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92" w:rsidRDefault="009A2549" w:rsidP="00332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МБОУ СОШ № 65</w:t>
      </w:r>
      <w:r w:rsidR="0033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</w:t>
      </w:r>
    </w:p>
    <w:p w:rsidR="009A2549" w:rsidRDefault="00B806F1" w:rsidP="00332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2018-2019 учебный год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723"/>
        <w:gridCol w:w="266"/>
        <w:gridCol w:w="4382"/>
      </w:tblGrid>
      <w:tr w:rsidR="00917A82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8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8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63C25" w:rsidRPr="00D85764" w:rsidTr="00332092">
        <w:trPr>
          <w:trHeight w:val="551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5" w:rsidRDefault="00463C25" w:rsidP="004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463C25" w:rsidRPr="00463C25" w:rsidRDefault="00463C25" w:rsidP="004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6AA" w:rsidRPr="00D85764" w:rsidTr="00332092">
        <w:trPr>
          <w:trHeight w:val="10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3F76AA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активистов школьных музеев в номинации «Юный экскурсовод» по теме «Дорогой героев, дорогой войны»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3F76AA" w:rsidP="00E21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место в городе</w:t>
            </w:r>
          </w:p>
        </w:tc>
      </w:tr>
      <w:tr w:rsidR="003F76AA" w:rsidRPr="00D85764" w:rsidTr="00332092">
        <w:trPr>
          <w:trHeight w:val="110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3F76AA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активистов школьных музеев, в номинации «Поиск» по теме «Дорога то железная, а люди золотые»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3F76AA" w:rsidP="00E21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 в городе</w:t>
            </w:r>
          </w:p>
        </w:tc>
      </w:tr>
      <w:tr w:rsidR="003F76AA" w:rsidRPr="00D85764" w:rsidTr="00332092">
        <w:trPr>
          <w:trHeight w:val="110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3F76AA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школьных музеев, посвящённом 85-летию Свердловской области (номинация «Гражданин и патриот»)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3F76AA" w:rsidP="00E21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место в городе</w:t>
            </w:r>
          </w:p>
        </w:tc>
      </w:tr>
      <w:tr w:rsidR="003F76AA" w:rsidRPr="00D85764" w:rsidTr="00332092">
        <w:trPr>
          <w:trHeight w:val="8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3F76AA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экспозиционных музеев, «Путешествие в прошлый век» в номинации «Синтез истории технологии»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Default="00B806F1" w:rsidP="00E21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место в городе</w:t>
            </w:r>
          </w:p>
        </w:tc>
      </w:tr>
      <w:tr w:rsidR="00B806F1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F1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F1" w:rsidRDefault="00B806F1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краеведческая игра </w:t>
            </w:r>
            <w:r w:rsidR="00A96F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A96F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F1" w:rsidRDefault="00B806F1" w:rsidP="00E21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 в районе</w:t>
            </w:r>
          </w:p>
        </w:tc>
      </w:tr>
      <w:tr w:rsidR="00917A82" w:rsidRPr="00D85764" w:rsidTr="00332092">
        <w:trPr>
          <w:trHeight w:val="5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CE4A0C" w:rsidRDefault="00917A82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«Читаем, пишем, создаём»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место в районе</w:t>
            </w:r>
          </w:p>
        </w:tc>
      </w:tr>
      <w:tr w:rsidR="00917A82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E81936" w:rsidRDefault="00917A82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</w:t>
            </w:r>
            <w:r w:rsidRPr="00E8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«Читаем, пишем, создаём»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1936">
              <w:rPr>
                <w:rFonts w:ascii="Times New Roman" w:hAnsi="Times New Roman" w:cs="Times New Roman"/>
                <w:sz w:val="24"/>
                <w:szCs w:val="24"/>
              </w:rPr>
              <w:t>рамота за 3 место в городе</w:t>
            </w:r>
          </w:p>
        </w:tc>
      </w:tr>
      <w:tr w:rsidR="00917A82" w:rsidRPr="00D85764" w:rsidTr="00332092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E81936" w:rsidRDefault="00917A82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936">
              <w:rPr>
                <w:rFonts w:ascii="Times New Roman" w:hAnsi="Times New Roman" w:cs="Times New Roman"/>
                <w:sz w:val="24"/>
                <w:szCs w:val="24"/>
              </w:rPr>
              <w:t>Книга «Слово о Тагиле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1936">
              <w:rPr>
                <w:rFonts w:ascii="Times New Roman" w:hAnsi="Times New Roman" w:cs="Times New Roman"/>
                <w:sz w:val="24"/>
                <w:szCs w:val="24"/>
              </w:rPr>
              <w:t>рамота за 1 место в районе</w:t>
            </w:r>
          </w:p>
        </w:tc>
      </w:tr>
      <w:tr w:rsidR="00917A82" w:rsidRPr="00D85764" w:rsidTr="00332092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E81936" w:rsidRDefault="00917A82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936">
              <w:rPr>
                <w:rFonts w:ascii="Times New Roman" w:hAnsi="Times New Roman" w:cs="Times New Roman"/>
                <w:sz w:val="24"/>
                <w:szCs w:val="24"/>
              </w:rPr>
              <w:t xml:space="preserve">Книга «Слово о </w:t>
            </w:r>
            <w:proofErr w:type="gramStart"/>
            <w:r w:rsidRPr="00E81936">
              <w:rPr>
                <w:rFonts w:ascii="Times New Roman" w:hAnsi="Times New Roman" w:cs="Times New Roman"/>
                <w:sz w:val="24"/>
                <w:szCs w:val="24"/>
              </w:rPr>
              <w:t>Тагиле»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1936">
              <w:rPr>
                <w:rFonts w:ascii="Times New Roman" w:hAnsi="Times New Roman" w:cs="Times New Roman"/>
                <w:sz w:val="24"/>
                <w:szCs w:val="24"/>
              </w:rPr>
              <w:t>рамота за 3 место в городе</w:t>
            </w:r>
          </w:p>
        </w:tc>
      </w:tr>
      <w:tr w:rsidR="00917A82" w:rsidRPr="00D85764" w:rsidTr="00332092">
        <w:trPr>
          <w:trHeight w:val="25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E81936" w:rsidRDefault="00917A82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93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«Тагил на мольберте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1936">
              <w:rPr>
                <w:rFonts w:ascii="Times New Roman" w:hAnsi="Times New Roman" w:cs="Times New Roman"/>
                <w:sz w:val="24"/>
                <w:szCs w:val="24"/>
              </w:rPr>
              <w:t>рамоты за 2 и 3 места</w:t>
            </w:r>
          </w:p>
        </w:tc>
      </w:tr>
      <w:tr w:rsidR="00917A82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E81936" w:rsidRDefault="00917A82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936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«Демидовская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Pr="00E81936">
              <w:rPr>
                <w:rFonts w:ascii="Times New Roman" w:hAnsi="Times New Roman" w:cs="Times New Roman"/>
                <w:sz w:val="24"/>
                <w:szCs w:val="24"/>
              </w:rPr>
              <w:t>а за 3 место в районе</w:t>
            </w:r>
          </w:p>
        </w:tc>
      </w:tr>
      <w:tr w:rsidR="00917A82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E81936" w:rsidRDefault="00917A82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«Культурное наследие Тагила»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E81936" w:rsidRDefault="00917A82" w:rsidP="00E21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</w:tr>
      <w:tr w:rsidR="00917A82" w:rsidRPr="00D85764" w:rsidTr="00332092">
        <w:trPr>
          <w:trHeight w:val="5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917A82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7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экспозиционных идей «О тех боях, войны картины»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917A82" w:rsidP="00E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2877">
              <w:rPr>
                <w:rFonts w:ascii="Times New Roman" w:hAnsi="Times New Roman" w:cs="Times New Roman"/>
                <w:sz w:val="24"/>
                <w:szCs w:val="24"/>
              </w:rPr>
              <w:t>рамота за 2 место в городе</w:t>
            </w:r>
          </w:p>
        </w:tc>
      </w:tr>
      <w:tr w:rsidR="00917A82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917A82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7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экскурсоводов «В этих вещах хранится дух войны»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917A82" w:rsidP="00E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2877">
              <w:rPr>
                <w:rFonts w:ascii="Times New Roman" w:hAnsi="Times New Roman" w:cs="Times New Roman"/>
                <w:sz w:val="24"/>
                <w:szCs w:val="24"/>
              </w:rPr>
              <w:t>рамота за 2 место в городе</w:t>
            </w:r>
          </w:p>
        </w:tc>
      </w:tr>
      <w:tr w:rsidR="00917A82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917A82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7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«Поиск» тема: «Уральский характер»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917A82" w:rsidP="00E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2877">
              <w:rPr>
                <w:rFonts w:ascii="Times New Roman" w:hAnsi="Times New Roman" w:cs="Times New Roman"/>
                <w:sz w:val="24"/>
                <w:szCs w:val="24"/>
              </w:rPr>
              <w:t>рамота за 3 место в городе</w:t>
            </w:r>
          </w:p>
        </w:tc>
      </w:tr>
      <w:tr w:rsidR="00917A82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917A82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7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музеев боевой славы «В этих вещах хранится дух войны»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917A82" w:rsidP="00E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2877">
              <w:rPr>
                <w:rFonts w:ascii="Times New Roman" w:hAnsi="Times New Roman" w:cs="Times New Roman"/>
                <w:sz w:val="24"/>
                <w:szCs w:val="24"/>
              </w:rPr>
              <w:t>рамота за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</w:p>
        </w:tc>
      </w:tr>
      <w:tr w:rsidR="00985A5B" w:rsidRPr="00D85764" w:rsidTr="00332092">
        <w:trPr>
          <w:trHeight w:val="10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5B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5B" w:rsidRDefault="00985A5B" w:rsidP="007C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интеллектуально-познавательная игра «Память поколений», приуроченной ко Дню неизвестного солдата»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5B" w:rsidRDefault="00985A5B" w:rsidP="00E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63C25" w:rsidRPr="00D85764" w:rsidTr="00332092">
        <w:trPr>
          <w:trHeight w:val="519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5" w:rsidRPr="00463C25" w:rsidRDefault="00463C25" w:rsidP="00463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2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917A82" w:rsidRPr="00D85764" w:rsidTr="00332092">
        <w:trPr>
          <w:trHeight w:val="110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9A2549" w:rsidP="003F7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Международный фестиваль-конкурс детских, </w:t>
            </w:r>
            <w:r w:rsidR="003F76AA">
              <w:rPr>
                <w:rFonts w:ascii="Times New Roman" w:hAnsi="Times New Roman" w:cs="Times New Roman"/>
                <w:sz w:val="24"/>
                <w:szCs w:val="24"/>
              </w:rPr>
              <w:t>юношеских, молодёжных, взрослых творческих коллективов и исполнителей «Адмиралтейская звезда»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3F76AA" w:rsidP="00E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A2549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Pr="005C2877" w:rsidRDefault="003F76AA" w:rsidP="00B8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патриотической песни «Я люблю тебя, Россия!»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Pr="005C2877" w:rsidRDefault="003F76AA" w:rsidP="00E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9A2549" w:rsidRPr="00D85764" w:rsidTr="00332092">
        <w:trPr>
          <w:trHeight w:val="110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Default="009A2549" w:rsidP="00B8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территориальный конкурс патриотической песни «О Родине! О доблести! О славе!» в номинации «Вокальный ансамбль»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Default="009A2549" w:rsidP="00B8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творческие успехи с присвоением звания Дипломант</w:t>
            </w:r>
          </w:p>
        </w:tc>
      </w:tr>
      <w:tr w:rsidR="00917A82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917A82" w:rsidP="00B8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песни, музыки и танца «Малахитовый Узор»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5C2877" w:rsidRDefault="00917A82" w:rsidP="00E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917A82" w:rsidRPr="00D85764" w:rsidTr="00332092">
        <w:trPr>
          <w:trHeight w:val="5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«Мы дарим музыку для вас» в честь празднования Дня Отечества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917A82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академического вокала «Лейся, песня!»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85A5B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5B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5B" w:rsidRDefault="00985A5B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«Новое Достижение - 2018»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5B" w:rsidRDefault="00985A5B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дипломы 1 степени, 23 диплома 2 степени </w:t>
            </w:r>
          </w:p>
        </w:tc>
      </w:tr>
      <w:tr w:rsidR="00BF285E" w:rsidRPr="00D85764" w:rsidTr="00332092">
        <w:trPr>
          <w:trHeight w:val="8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E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E" w:rsidRDefault="00BF285E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декоративно-прикладного творчества «Мастерская умельцев»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E" w:rsidRDefault="00BF285E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дипломов 1 степени, 27 дипломов 2 степени</w:t>
            </w:r>
          </w:p>
        </w:tc>
      </w:tr>
      <w:tr w:rsidR="00463C25" w:rsidRPr="00D85764" w:rsidTr="00332092">
        <w:trPr>
          <w:trHeight w:val="53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5" w:rsidRDefault="00463C25" w:rsidP="004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 и ОБЩЕКУЛЬТУРНОЕ</w:t>
            </w:r>
          </w:p>
          <w:p w:rsidR="00463C25" w:rsidRPr="00463C25" w:rsidRDefault="00463C25" w:rsidP="004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4A8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8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8" w:rsidRPr="00E564A8" w:rsidRDefault="00E564A8" w:rsidP="00E56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 w:rsidRPr="00E564A8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E564A8">
              <w:rPr>
                <w:rFonts w:ascii="Times New Roman" w:hAnsi="Times New Roman" w:cs="Times New Roman"/>
                <w:sz w:val="24"/>
                <w:szCs w:val="24"/>
              </w:rPr>
              <w:t xml:space="preserve"> «В начале было слово»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8" w:rsidRPr="00E564A8" w:rsidRDefault="00E564A8" w:rsidP="00E56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8">
              <w:rPr>
                <w:rFonts w:ascii="Times New Roman" w:hAnsi="Times New Roman" w:cs="Times New Roman"/>
                <w:sz w:val="24"/>
                <w:szCs w:val="24"/>
              </w:rPr>
              <w:t>3 диплома – 2 степени,  2 диплома – 3 степени</w:t>
            </w:r>
          </w:p>
        </w:tc>
      </w:tr>
      <w:tr w:rsidR="00917A82" w:rsidRPr="00D85764" w:rsidTr="00332092">
        <w:trPr>
          <w:trHeight w:val="8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33209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«Марш парков – 2018</w:t>
            </w:r>
            <w:r w:rsidR="009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917A8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активное участие Министерства природных ресурсов и экологии Свердловской области</w:t>
            </w:r>
          </w:p>
        </w:tc>
      </w:tr>
      <w:tr w:rsidR="00E564A8" w:rsidRPr="00D85764" w:rsidTr="00332092">
        <w:trPr>
          <w:trHeight w:val="8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8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8" w:rsidRPr="007967E5" w:rsidRDefault="007967E5" w:rsidP="00FB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E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</w:t>
            </w:r>
            <w:r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программы «Родники»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8" w:rsidRPr="00E564A8" w:rsidRDefault="007967E5" w:rsidP="00FB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917A82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7967E5" w:rsidRDefault="000939B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этап</w:t>
            </w:r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программы «Родники»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7967E5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3 место</w:t>
            </w:r>
          </w:p>
        </w:tc>
      </w:tr>
      <w:tr w:rsidR="00917A82" w:rsidRPr="00D85764" w:rsidTr="00332092">
        <w:trPr>
          <w:trHeight w:val="8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7967E5" w:rsidRDefault="009A2549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</w:t>
            </w:r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Региональная Научно-практическая  конференция «Заповедное дело: </w:t>
            </w:r>
            <w:proofErr w:type="spellStart"/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>биразнообразие</w:t>
            </w:r>
            <w:proofErr w:type="spellEnd"/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>экоразнообразие</w:t>
            </w:r>
            <w:proofErr w:type="spellEnd"/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7967E5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17A82" w:rsidRPr="00D85764" w:rsidTr="00332092">
        <w:trPr>
          <w:trHeight w:val="81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7967E5" w:rsidRDefault="000939B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олубая лента-2018», посвященный</w:t>
            </w:r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воды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7967E5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17A82" w:rsidRPr="00D85764" w:rsidTr="00332092">
        <w:trPr>
          <w:trHeight w:val="8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2" w:rsidRPr="007C1DF9" w:rsidRDefault="000939B2" w:rsidP="00E214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отчетов по природоохранной деятельности в рамках природоохранной операции «Скворечник»;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Default="007967E5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3 место</w:t>
            </w:r>
          </w:p>
          <w:p w:rsidR="00917A82" w:rsidRPr="007967E5" w:rsidRDefault="00917A82" w:rsidP="007967E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E5" w:rsidRPr="00D85764" w:rsidTr="00332092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7967E5" w:rsidRDefault="000939B2" w:rsidP="00093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городской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2018.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7967E5" w:rsidP="0033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3 место</w:t>
            </w:r>
            <w:r w:rsid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E5" w:rsidRPr="00D85764" w:rsidTr="00332092">
        <w:trPr>
          <w:trHeight w:val="8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7C1DF9" w:rsidRDefault="000939B2" w:rsidP="00E214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отчетов по природоохранной деятельности в рамках природ</w:t>
            </w:r>
            <w:r w:rsidR="007C1DF9">
              <w:rPr>
                <w:rFonts w:ascii="Times New Roman" w:eastAsia="Calibri" w:hAnsi="Times New Roman" w:cs="Times New Roman"/>
                <w:sz w:val="24"/>
                <w:szCs w:val="24"/>
              </w:rPr>
              <w:t>оохранной операции «Подснежник»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7967E5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3 место</w:t>
            </w:r>
          </w:p>
        </w:tc>
      </w:tr>
      <w:tr w:rsidR="007967E5" w:rsidRPr="00D85764" w:rsidTr="00332092">
        <w:trPr>
          <w:trHeight w:val="5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7967E5" w:rsidRDefault="007967E5" w:rsidP="00093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Окружная научно-практическая конференция «Тропой открытий».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9A2549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ртификат участника</w:t>
            </w:r>
          </w:p>
        </w:tc>
      </w:tr>
      <w:tr w:rsidR="007967E5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7967E5" w:rsidRDefault="000939B2" w:rsidP="000939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</w:t>
            </w:r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ммы «Родники»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0939B2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3 место  </w:t>
            </w:r>
          </w:p>
        </w:tc>
      </w:tr>
      <w:tr w:rsidR="007967E5" w:rsidRPr="00D85764" w:rsidTr="00332092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7967E5" w:rsidRDefault="007C1DF9" w:rsidP="000939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Природоохранная операция</w:t>
            </w:r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«Елочка»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7C1DF9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7967E5" w:rsidRPr="00D85764" w:rsidTr="00332092">
        <w:trPr>
          <w:trHeight w:val="5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7967E5" w:rsidRDefault="007C1DF9" w:rsidP="000939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этап</w:t>
            </w:r>
            <w:r w:rsidR="007967E5" w:rsidRPr="00D8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ммы «Родники»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5" w:rsidRPr="00D85764" w:rsidRDefault="007C1DF9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2 место</w:t>
            </w:r>
          </w:p>
        </w:tc>
      </w:tr>
      <w:tr w:rsidR="009A2549" w:rsidRPr="00D85764" w:rsidTr="00332092">
        <w:trPr>
          <w:trHeight w:val="5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Default="009A2549" w:rsidP="000939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научно-практической конференции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Default="009A2549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A2549" w:rsidRPr="00D85764" w:rsidTr="00332092">
        <w:trPr>
          <w:trHeight w:val="56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Default="00B806F1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Default="009A2549" w:rsidP="000939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экологическом городском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9" w:rsidRDefault="009A2549" w:rsidP="00E2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</w:t>
            </w:r>
          </w:p>
        </w:tc>
      </w:tr>
    </w:tbl>
    <w:p w:rsidR="007C1DF9" w:rsidRDefault="007C1DF9" w:rsidP="003320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7C1DF9" w:rsidSect="00B806F1">
      <w:pgSz w:w="11910" w:h="16840"/>
      <w:pgMar w:top="993" w:right="1137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B84"/>
    <w:multiLevelType w:val="hybridMultilevel"/>
    <w:tmpl w:val="02142872"/>
    <w:lvl w:ilvl="0" w:tplc="FF1672A4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CDA056E">
      <w:numFmt w:val="bullet"/>
      <w:lvlText w:val="•"/>
      <w:lvlJc w:val="left"/>
      <w:pPr>
        <w:ind w:left="1958" w:hanging="361"/>
      </w:pPr>
      <w:rPr>
        <w:rFonts w:hint="default"/>
        <w:lang w:val="ru-RU" w:eastAsia="ru-RU" w:bidi="ru-RU"/>
      </w:rPr>
    </w:lvl>
    <w:lvl w:ilvl="2" w:tplc="BB08AD76">
      <w:numFmt w:val="bullet"/>
      <w:lvlText w:val="•"/>
      <w:lvlJc w:val="left"/>
      <w:pPr>
        <w:ind w:left="2977" w:hanging="361"/>
      </w:pPr>
      <w:rPr>
        <w:rFonts w:hint="default"/>
        <w:lang w:val="ru-RU" w:eastAsia="ru-RU" w:bidi="ru-RU"/>
      </w:rPr>
    </w:lvl>
    <w:lvl w:ilvl="3" w:tplc="3D52D13E">
      <w:numFmt w:val="bullet"/>
      <w:lvlText w:val="•"/>
      <w:lvlJc w:val="left"/>
      <w:pPr>
        <w:ind w:left="3995" w:hanging="361"/>
      </w:pPr>
      <w:rPr>
        <w:rFonts w:hint="default"/>
        <w:lang w:val="ru-RU" w:eastAsia="ru-RU" w:bidi="ru-RU"/>
      </w:rPr>
    </w:lvl>
    <w:lvl w:ilvl="4" w:tplc="EAB25A68">
      <w:numFmt w:val="bullet"/>
      <w:lvlText w:val="•"/>
      <w:lvlJc w:val="left"/>
      <w:pPr>
        <w:ind w:left="5014" w:hanging="361"/>
      </w:pPr>
      <w:rPr>
        <w:rFonts w:hint="default"/>
        <w:lang w:val="ru-RU" w:eastAsia="ru-RU" w:bidi="ru-RU"/>
      </w:rPr>
    </w:lvl>
    <w:lvl w:ilvl="5" w:tplc="AE66ED7A">
      <w:numFmt w:val="bullet"/>
      <w:lvlText w:val="•"/>
      <w:lvlJc w:val="left"/>
      <w:pPr>
        <w:ind w:left="6033" w:hanging="361"/>
      </w:pPr>
      <w:rPr>
        <w:rFonts w:hint="default"/>
        <w:lang w:val="ru-RU" w:eastAsia="ru-RU" w:bidi="ru-RU"/>
      </w:rPr>
    </w:lvl>
    <w:lvl w:ilvl="6" w:tplc="172662B0">
      <w:numFmt w:val="bullet"/>
      <w:lvlText w:val="•"/>
      <w:lvlJc w:val="left"/>
      <w:pPr>
        <w:ind w:left="7051" w:hanging="361"/>
      </w:pPr>
      <w:rPr>
        <w:rFonts w:hint="default"/>
        <w:lang w:val="ru-RU" w:eastAsia="ru-RU" w:bidi="ru-RU"/>
      </w:rPr>
    </w:lvl>
    <w:lvl w:ilvl="7" w:tplc="847ADB16">
      <w:numFmt w:val="bullet"/>
      <w:lvlText w:val="•"/>
      <w:lvlJc w:val="left"/>
      <w:pPr>
        <w:ind w:left="8070" w:hanging="361"/>
      </w:pPr>
      <w:rPr>
        <w:rFonts w:hint="default"/>
        <w:lang w:val="ru-RU" w:eastAsia="ru-RU" w:bidi="ru-RU"/>
      </w:rPr>
    </w:lvl>
    <w:lvl w:ilvl="8" w:tplc="76D085E2">
      <w:numFmt w:val="bullet"/>
      <w:lvlText w:val="•"/>
      <w:lvlJc w:val="left"/>
      <w:pPr>
        <w:ind w:left="9089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13137D21"/>
    <w:multiLevelType w:val="hybridMultilevel"/>
    <w:tmpl w:val="607868E2"/>
    <w:lvl w:ilvl="0" w:tplc="178CBF5E">
      <w:start w:val="2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5E60C96">
      <w:numFmt w:val="bullet"/>
      <w:lvlText w:val="•"/>
      <w:lvlJc w:val="left"/>
      <w:pPr>
        <w:ind w:left="771" w:hanging="240"/>
      </w:pPr>
      <w:rPr>
        <w:rFonts w:hint="default"/>
        <w:lang w:val="ru-RU" w:eastAsia="ru-RU" w:bidi="ru-RU"/>
      </w:rPr>
    </w:lvl>
    <w:lvl w:ilvl="2" w:tplc="1BE0C6A0">
      <w:numFmt w:val="bullet"/>
      <w:lvlText w:val="•"/>
      <w:lvlJc w:val="left"/>
      <w:pPr>
        <w:ind w:left="1203" w:hanging="240"/>
      </w:pPr>
      <w:rPr>
        <w:rFonts w:hint="default"/>
        <w:lang w:val="ru-RU" w:eastAsia="ru-RU" w:bidi="ru-RU"/>
      </w:rPr>
    </w:lvl>
    <w:lvl w:ilvl="3" w:tplc="69A08D6C">
      <w:numFmt w:val="bullet"/>
      <w:lvlText w:val="•"/>
      <w:lvlJc w:val="left"/>
      <w:pPr>
        <w:ind w:left="1635" w:hanging="240"/>
      </w:pPr>
      <w:rPr>
        <w:rFonts w:hint="default"/>
        <w:lang w:val="ru-RU" w:eastAsia="ru-RU" w:bidi="ru-RU"/>
      </w:rPr>
    </w:lvl>
    <w:lvl w:ilvl="4" w:tplc="EC6A52F6">
      <w:numFmt w:val="bullet"/>
      <w:lvlText w:val="•"/>
      <w:lvlJc w:val="left"/>
      <w:pPr>
        <w:ind w:left="2067" w:hanging="240"/>
      </w:pPr>
      <w:rPr>
        <w:rFonts w:hint="default"/>
        <w:lang w:val="ru-RU" w:eastAsia="ru-RU" w:bidi="ru-RU"/>
      </w:rPr>
    </w:lvl>
    <w:lvl w:ilvl="5" w:tplc="377AAE76">
      <w:numFmt w:val="bullet"/>
      <w:lvlText w:val="•"/>
      <w:lvlJc w:val="left"/>
      <w:pPr>
        <w:ind w:left="2499" w:hanging="240"/>
      </w:pPr>
      <w:rPr>
        <w:rFonts w:hint="default"/>
        <w:lang w:val="ru-RU" w:eastAsia="ru-RU" w:bidi="ru-RU"/>
      </w:rPr>
    </w:lvl>
    <w:lvl w:ilvl="6" w:tplc="52CA7B2C">
      <w:numFmt w:val="bullet"/>
      <w:lvlText w:val="•"/>
      <w:lvlJc w:val="left"/>
      <w:pPr>
        <w:ind w:left="2930" w:hanging="240"/>
      </w:pPr>
      <w:rPr>
        <w:rFonts w:hint="default"/>
        <w:lang w:val="ru-RU" w:eastAsia="ru-RU" w:bidi="ru-RU"/>
      </w:rPr>
    </w:lvl>
    <w:lvl w:ilvl="7" w:tplc="E9E8EC18">
      <w:numFmt w:val="bullet"/>
      <w:lvlText w:val="•"/>
      <w:lvlJc w:val="left"/>
      <w:pPr>
        <w:ind w:left="3362" w:hanging="240"/>
      </w:pPr>
      <w:rPr>
        <w:rFonts w:hint="default"/>
        <w:lang w:val="ru-RU" w:eastAsia="ru-RU" w:bidi="ru-RU"/>
      </w:rPr>
    </w:lvl>
    <w:lvl w:ilvl="8" w:tplc="FDC4D30A">
      <w:numFmt w:val="bullet"/>
      <w:lvlText w:val="•"/>
      <w:lvlJc w:val="left"/>
      <w:pPr>
        <w:ind w:left="3794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23D1303E"/>
    <w:multiLevelType w:val="hybridMultilevel"/>
    <w:tmpl w:val="D884C9D2"/>
    <w:lvl w:ilvl="0" w:tplc="09986310">
      <w:numFmt w:val="bullet"/>
      <w:lvlText w:val="–"/>
      <w:lvlJc w:val="left"/>
      <w:pPr>
        <w:ind w:left="220" w:hanging="22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2567230">
      <w:start w:val="1"/>
      <w:numFmt w:val="decimal"/>
      <w:lvlText w:val="%2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FCB09C72">
      <w:start w:val="1"/>
      <w:numFmt w:val="decimal"/>
      <w:lvlText w:val="%3."/>
      <w:lvlJc w:val="left"/>
      <w:pPr>
        <w:ind w:left="3525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 w:tplc="2C3A15A8">
      <w:numFmt w:val="bullet"/>
      <w:lvlText w:val="•"/>
      <w:lvlJc w:val="left"/>
      <w:pPr>
        <w:ind w:left="4470" w:hanging="361"/>
      </w:pPr>
      <w:rPr>
        <w:rFonts w:hint="default"/>
        <w:lang w:val="ru-RU" w:eastAsia="ru-RU" w:bidi="ru-RU"/>
      </w:rPr>
    </w:lvl>
    <w:lvl w:ilvl="4" w:tplc="127697EA">
      <w:numFmt w:val="bullet"/>
      <w:lvlText w:val="•"/>
      <w:lvlJc w:val="left"/>
      <w:pPr>
        <w:ind w:left="5421" w:hanging="361"/>
      </w:pPr>
      <w:rPr>
        <w:rFonts w:hint="default"/>
        <w:lang w:val="ru-RU" w:eastAsia="ru-RU" w:bidi="ru-RU"/>
      </w:rPr>
    </w:lvl>
    <w:lvl w:ilvl="5" w:tplc="6C3CD9AC">
      <w:numFmt w:val="bullet"/>
      <w:lvlText w:val="•"/>
      <w:lvlJc w:val="left"/>
      <w:pPr>
        <w:ind w:left="6372" w:hanging="361"/>
      </w:pPr>
      <w:rPr>
        <w:rFonts w:hint="default"/>
        <w:lang w:val="ru-RU" w:eastAsia="ru-RU" w:bidi="ru-RU"/>
      </w:rPr>
    </w:lvl>
    <w:lvl w:ilvl="6" w:tplc="43E064C4">
      <w:numFmt w:val="bullet"/>
      <w:lvlText w:val="•"/>
      <w:lvlJc w:val="left"/>
      <w:pPr>
        <w:ind w:left="7323" w:hanging="361"/>
      </w:pPr>
      <w:rPr>
        <w:rFonts w:hint="default"/>
        <w:lang w:val="ru-RU" w:eastAsia="ru-RU" w:bidi="ru-RU"/>
      </w:rPr>
    </w:lvl>
    <w:lvl w:ilvl="7" w:tplc="1EBC65A0">
      <w:numFmt w:val="bullet"/>
      <w:lvlText w:val="•"/>
      <w:lvlJc w:val="left"/>
      <w:pPr>
        <w:ind w:left="8274" w:hanging="361"/>
      </w:pPr>
      <w:rPr>
        <w:rFonts w:hint="default"/>
        <w:lang w:val="ru-RU" w:eastAsia="ru-RU" w:bidi="ru-RU"/>
      </w:rPr>
    </w:lvl>
    <w:lvl w:ilvl="8" w:tplc="40FED3DA">
      <w:numFmt w:val="bullet"/>
      <w:lvlText w:val="•"/>
      <w:lvlJc w:val="left"/>
      <w:pPr>
        <w:ind w:left="9224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2E97036A"/>
    <w:multiLevelType w:val="hybridMultilevel"/>
    <w:tmpl w:val="55D8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15442"/>
    <w:multiLevelType w:val="multilevel"/>
    <w:tmpl w:val="060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284F7C"/>
    <w:multiLevelType w:val="multilevel"/>
    <w:tmpl w:val="14A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932F5C"/>
    <w:multiLevelType w:val="multilevel"/>
    <w:tmpl w:val="18A8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302474"/>
    <w:multiLevelType w:val="hybridMultilevel"/>
    <w:tmpl w:val="618A6DE2"/>
    <w:lvl w:ilvl="0" w:tplc="F57EA87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785BFE">
      <w:numFmt w:val="bullet"/>
      <w:lvlText w:val="•"/>
      <w:lvlJc w:val="left"/>
      <w:pPr>
        <w:ind w:left="1310" w:hanging="140"/>
      </w:pPr>
      <w:rPr>
        <w:rFonts w:hint="default"/>
        <w:lang w:val="ru-RU" w:eastAsia="ru-RU" w:bidi="ru-RU"/>
      </w:rPr>
    </w:lvl>
    <w:lvl w:ilvl="2" w:tplc="78C463C2">
      <w:numFmt w:val="bullet"/>
      <w:lvlText w:val="•"/>
      <w:lvlJc w:val="left"/>
      <w:pPr>
        <w:ind w:left="2401" w:hanging="140"/>
      </w:pPr>
      <w:rPr>
        <w:rFonts w:hint="default"/>
        <w:lang w:val="ru-RU" w:eastAsia="ru-RU" w:bidi="ru-RU"/>
      </w:rPr>
    </w:lvl>
    <w:lvl w:ilvl="3" w:tplc="8304A2A6">
      <w:numFmt w:val="bullet"/>
      <w:lvlText w:val="•"/>
      <w:lvlJc w:val="left"/>
      <w:pPr>
        <w:ind w:left="3491" w:hanging="140"/>
      </w:pPr>
      <w:rPr>
        <w:rFonts w:hint="default"/>
        <w:lang w:val="ru-RU" w:eastAsia="ru-RU" w:bidi="ru-RU"/>
      </w:rPr>
    </w:lvl>
    <w:lvl w:ilvl="4" w:tplc="6120A5FE">
      <w:numFmt w:val="bullet"/>
      <w:lvlText w:val="•"/>
      <w:lvlJc w:val="left"/>
      <w:pPr>
        <w:ind w:left="4582" w:hanging="140"/>
      </w:pPr>
      <w:rPr>
        <w:rFonts w:hint="default"/>
        <w:lang w:val="ru-RU" w:eastAsia="ru-RU" w:bidi="ru-RU"/>
      </w:rPr>
    </w:lvl>
    <w:lvl w:ilvl="5" w:tplc="A130500C">
      <w:numFmt w:val="bullet"/>
      <w:lvlText w:val="•"/>
      <w:lvlJc w:val="left"/>
      <w:pPr>
        <w:ind w:left="5673" w:hanging="140"/>
      </w:pPr>
      <w:rPr>
        <w:rFonts w:hint="default"/>
        <w:lang w:val="ru-RU" w:eastAsia="ru-RU" w:bidi="ru-RU"/>
      </w:rPr>
    </w:lvl>
    <w:lvl w:ilvl="6" w:tplc="50E4B6E2">
      <w:numFmt w:val="bullet"/>
      <w:lvlText w:val="•"/>
      <w:lvlJc w:val="left"/>
      <w:pPr>
        <w:ind w:left="6763" w:hanging="140"/>
      </w:pPr>
      <w:rPr>
        <w:rFonts w:hint="default"/>
        <w:lang w:val="ru-RU" w:eastAsia="ru-RU" w:bidi="ru-RU"/>
      </w:rPr>
    </w:lvl>
    <w:lvl w:ilvl="7" w:tplc="74382CF8">
      <w:numFmt w:val="bullet"/>
      <w:lvlText w:val="•"/>
      <w:lvlJc w:val="left"/>
      <w:pPr>
        <w:ind w:left="7854" w:hanging="140"/>
      </w:pPr>
      <w:rPr>
        <w:rFonts w:hint="default"/>
        <w:lang w:val="ru-RU" w:eastAsia="ru-RU" w:bidi="ru-RU"/>
      </w:rPr>
    </w:lvl>
    <w:lvl w:ilvl="8" w:tplc="7FF42566">
      <w:numFmt w:val="bullet"/>
      <w:lvlText w:val="•"/>
      <w:lvlJc w:val="left"/>
      <w:pPr>
        <w:ind w:left="8945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6FFE2367"/>
    <w:multiLevelType w:val="hybridMultilevel"/>
    <w:tmpl w:val="9850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6766D"/>
    <w:multiLevelType w:val="hybridMultilevel"/>
    <w:tmpl w:val="F4C83254"/>
    <w:lvl w:ilvl="0" w:tplc="2084CB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D3C50"/>
    <w:multiLevelType w:val="hybridMultilevel"/>
    <w:tmpl w:val="0F5E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CD"/>
    <w:rsid w:val="00056179"/>
    <w:rsid w:val="0006262A"/>
    <w:rsid w:val="00085C07"/>
    <w:rsid w:val="000939B2"/>
    <w:rsid w:val="000F192E"/>
    <w:rsid w:val="0013165C"/>
    <w:rsid w:val="0013579C"/>
    <w:rsid w:val="002438C4"/>
    <w:rsid w:val="00332092"/>
    <w:rsid w:val="003C4353"/>
    <w:rsid w:val="003F2285"/>
    <w:rsid w:val="003F76AA"/>
    <w:rsid w:val="004176FA"/>
    <w:rsid w:val="00420EA0"/>
    <w:rsid w:val="00460393"/>
    <w:rsid w:val="00463C25"/>
    <w:rsid w:val="00576885"/>
    <w:rsid w:val="00666F66"/>
    <w:rsid w:val="006A59E5"/>
    <w:rsid w:val="006B244D"/>
    <w:rsid w:val="00746A52"/>
    <w:rsid w:val="007967E5"/>
    <w:rsid w:val="007A4ECA"/>
    <w:rsid w:val="007C1DF9"/>
    <w:rsid w:val="007E51E9"/>
    <w:rsid w:val="00826D56"/>
    <w:rsid w:val="00836832"/>
    <w:rsid w:val="008B0AB9"/>
    <w:rsid w:val="008C7F6D"/>
    <w:rsid w:val="00901663"/>
    <w:rsid w:val="00917A82"/>
    <w:rsid w:val="00985A5B"/>
    <w:rsid w:val="009A2549"/>
    <w:rsid w:val="009B0A43"/>
    <w:rsid w:val="009E4C1F"/>
    <w:rsid w:val="00A738D8"/>
    <w:rsid w:val="00A8423F"/>
    <w:rsid w:val="00A96F6A"/>
    <w:rsid w:val="00AA0F90"/>
    <w:rsid w:val="00AB44A5"/>
    <w:rsid w:val="00AD785F"/>
    <w:rsid w:val="00B23C1D"/>
    <w:rsid w:val="00B806F1"/>
    <w:rsid w:val="00B91EA6"/>
    <w:rsid w:val="00B92349"/>
    <w:rsid w:val="00BB203C"/>
    <w:rsid w:val="00BF285E"/>
    <w:rsid w:val="00C26543"/>
    <w:rsid w:val="00C375A5"/>
    <w:rsid w:val="00C9280A"/>
    <w:rsid w:val="00C92FD7"/>
    <w:rsid w:val="00CB4A93"/>
    <w:rsid w:val="00D32B42"/>
    <w:rsid w:val="00D5242C"/>
    <w:rsid w:val="00D57ECD"/>
    <w:rsid w:val="00DC2736"/>
    <w:rsid w:val="00DD766D"/>
    <w:rsid w:val="00DF672B"/>
    <w:rsid w:val="00E564A8"/>
    <w:rsid w:val="00EB3B74"/>
    <w:rsid w:val="00ED5587"/>
    <w:rsid w:val="00EF44BB"/>
    <w:rsid w:val="00F32641"/>
    <w:rsid w:val="00F3341D"/>
    <w:rsid w:val="00FC3FD4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B5BCF-E51A-49F4-AACA-5F7E5771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D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B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9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2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2018-11-19T04:59:00Z</dcterms:created>
  <dcterms:modified xsi:type="dcterms:W3CDTF">2019-06-18T09:36:00Z</dcterms:modified>
</cp:coreProperties>
</file>