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3C" w:rsidRDefault="006E073C" w:rsidP="00CA3B2E">
      <w:pPr>
        <w:rPr>
          <w:sz w:val="32"/>
          <w:szCs w:val="32"/>
        </w:rPr>
      </w:pPr>
    </w:p>
    <w:p w:rsidR="00963F4B" w:rsidRPr="003255A1" w:rsidRDefault="00963F4B" w:rsidP="009D49B1">
      <w:pPr>
        <w:ind w:left="-142"/>
        <w:jc w:val="center"/>
        <w:rPr>
          <w:b/>
          <w:sz w:val="32"/>
          <w:szCs w:val="32"/>
        </w:rPr>
      </w:pPr>
      <w:r w:rsidRPr="003255A1">
        <w:rPr>
          <w:b/>
          <w:sz w:val="32"/>
          <w:szCs w:val="32"/>
        </w:rPr>
        <w:t xml:space="preserve">График проведения школьного этапа </w:t>
      </w:r>
    </w:p>
    <w:p w:rsidR="00963F4B" w:rsidRPr="003255A1" w:rsidRDefault="00963F4B" w:rsidP="00963F4B">
      <w:pPr>
        <w:jc w:val="center"/>
        <w:rPr>
          <w:b/>
          <w:sz w:val="32"/>
          <w:szCs w:val="32"/>
        </w:rPr>
      </w:pPr>
      <w:r w:rsidRPr="003255A1">
        <w:rPr>
          <w:b/>
          <w:sz w:val="32"/>
          <w:szCs w:val="32"/>
        </w:rPr>
        <w:t>всероссийской олимпиады школьников</w:t>
      </w:r>
    </w:p>
    <w:p w:rsidR="00963F4B" w:rsidRPr="003255A1" w:rsidRDefault="00963F4B" w:rsidP="00963F4B">
      <w:pPr>
        <w:tabs>
          <w:tab w:val="left" w:pos="3000"/>
        </w:tabs>
        <w:jc w:val="center"/>
        <w:rPr>
          <w:b/>
          <w:sz w:val="32"/>
          <w:szCs w:val="32"/>
        </w:rPr>
      </w:pPr>
      <w:r w:rsidRPr="003255A1">
        <w:rPr>
          <w:b/>
          <w:sz w:val="32"/>
          <w:szCs w:val="32"/>
        </w:rPr>
        <w:t>2020-2021уч.г.</w:t>
      </w:r>
      <w:bookmarkStart w:id="0" w:name="_GoBack"/>
      <w:bookmarkEnd w:id="0"/>
    </w:p>
    <w:p w:rsidR="00963F4B" w:rsidRPr="003255A1" w:rsidRDefault="00963F4B" w:rsidP="00963F4B">
      <w:pPr>
        <w:tabs>
          <w:tab w:val="left" w:pos="3000"/>
        </w:tabs>
        <w:rPr>
          <w:b/>
          <w:sz w:val="32"/>
          <w:szCs w:val="32"/>
        </w:rPr>
      </w:pPr>
    </w:p>
    <w:tbl>
      <w:tblPr>
        <w:tblW w:w="6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104"/>
        <w:gridCol w:w="1585"/>
        <w:gridCol w:w="1513"/>
      </w:tblGrid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>
            <w:pPr>
              <w:tabs>
                <w:tab w:val="left" w:pos="3000"/>
              </w:tabs>
              <w:spacing w:line="276" w:lineRule="auto"/>
              <w:rPr>
                <w:b/>
                <w:sz w:val="28"/>
                <w:szCs w:val="20"/>
                <w:lang w:eastAsia="en-US"/>
              </w:rPr>
            </w:pPr>
            <w:r w:rsidRPr="005132C5">
              <w:rPr>
                <w:b/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>
            <w:pPr>
              <w:tabs>
                <w:tab w:val="left" w:pos="1640"/>
              </w:tabs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 w:rsidRPr="005132C5">
              <w:rPr>
                <w:b/>
                <w:sz w:val="28"/>
                <w:szCs w:val="20"/>
                <w:lang w:eastAsia="en-US"/>
              </w:rPr>
              <w:t>Предмет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>
            <w:pPr>
              <w:tabs>
                <w:tab w:val="left" w:pos="3000"/>
              </w:tabs>
              <w:spacing w:line="276" w:lineRule="auto"/>
              <w:ind w:hanging="4"/>
              <w:jc w:val="center"/>
              <w:rPr>
                <w:b/>
                <w:sz w:val="28"/>
                <w:szCs w:val="20"/>
                <w:lang w:eastAsia="en-US"/>
              </w:rPr>
            </w:pPr>
            <w:r w:rsidRPr="005132C5">
              <w:rPr>
                <w:b/>
                <w:sz w:val="28"/>
                <w:szCs w:val="20"/>
                <w:lang w:eastAsia="en-US"/>
              </w:rPr>
              <w:t>Классы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9D49B1">
            <w:pPr>
              <w:tabs>
                <w:tab w:val="left" w:pos="3000"/>
              </w:tabs>
              <w:spacing w:line="276" w:lineRule="auto"/>
              <w:rPr>
                <w:b/>
                <w:sz w:val="28"/>
                <w:szCs w:val="20"/>
                <w:lang w:eastAsia="en-US"/>
              </w:rPr>
            </w:pPr>
            <w:r w:rsidRPr="005132C5">
              <w:rPr>
                <w:b/>
                <w:sz w:val="28"/>
                <w:szCs w:val="20"/>
                <w:lang w:eastAsia="en-US"/>
              </w:rPr>
              <w:t>Дата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643A6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643A6">
            <w:pPr>
              <w:tabs>
                <w:tab w:val="left" w:pos="43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Французский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643A6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643A6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23.09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643A6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9316D7">
            <w:pPr>
              <w:tabs>
                <w:tab w:val="left" w:pos="462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Астрономия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643A6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4-11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643A6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24.09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1D1565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1D1565">
            <w:pPr>
              <w:tabs>
                <w:tab w:val="left" w:pos="4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Немецкий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1D1565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1D1565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28.09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643A6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643A6">
            <w:pPr>
              <w:tabs>
                <w:tab w:val="left" w:pos="164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Экономика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643A6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413BEF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29.09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1E77D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9316D7">
            <w:pPr>
              <w:tabs>
                <w:tab w:val="left" w:pos="37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Технология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1E77D2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1E77D2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30.09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9316D7">
            <w:pPr>
              <w:tabs>
                <w:tab w:val="left" w:pos="438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Биология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01.10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9316D7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Литература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02.10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9316D7">
            <w:pPr>
              <w:tabs>
                <w:tab w:val="left" w:pos="44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Физика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05.10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44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Информатика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7-8, 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06.10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9316D7">
            <w:pPr>
              <w:tabs>
                <w:tab w:val="left" w:pos="448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Информатика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5-6</w:t>
            </w:r>
          </w:p>
          <w:p w:rsidR="005132C5" w:rsidRPr="005132C5" w:rsidRDefault="005132C5" w:rsidP="009316D7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10-11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07.10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462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Химия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9316D7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08.10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  <w:tab w:val="left" w:pos="418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09-10.10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Русский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4-11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12.10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9316D7">
            <w:pPr>
              <w:tabs>
                <w:tab w:val="left" w:pos="352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ОБЖ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13-14.10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1E77D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9316D7">
            <w:pPr>
              <w:tabs>
                <w:tab w:val="left" w:pos="382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Английский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1E77D2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1E77D2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15.10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382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Право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9-11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16.10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9316D7">
            <w:pPr>
              <w:tabs>
                <w:tab w:val="left" w:pos="382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Экология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17.10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9316D7">
            <w:pPr>
              <w:tabs>
                <w:tab w:val="left" w:pos="396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История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53266B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19.10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A10E9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9316D7">
            <w:pPr>
              <w:tabs>
                <w:tab w:val="left" w:pos="44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Искусство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A10E92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A10E92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20.10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A10E9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9316D7">
            <w:pPr>
              <w:tabs>
                <w:tab w:val="left" w:pos="3000"/>
                <w:tab w:val="left" w:pos="428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Обществознание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A10E92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6-11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A10E92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21.10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A10E9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A10E92">
            <w:pPr>
              <w:tabs>
                <w:tab w:val="left" w:pos="3000"/>
                <w:tab w:val="left" w:pos="428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География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A10E92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A10E92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22.10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BD7B75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BD7B75">
            <w:pPr>
              <w:tabs>
                <w:tab w:val="left" w:pos="4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Математика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BD7B75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4-11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924FC6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23.10</w:t>
            </w:r>
          </w:p>
        </w:tc>
      </w:tr>
      <w:tr w:rsidR="005132C5" w:rsidRPr="005132C5" w:rsidTr="005132C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B543F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02443">
            <w:pPr>
              <w:tabs>
                <w:tab w:val="left" w:pos="3000"/>
                <w:tab w:val="left" w:pos="428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Итальянский, испанский, китайский языки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6B543F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5" w:rsidRPr="005132C5" w:rsidRDefault="005132C5" w:rsidP="00924FC6">
            <w:pPr>
              <w:tabs>
                <w:tab w:val="left" w:pos="3000"/>
              </w:tabs>
              <w:spacing w:line="276" w:lineRule="auto"/>
              <w:rPr>
                <w:sz w:val="28"/>
                <w:szCs w:val="20"/>
                <w:lang w:eastAsia="en-US"/>
              </w:rPr>
            </w:pPr>
            <w:r w:rsidRPr="005132C5">
              <w:rPr>
                <w:sz w:val="28"/>
                <w:szCs w:val="20"/>
                <w:lang w:eastAsia="en-US"/>
              </w:rPr>
              <w:t>27.10</w:t>
            </w:r>
          </w:p>
        </w:tc>
      </w:tr>
    </w:tbl>
    <w:p w:rsidR="00CF5166" w:rsidRDefault="00CF5166"/>
    <w:sectPr w:rsidR="00CF5166" w:rsidSect="001D155B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B4F46"/>
    <w:multiLevelType w:val="hybridMultilevel"/>
    <w:tmpl w:val="04521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B"/>
    <w:rsid w:val="0004039E"/>
    <w:rsid w:val="00184184"/>
    <w:rsid w:val="001D0C74"/>
    <w:rsid w:val="001D155B"/>
    <w:rsid w:val="00255ECF"/>
    <w:rsid w:val="003255A1"/>
    <w:rsid w:val="003E115D"/>
    <w:rsid w:val="00406FC2"/>
    <w:rsid w:val="00413BEF"/>
    <w:rsid w:val="00441F57"/>
    <w:rsid w:val="004C5536"/>
    <w:rsid w:val="005132C5"/>
    <w:rsid w:val="0053266B"/>
    <w:rsid w:val="005968D8"/>
    <w:rsid w:val="00602443"/>
    <w:rsid w:val="006633EF"/>
    <w:rsid w:val="006643A6"/>
    <w:rsid w:val="006E073C"/>
    <w:rsid w:val="00863873"/>
    <w:rsid w:val="008C693C"/>
    <w:rsid w:val="008E561F"/>
    <w:rsid w:val="008F0BB5"/>
    <w:rsid w:val="00924FC6"/>
    <w:rsid w:val="009316D7"/>
    <w:rsid w:val="00963F4B"/>
    <w:rsid w:val="009B399A"/>
    <w:rsid w:val="009D49B1"/>
    <w:rsid w:val="00A10E92"/>
    <w:rsid w:val="00AC73EA"/>
    <w:rsid w:val="00AE1141"/>
    <w:rsid w:val="00BC1886"/>
    <w:rsid w:val="00CA3B2E"/>
    <w:rsid w:val="00CE71D6"/>
    <w:rsid w:val="00CF5166"/>
    <w:rsid w:val="00D24428"/>
    <w:rsid w:val="00D60FE3"/>
    <w:rsid w:val="00DB3AC6"/>
    <w:rsid w:val="00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1B30-B043-4844-9DFC-39385564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cp:lastPrinted>2020-09-24T06:43:00Z</cp:lastPrinted>
  <dcterms:created xsi:type="dcterms:W3CDTF">2020-09-23T07:47:00Z</dcterms:created>
  <dcterms:modified xsi:type="dcterms:W3CDTF">2020-09-24T11:08:00Z</dcterms:modified>
</cp:coreProperties>
</file>