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02" w:rsidRPr="008F574B" w:rsidRDefault="00CE4402" w:rsidP="00CE4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74B">
        <w:rPr>
          <w:rFonts w:ascii="Times New Roman" w:hAnsi="Times New Roman" w:cs="Times New Roman"/>
          <w:b/>
          <w:sz w:val="24"/>
          <w:szCs w:val="24"/>
        </w:rPr>
        <w:t xml:space="preserve">Информация о реализации образовательных программ или их частей с применением </w:t>
      </w:r>
    </w:p>
    <w:p w:rsidR="00CE4402" w:rsidRPr="008F574B" w:rsidRDefault="00CE4402" w:rsidP="00CE4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74B">
        <w:rPr>
          <w:rFonts w:ascii="Times New Roman" w:hAnsi="Times New Roman" w:cs="Times New Roman"/>
          <w:b/>
          <w:sz w:val="24"/>
          <w:szCs w:val="24"/>
        </w:rPr>
        <w:t>электронного обучения, дистанционных образовательных технологий</w:t>
      </w:r>
    </w:p>
    <w:p w:rsidR="00CE4402" w:rsidRPr="008F574B" w:rsidRDefault="00CE4402" w:rsidP="00CE4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Pr="008F574B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CE4402" w:rsidRPr="008F574B" w:rsidRDefault="00CE4402" w:rsidP="00CE4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74B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65"/>
        <w:gridCol w:w="1362"/>
        <w:gridCol w:w="3402"/>
        <w:gridCol w:w="4536"/>
        <w:gridCol w:w="1134"/>
        <w:gridCol w:w="2694"/>
        <w:gridCol w:w="1559"/>
      </w:tblGrid>
      <w:tr w:rsidR="00CE4402" w:rsidRPr="008F574B" w:rsidTr="00CE4402">
        <w:tc>
          <w:tcPr>
            <w:tcW w:w="765" w:type="dxa"/>
            <w:vMerge w:val="restart"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62" w:type="dxa"/>
            <w:vMerge w:val="restart"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02" w:type="dxa"/>
            <w:vMerge w:val="restart"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ЭОР</w:t>
            </w:r>
          </w:p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5670" w:type="dxa"/>
            <w:gridSpan w:val="2"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253" w:type="dxa"/>
            <w:gridSpan w:val="2"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CE4402" w:rsidRPr="008F574B" w:rsidTr="00CE4402">
        <w:tc>
          <w:tcPr>
            <w:tcW w:w="765" w:type="dxa"/>
            <w:vMerge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134" w:type="dxa"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4" w:type="dxa"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CE4402" w:rsidRPr="008F574B" w:rsidTr="00CE4402">
        <w:tc>
          <w:tcPr>
            <w:tcW w:w="765" w:type="dxa"/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362" w:type="dxa"/>
            <w:shd w:val="clear" w:color="auto" w:fill="auto"/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Климат и хозяйственная деятельность людей </w:t>
            </w:r>
          </w:p>
        </w:tc>
        <w:tc>
          <w:tcPr>
            <w:tcW w:w="3402" w:type="dxa"/>
          </w:tcPr>
          <w:p w:rsidR="00CE4402" w:rsidRPr="008F574B" w:rsidRDefault="007C1303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E4402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климат%20и%20хозяйственная%20деятельность%20людей%20видеоурок%208%20класс&amp;path=wizard&amp;parent-reqid=1606815321577697-1448934541210753860600163-production-app-host-vla-web-yp-140&amp;wiz_type=vital&amp;filmId=17379461903386263120</w:t>
              </w:r>
            </w:hyperlink>
            <w:r w:rsidR="00CE4402"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тест: </w:t>
            </w:r>
            <w:hyperlink r:id="rId5" w:history="1">
              <w:r w:rsidRPr="008F574B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https://8класс.рф/test-klimat-rossii/</w:t>
              </w:r>
            </w:hyperlink>
            <w:r w:rsidRPr="008F57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Посмотреть материал по теме урока. Выполнить онлайн-тест. Результат скинуть учителю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>способом :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почта- </w:t>
            </w:r>
            <w:proofErr w:type="spellStart"/>
            <w:r w:rsidRPr="008F57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olesya</w:t>
            </w:r>
            <w:proofErr w:type="spellEnd"/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>061285@</w:t>
            </w:r>
            <w:r w:rsidRPr="008F57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8F57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134" w:type="dxa"/>
          </w:tcPr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12.11</w:t>
            </w:r>
          </w:p>
        </w:tc>
        <w:tc>
          <w:tcPr>
            <w:tcW w:w="2694" w:type="dxa"/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>89826910085</w:t>
            </w:r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почта-  </w:t>
            </w:r>
            <w:proofErr w:type="spellStart"/>
            <w:r w:rsidRPr="008F57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olesya</w:t>
            </w:r>
            <w:proofErr w:type="spellEnd"/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>061285@</w:t>
            </w:r>
            <w:r w:rsidRPr="008F57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8F57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</w:tcPr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понедельника по пятницу (субботу)  </w:t>
            </w:r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>с 8.30-20.00</w:t>
            </w:r>
          </w:p>
        </w:tc>
      </w:tr>
      <w:tr w:rsidR="00CE4402" w:rsidRPr="008F574B" w:rsidTr="00CE4402">
        <w:tc>
          <w:tcPr>
            <w:tcW w:w="765" w:type="dxa"/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Комфортность климата </w:t>
            </w:r>
          </w:p>
        </w:tc>
        <w:tc>
          <w:tcPr>
            <w:tcW w:w="3402" w:type="dxa"/>
          </w:tcPr>
          <w:p w:rsidR="00CE4402" w:rsidRPr="008F574B" w:rsidRDefault="007C1303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E4402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https://yandex.ru/video/preview?text=Комфортность%20климата%20видеоурок%208%20класс&amp;path=wizard&amp;parent-reqid=1606815385438281-1060082473467721639300163-production-app-host-vla-web-yp-126&amp;wiz_type=vital&amp;filmId=8808222298342716338</w:t>
              </w:r>
            </w:hyperlink>
            <w:r w:rsidR="00CE4402"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Посмотреть материал по теме урока. Параграф 24 прочитать. Придумать 8 вопросов по таблице «Климатические пояса и типы климата России» (стр. 99)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>способом :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почта- </w:t>
            </w:r>
            <w:proofErr w:type="spellStart"/>
            <w:r w:rsidRPr="008F57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olesya</w:t>
            </w:r>
            <w:proofErr w:type="spellEnd"/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>061285@</w:t>
            </w:r>
            <w:r w:rsidRPr="008F57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8F57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134" w:type="dxa"/>
          </w:tcPr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12.11</w:t>
            </w:r>
          </w:p>
        </w:tc>
        <w:tc>
          <w:tcPr>
            <w:tcW w:w="2694" w:type="dxa"/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>89826910085</w:t>
            </w:r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почта-  </w:t>
            </w:r>
            <w:proofErr w:type="spellStart"/>
            <w:r w:rsidRPr="008F57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olesya</w:t>
            </w:r>
            <w:proofErr w:type="spellEnd"/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>061285@</w:t>
            </w:r>
            <w:r w:rsidRPr="008F57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8F57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</w:tcPr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понедельника по пятницу (субботу)  </w:t>
            </w:r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>с 8.30-20.00</w:t>
            </w:r>
          </w:p>
        </w:tc>
      </w:tr>
      <w:tr w:rsidR="00CE4402" w:rsidRPr="008F574B" w:rsidTr="00CE4402">
        <w:tc>
          <w:tcPr>
            <w:tcW w:w="765" w:type="dxa"/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362" w:type="dxa"/>
            <w:shd w:val="clear" w:color="auto" w:fill="auto"/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Климат и климатиче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ские ресурсы </w:t>
            </w:r>
          </w:p>
        </w:tc>
        <w:tc>
          <w:tcPr>
            <w:tcW w:w="3402" w:type="dxa"/>
          </w:tcPr>
          <w:p w:rsidR="00CE4402" w:rsidRPr="008F574B" w:rsidRDefault="007C1303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E4402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https://yandex.ru/video/preview?text=Климат%20и%20климатические%20ресурсы%20видеоу</w:t>
              </w:r>
              <w:r w:rsidR="00CE4402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рок%208%20класс&amp;path=wizard&amp;parent-reqid=1606815438121183-717718508732727530000163-production-app-host-vla-web-yp-27&amp;wiz_type=vital&amp;filmId=3206724234303895956</w:t>
              </w:r>
            </w:hyperlink>
            <w:r w:rsidR="00CE4402"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Посмотреть материал по теме урока. Параграф 25, выписать все определения, вопросы 1-7, 9 письменно. 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>способом :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почта- </w:t>
            </w:r>
            <w:proofErr w:type="spellStart"/>
            <w:r w:rsidRPr="008F57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olesya</w:t>
            </w:r>
            <w:proofErr w:type="spellEnd"/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>061285@</w:t>
            </w:r>
            <w:r w:rsidRPr="008F57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8F57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134" w:type="dxa"/>
          </w:tcPr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 12.11</w:t>
            </w:r>
          </w:p>
        </w:tc>
        <w:tc>
          <w:tcPr>
            <w:tcW w:w="2694" w:type="dxa"/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для родителей и </w:t>
            </w:r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обучающихся возможна: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>89826910085</w:t>
            </w:r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почта-  </w:t>
            </w:r>
            <w:proofErr w:type="spellStart"/>
            <w:r w:rsidRPr="008F57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olesya</w:t>
            </w:r>
            <w:proofErr w:type="spellEnd"/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>061285@</w:t>
            </w:r>
            <w:r w:rsidRPr="008F57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8F57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</w:tcPr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 понедельника по </w:t>
            </w:r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пятницу (субботу)  </w:t>
            </w:r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>с 8.30-20.00</w:t>
            </w:r>
          </w:p>
        </w:tc>
      </w:tr>
      <w:tr w:rsidR="00CE4402" w:rsidRPr="008F574B" w:rsidTr="00CE4402">
        <w:tc>
          <w:tcPr>
            <w:tcW w:w="765" w:type="dxa"/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362" w:type="dxa"/>
            <w:shd w:val="clear" w:color="auto" w:fill="auto"/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Наши моря </w:t>
            </w:r>
          </w:p>
        </w:tc>
        <w:tc>
          <w:tcPr>
            <w:tcW w:w="3402" w:type="dxa"/>
          </w:tcPr>
          <w:p w:rsidR="00CE4402" w:rsidRPr="008F574B" w:rsidRDefault="007C1303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E4402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https://yandex.ru/video/preview?text=Наши%20моря%20видеоурок%208%20класс&amp;path=wizard&amp;parent-reqid=1606815741195270-1460993537482436329700163-production-app-host-vla-web-yp-225&amp;wiz_type=vital&amp;filmId=1004288892354705177</w:t>
              </w:r>
            </w:hyperlink>
            <w:r w:rsidR="00CE4402"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bCs/>
                <w:sz w:val="24"/>
                <w:szCs w:val="24"/>
              </w:rPr>
              <w:t>Посмотреть материал по теме урока. Прочитать параграф 26, определения списать. Выписать все моря, омывающие территорию России. Сделать таблицу: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bCs/>
                <w:sz w:val="24"/>
                <w:szCs w:val="24"/>
              </w:rPr>
              <w:t>1 колонка: бассейн океана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bCs/>
                <w:sz w:val="24"/>
                <w:szCs w:val="24"/>
              </w:rPr>
              <w:t>2 колонка: Моря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bCs/>
                <w:sz w:val="24"/>
                <w:szCs w:val="24"/>
              </w:rPr>
              <w:t>3 колонка: Особенности морей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>способом :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почта- </w:t>
            </w:r>
            <w:proofErr w:type="spellStart"/>
            <w:r w:rsidRPr="008F57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olesya</w:t>
            </w:r>
            <w:proofErr w:type="spellEnd"/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>061285@</w:t>
            </w:r>
            <w:r w:rsidRPr="008F57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8F57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134" w:type="dxa"/>
          </w:tcPr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12.11</w:t>
            </w:r>
          </w:p>
        </w:tc>
        <w:tc>
          <w:tcPr>
            <w:tcW w:w="2694" w:type="dxa"/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>89826910085</w:t>
            </w:r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почта-  </w:t>
            </w:r>
            <w:proofErr w:type="spellStart"/>
            <w:r w:rsidRPr="008F57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olesya</w:t>
            </w:r>
            <w:proofErr w:type="spellEnd"/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>061285@</w:t>
            </w:r>
            <w:r w:rsidRPr="008F57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8F57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59" w:type="dxa"/>
          </w:tcPr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понедельника по пятницу (субботу)  </w:t>
            </w:r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>с 8.30-20.00</w:t>
            </w:r>
          </w:p>
        </w:tc>
      </w:tr>
    </w:tbl>
    <w:p w:rsidR="00CE4402" w:rsidRPr="008F574B" w:rsidRDefault="00CE4402" w:rsidP="00CE44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6D81" w:rsidRPr="008F574B" w:rsidRDefault="007D6D81">
      <w:pPr>
        <w:rPr>
          <w:rFonts w:ascii="Times New Roman" w:hAnsi="Times New Roman" w:cs="Times New Roman"/>
          <w:sz w:val="24"/>
          <w:szCs w:val="24"/>
        </w:rPr>
      </w:pPr>
    </w:p>
    <w:p w:rsidR="008F574B" w:rsidRDefault="008F574B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5FE" w:rsidRPr="008F574B" w:rsidRDefault="001415FE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74B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415FE" w:rsidRPr="008F574B" w:rsidRDefault="001415FE" w:rsidP="001415F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8F574B">
        <w:rPr>
          <w:rFonts w:ascii="Times New Roman" w:hAnsi="Times New Roman" w:cs="Times New Roman"/>
          <w:sz w:val="24"/>
          <w:szCs w:val="24"/>
        </w:rPr>
        <w:t>предмету___</w:t>
      </w:r>
      <w:proofErr w:type="gramStart"/>
      <w:r w:rsidRPr="008F574B"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 w:rsidRPr="008F574B">
        <w:rPr>
          <w:rFonts w:ascii="Times New Roman" w:hAnsi="Times New Roman" w:cs="Times New Roman"/>
          <w:sz w:val="24"/>
          <w:szCs w:val="24"/>
        </w:rPr>
        <w:t xml:space="preserve">  язык</w:t>
      </w:r>
      <w:proofErr w:type="gramEnd"/>
      <w:r w:rsidRPr="008F574B">
        <w:rPr>
          <w:rFonts w:ascii="Times New Roman" w:hAnsi="Times New Roman" w:cs="Times New Roman"/>
          <w:sz w:val="24"/>
          <w:szCs w:val="24"/>
        </w:rPr>
        <w:t>____________</w:t>
      </w:r>
    </w:p>
    <w:p w:rsidR="001415FE" w:rsidRPr="008F574B" w:rsidRDefault="001415FE" w:rsidP="001415F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 xml:space="preserve">для ____8 </w:t>
      </w:r>
      <w:proofErr w:type="spellStart"/>
      <w:r w:rsidRPr="008F574B">
        <w:rPr>
          <w:rFonts w:ascii="Times New Roman" w:hAnsi="Times New Roman" w:cs="Times New Roman"/>
          <w:sz w:val="24"/>
          <w:szCs w:val="24"/>
        </w:rPr>
        <w:t>А___класса</w:t>
      </w:r>
      <w:proofErr w:type="spellEnd"/>
    </w:p>
    <w:p w:rsidR="001415FE" w:rsidRPr="008F574B" w:rsidRDefault="001415FE" w:rsidP="001415F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3402"/>
        <w:gridCol w:w="2126"/>
        <w:gridCol w:w="2694"/>
        <w:gridCol w:w="1275"/>
        <w:gridCol w:w="2410"/>
        <w:gridCol w:w="1418"/>
      </w:tblGrid>
      <w:tr w:rsidR="001415FE" w:rsidRPr="008F574B" w:rsidTr="001415FE">
        <w:trPr>
          <w:trHeight w:val="16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1415FE" w:rsidRPr="008F574B" w:rsidTr="001415FE">
        <w:trPr>
          <w:trHeight w:val="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415FE" w:rsidRPr="008F574B" w:rsidTr="001415FE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Обобщение по теме «Двусоставное предложение».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7C1303" w:rsidP="001415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https://ok.ru/video/38020188736?fromTime=0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Упр.245(а).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02.12.20</w:t>
            </w:r>
          </w:p>
        </w:tc>
      </w:tr>
      <w:tr w:rsidR="001415FE" w:rsidRPr="008F574B" w:rsidTr="001415FE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«Двусоставные предложения».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 241, 242, 243.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03.12.20</w:t>
            </w:r>
          </w:p>
        </w:tc>
      </w:tr>
      <w:tr w:rsidR="001415FE" w:rsidRPr="008F574B" w:rsidTr="001415FE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предложения. Главный член односоставного предложения.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7C1303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https://www.youtube.com/watch?v=sb0BcheWHgU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  257.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04.12.20</w:t>
            </w:r>
          </w:p>
        </w:tc>
      </w:tr>
    </w:tbl>
    <w:p w:rsidR="001415FE" w:rsidRPr="008F574B" w:rsidRDefault="001415FE" w:rsidP="001415FE">
      <w:pPr>
        <w:rPr>
          <w:rFonts w:ascii="Times New Roman" w:hAnsi="Times New Roman" w:cs="Times New Roman"/>
          <w:b/>
          <w:sz w:val="24"/>
          <w:szCs w:val="24"/>
        </w:rPr>
      </w:pPr>
    </w:p>
    <w:p w:rsidR="001415FE" w:rsidRPr="008F574B" w:rsidRDefault="001415FE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5FE" w:rsidRPr="008F574B" w:rsidRDefault="001415FE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5FE" w:rsidRPr="008F574B" w:rsidRDefault="001415FE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74B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415FE" w:rsidRPr="008F574B" w:rsidRDefault="001415FE" w:rsidP="001415F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8F574B">
        <w:rPr>
          <w:rFonts w:ascii="Times New Roman" w:hAnsi="Times New Roman" w:cs="Times New Roman"/>
          <w:sz w:val="24"/>
          <w:szCs w:val="24"/>
        </w:rPr>
        <w:t>предмету___</w:t>
      </w:r>
      <w:proofErr w:type="gramStart"/>
      <w:r w:rsidRPr="008F574B"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 w:rsidRPr="008F574B">
        <w:rPr>
          <w:rFonts w:ascii="Times New Roman" w:hAnsi="Times New Roman" w:cs="Times New Roman"/>
          <w:sz w:val="24"/>
          <w:szCs w:val="24"/>
        </w:rPr>
        <w:t xml:space="preserve">  язык</w:t>
      </w:r>
      <w:proofErr w:type="gramEnd"/>
      <w:r w:rsidRPr="008F574B">
        <w:rPr>
          <w:rFonts w:ascii="Times New Roman" w:hAnsi="Times New Roman" w:cs="Times New Roman"/>
          <w:sz w:val="24"/>
          <w:szCs w:val="24"/>
        </w:rPr>
        <w:t>____________</w:t>
      </w:r>
    </w:p>
    <w:p w:rsidR="001415FE" w:rsidRPr="008F574B" w:rsidRDefault="001415FE" w:rsidP="001415F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 xml:space="preserve">для ____8 </w:t>
      </w:r>
      <w:proofErr w:type="spellStart"/>
      <w:r w:rsidRPr="008F574B">
        <w:rPr>
          <w:rFonts w:ascii="Times New Roman" w:hAnsi="Times New Roman" w:cs="Times New Roman"/>
          <w:sz w:val="24"/>
          <w:szCs w:val="24"/>
        </w:rPr>
        <w:t>Б___класса</w:t>
      </w:r>
      <w:proofErr w:type="spellEnd"/>
    </w:p>
    <w:p w:rsidR="001415FE" w:rsidRPr="008F574B" w:rsidRDefault="001415FE" w:rsidP="001415F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3402"/>
        <w:gridCol w:w="2126"/>
        <w:gridCol w:w="2694"/>
        <w:gridCol w:w="1275"/>
        <w:gridCol w:w="2410"/>
        <w:gridCol w:w="1418"/>
      </w:tblGrid>
      <w:tr w:rsidR="001415FE" w:rsidRPr="008F574B" w:rsidTr="001415FE">
        <w:trPr>
          <w:trHeight w:val="16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1415FE" w:rsidRPr="008F574B" w:rsidTr="001415FE">
        <w:trPr>
          <w:trHeight w:val="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415FE" w:rsidRPr="008F574B" w:rsidTr="001415FE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«Двусоставные предложения».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 80-83 № 1,2,3 (а).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01.12.20</w:t>
            </w:r>
          </w:p>
        </w:tc>
      </w:tr>
      <w:tr w:rsidR="001415FE" w:rsidRPr="008F574B" w:rsidTr="001415FE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предложения. Главный член односоставного предложения.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7C1303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https://www.youtube.com/watch?v=sb0BcheWHgU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Упр.135.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02.12.20</w:t>
            </w:r>
          </w:p>
        </w:tc>
      </w:tr>
      <w:tr w:rsidR="001415FE" w:rsidRPr="008F574B" w:rsidTr="001415FE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03.12.20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Основные группы односоставных предложений и их особенности.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7C1303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https://www.youtube.com/watch?v=QFWkiuhhQrE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 140.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03.12.20</w:t>
            </w:r>
          </w:p>
        </w:tc>
      </w:tr>
    </w:tbl>
    <w:p w:rsidR="00CE4402" w:rsidRPr="008F574B" w:rsidRDefault="00CE4402">
      <w:pPr>
        <w:rPr>
          <w:rFonts w:ascii="Times New Roman" w:hAnsi="Times New Roman" w:cs="Times New Roman"/>
          <w:sz w:val="24"/>
          <w:szCs w:val="24"/>
        </w:rPr>
      </w:pPr>
    </w:p>
    <w:p w:rsidR="001415FE" w:rsidRPr="008F574B" w:rsidRDefault="001415FE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74B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415FE" w:rsidRPr="008F574B" w:rsidRDefault="001415FE" w:rsidP="001415F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8F574B">
        <w:rPr>
          <w:rFonts w:ascii="Times New Roman" w:hAnsi="Times New Roman" w:cs="Times New Roman"/>
          <w:sz w:val="24"/>
          <w:szCs w:val="24"/>
        </w:rPr>
        <w:t>предмету___</w:t>
      </w:r>
      <w:proofErr w:type="gramStart"/>
      <w:r w:rsidRPr="008F574B"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 w:rsidRPr="008F574B">
        <w:rPr>
          <w:rFonts w:ascii="Times New Roman" w:hAnsi="Times New Roman" w:cs="Times New Roman"/>
          <w:sz w:val="24"/>
          <w:szCs w:val="24"/>
        </w:rPr>
        <w:t xml:space="preserve">  язык</w:t>
      </w:r>
      <w:proofErr w:type="gramEnd"/>
      <w:r w:rsidRPr="008F574B">
        <w:rPr>
          <w:rFonts w:ascii="Times New Roman" w:hAnsi="Times New Roman" w:cs="Times New Roman"/>
          <w:sz w:val="24"/>
          <w:szCs w:val="24"/>
        </w:rPr>
        <w:t>____________</w:t>
      </w:r>
    </w:p>
    <w:p w:rsidR="001415FE" w:rsidRPr="008F574B" w:rsidRDefault="001415FE" w:rsidP="001415F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 xml:space="preserve">для ____8 </w:t>
      </w:r>
      <w:proofErr w:type="spellStart"/>
      <w:r w:rsidRPr="008F574B">
        <w:rPr>
          <w:rFonts w:ascii="Times New Roman" w:hAnsi="Times New Roman" w:cs="Times New Roman"/>
          <w:sz w:val="24"/>
          <w:szCs w:val="24"/>
        </w:rPr>
        <w:t>А___класса</w:t>
      </w:r>
      <w:proofErr w:type="spellEnd"/>
    </w:p>
    <w:p w:rsidR="001415FE" w:rsidRPr="008F574B" w:rsidRDefault="001415FE" w:rsidP="001415F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3402"/>
        <w:gridCol w:w="2126"/>
        <w:gridCol w:w="2694"/>
        <w:gridCol w:w="1275"/>
        <w:gridCol w:w="2410"/>
        <w:gridCol w:w="1418"/>
      </w:tblGrid>
      <w:tr w:rsidR="001415FE" w:rsidRPr="008F574B" w:rsidTr="001415FE">
        <w:trPr>
          <w:trHeight w:val="16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1415FE" w:rsidRPr="008F574B" w:rsidTr="001415FE">
        <w:trPr>
          <w:trHeight w:val="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415FE" w:rsidRPr="008F574B" w:rsidTr="001415FE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09.12.20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Основные группы односоставных предложений и их особенности.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7C1303" w:rsidP="001415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https://www.youtube.com/watch?v=QFWkiuhhQrE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Упр.259.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дополнительные вопросы к упражнению прописывать письменно. Орфограммы выделять графически.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09.12.20</w:t>
            </w:r>
          </w:p>
        </w:tc>
      </w:tr>
      <w:tr w:rsidR="001415FE" w:rsidRPr="008F574B" w:rsidTr="001415FE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10.12.20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Основные группы односоставных предложений и их особенности.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7C1303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https://www.youtube.com/watch?v=CDuf0_FlpYk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Упр.261.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дополнительные вопросы к упражнению прописывать письменно. Орфограммы выделять графически.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10.12.20</w:t>
            </w:r>
          </w:p>
        </w:tc>
      </w:tr>
      <w:tr w:rsidR="001415FE" w:rsidRPr="008F574B" w:rsidTr="001415FE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11.12.20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Определенно-личные предложения.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7C1303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https://www.youtube.com/watch?v=RuIe7XNtBPA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Упр.267.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дополнительные вопросы к упражнению прописывать письменно. Орфограммы выделять графически.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11.12.20</w:t>
            </w:r>
          </w:p>
        </w:tc>
      </w:tr>
    </w:tbl>
    <w:p w:rsidR="001415FE" w:rsidRPr="008F574B" w:rsidRDefault="001415FE" w:rsidP="001415FE">
      <w:pPr>
        <w:rPr>
          <w:rFonts w:ascii="Times New Roman" w:hAnsi="Times New Roman" w:cs="Times New Roman"/>
          <w:b/>
          <w:sz w:val="24"/>
          <w:szCs w:val="24"/>
        </w:rPr>
      </w:pPr>
    </w:p>
    <w:p w:rsidR="001415FE" w:rsidRPr="008F574B" w:rsidRDefault="001415FE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303" w:rsidRPr="007C1303" w:rsidRDefault="007C1303" w:rsidP="007C1303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C1303" w:rsidRPr="007C1303" w:rsidRDefault="007C1303" w:rsidP="007C13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303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7C1303" w:rsidRPr="007C1303" w:rsidRDefault="007C1303" w:rsidP="007C13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303">
        <w:rPr>
          <w:rFonts w:ascii="Times New Roman" w:hAnsi="Times New Roman" w:cs="Times New Roman"/>
          <w:b/>
          <w:sz w:val="24"/>
          <w:szCs w:val="24"/>
        </w:rPr>
        <w:t xml:space="preserve">по предмету </w:t>
      </w:r>
      <w:r w:rsidRPr="007C1303">
        <w:rPr>
          <w:rFonts w:ascii="Times New Roman" w:hAnsi="Times New Roman" w:cs="Times New Roman"/>
          <w:b/>
          <w:sz w:val="24"/>
          <w:szCs w:val="24"/>
          <w:u w:val="single"/>
        </w:rPr>
        <w:t>ЛИТЕРАТУРА                              для 8 «а», 8 «б» классов</w:t>
      </w:r>
    </w:p>
    <w:tbl>
      <w:tblPr>
        <w:tblStyle w:val="a3"/>
        <w:tblW w:w="15164" w:type="dxa"/>
        <w:tblLayout w:type="fixed"/>
        <w:tblLook w:val="04A0" w:firstRow="1" w:lastRow="0" w:firstColumn="1" w:lastColumn="0" w:noHBand="0" w:noVBand="1"/>
      </w:tblPr>
      <w:tblGrid>
        <w:gridCol w:w="1838"/>
        <w:gridCol w:w="3969"/>
        <w:gridCol w:w="4961"/>
        <w:gridCol w:w="1418"/>
        <w:gridCol w:w="1701"/>
        <w:gridCol w:w="1277"/>
      </w:tblGrid>
      <w:tr w:rsidR="007C1303" w:rsidRPr="007C1303" w:rsidTr="00865E40">
        <w:trPr>
          <w:trHeight w:val="497"/>
        </w:trPr>
        <w:tc>
          <w:tcPr>
            <w:tcW w:w="1838" w:type="dxa"/>
            <w:vMerge w:val="restart"/>
          </w:tcPr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  <w:vMerge w:val="restart"/>
          </w:tcPr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уроке, </w:t>
            </w:r>
          </w:p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hAnsi="Times New Roman" w:cs="Times New Roman"/>
                <w:sz w:val="24"/>
                <w:szCs w:val="24"/>
              </w:rPr>
              <w:t xml:space="preserve">ЭОР </w:t>
            </w:r>
          </w:p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6379" w:type="dxa"/>
            <w:gridSpan w:val="2"/>
          </w:tcPr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978" w:type="dxa"/>
            <w:gridSpan w:val="2"/>
          </w:tcPr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7C1303" w:rsidRPr="007C1303" w:rsidTr="00865E40">
        <w:trPr>
          <w:trHeight w:val="497"/>
        </w:trPr>
        <w:tc>
          <w:tcPr>
            <w:tcW w:w="1838" w:type="dxa"/>
            <w:vMerge/>
          </w:tcPr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7" w:type="dxa"/>
          </w:tcPr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C1303" w:rsidRPr="007C1303" w:rsidTr="00865E40">
        <w:trPr>
          <w:trHeight w:val="1772"/>
        </w:trPr>
        <w:tc>
          <w:tcPr>
            <w:tcW w:w="1838" w:type="dxa"/>
          </w:tcPr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hAnsi="Times New Roman" w:cs="Times New Roman"/>
                <w:sz w:val="24"/>
                <w:szCs w:val="24"/>
              </w:rPr>
              <w:t>30.11.2020 (8а)</w:t>
            </w:r>
          </w:p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hAnsi="Times New Roman" w:cs="Times New Roman"/>
                <w:sz w:val="24"/>
                <w:szCs w:val="24"/>
              </w:rPr>
              <w:t>Роль сопоставлений в романе «Капитанская дочка» Система образов в романе. Образ Маши Мироновой</w:t>
            </w:r>
          </w:p>
        </w:tc>
        <w:tc>
          <w:tcPr>
            <w:tcW w:w="3969" w:type="dxa"/>
          </w:tcPr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hAnsi="Times New Roman" w:cs="Times New Roman"/>
                <w:sz w:val="24"/>
                <w:szCs w:val="24"/>
              </w:rPr>
              <w:t>Познакомься с материалами:</w:t>
            </w:r>
          </w:p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16" w:history="1">
              <w:r w:rsidRPr="007C13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https://infourok.ru/urok-literaturi-v-klasse-po-teme-sistema-obrazov-v-romane-aspushkina-kapitanskaya-dochka-2359332.html</w:t>
              </w:r>
            </w:hyperlink>
            <w:r w:rsidRPr="007C1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7C130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https://obrazovaka.ru/sochinenie/kapitanskaya-dochka/obraz-mashi-mironovoy.html</w:t>
              </w:r>
            </w:hyperlink>
            <w:r w:rsidRPr="007C1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hAnsi="Times New Roman" w:cs="Times New Roman"/>
                <w:sz w:val="24"/>
                <w:szCs w:val="24"/>
              </w:rPr>
              <w:t>Анализ образа Маши Мироновой:</w:t>
            </w:r>
          </w:p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hAnsi="Times New Roman" w:cs="Times New Roman"/>
                <w:sz w:val="24"/>
                <w:szCs w:val="24"/>
              </w:rPr>
              <w:t>1.Какой представляется Маша при первой встрече с ней?</w:t>
            </w:r>
          </w:p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hAnsi="Times New Roman" w:cs="Times New Roman"/>
                <w:sz w:val="24"/>
                <w:szCs w:val="24"/>
              </w:rPr>
              <w:t>2. Первая встреча Маши и Гринева: какова их реакция друг на друга; как это отражается в их мимике, жестах; какие качества их характеров проявляются здесь с полной очевидностью?</w:t>
            </w:r>
          </w:p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hAnsi="Times New Roman" w:cs="Times New Roman"/>
                <w:sz w:val="24"/>
                <w:szCs w:val="24"/>
              </w:rPr>
              <w:t>3. Почему Маша так болезненно реагирует на брошенную невзначай фразу Василисы Егоровны о том, что она бесприданница?</w:t>
            </w:r>
          </w:p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Почему она отказывает Швабрину, хотя он богат и вроде бы любит ее?</w:t>
            </w:r>
          </w:p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hAnsi="Times New Roman" w:cs="Times New Roman"/>
                <w:sz w:val="24"/>
                <w:szCs w:val="24"/>
              </w:rPr>
              <w:t>5.Какие свойства ее натуры, на ваш взгляд, проявляются в ее рассуждениях о ее отношении к Швабрину и о его возможной реакции? Почему ее беспокоит его негативное отношение к ней?</w:t>
            </w:r>
          </w:p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hAnsi="Times New Roman" w:cs="Times New Roman"/>
                <w:sz w:val="24"/>
                <w:szCs w:val="24"/>
              </w:rPr>
              <w:t>6.Как реагирует Маша на предложение Гринева?</w:t>
            </w:r>
          </w:p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hAnsi="Times New Roman" w:cs="Times New Roman"/>
                <w:sz w:val="24"/>
                <w:szCs w:val="24"/>
              </w:rPr>
              <w:t>Какие качества ее характера при этом проявляются?</w:t>
            </w:r>
          </w:p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hAnsi="Times New Roman" w:cs="Times New Roman"/>
                <w:sz w:val="24"/>
                <w:szCs w:val="24"/>
              </w:rPr>
              <w:t>Почему Маша отказывает Гриневу в его намерении венчаться тайно, без благословления его родителей? Какие чувства ею руководят? Обида? Гордость? Или что-то другое?</w:t>
            </w:r>
          </w:p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hAnsi="Times New Roman" w:cs="Times New Roman"/>
                <w:sz w:val="24"/>
                <w:szCs w:val="24"/>
              </w:rPr>
              <w:t xml:space="preserve">9. Как характеризует </w:t>
            </w:r>
            <w:proofErr w:type="gramStart"/>
            <w:r w:rsidRPr="007C1303">
              <w:rPr>
                <w:rFonts w:ascii="Times New Roman" w:hAnsi="Times New Roman" w:cs="Times New Roman"/>
                <w:sz w:val="24"/>
                <w:szCs w:val="24"/>
              </w:rPr>
              <w:t>Машу</w:t>
            </w:r>
            <w:proofErr w:type="gramEnd"/>
            <w:r w:rsidRPr="007C1303">
              <w:rPr>
                <w:rFonts w:ascii="Times New Roman" w:hAnsi="Times New Roman" w:cs="Times New Roman"/>
                <w:sz w:val="24"/>
                <w:szCs w:val="24"/>
              </w:rPr>
              <w:t xml:space="preserve"> ее поведение в плену у Швабрина?</w:t>
            </w:r>
          </w:p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hAnsi="Times New Roman" w:cs="Times New Roman"/>
                <w:sz w:val="24"/>
                <w:szCs w:val="24"/>
              </w:rPr>
              <w:t>10. Меняется ли ваше представление о Маше по ходу чтения романа? Развивается ли ее характер под воздействием обстоятельств? Какие грани характера «трусихи» проявляются в ее поездке в Петербург с целью спасения Гринева, оклеветанного и незаслуженно обвиненного?</w:t>
            </w:r>
          </w:p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30.11-02.12</w:t>
            </w:r>
          </w:p>
        </w:tc>
        <w:tc>
          <w:tcPr>
            <w:tcW w:w="1701" w:type="dxa"/>
          </w:tcPr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hAnsi="Times New Roman" w:cs="Times New Roman"/>
                <w:sz w:val="24"/>
                <w:szCs w:val="24"/>
              </w:rPr>
              <w:t>По телефону 89221480178</w:t>
            </w:r>
          </w:p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303" w:rsidRPr="007C1303" w:rsidRDefault="007C1303" w:rsidP="007C1303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1303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7C1303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7C130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C1303" w:rsidRPr="007C1303" w:rsidRDefault="007C1303" w:rsidP="007C1303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1303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C130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C1303" w:rsidRPr="007C1303" w:rsidRDefault="007C1303" w:rsidP="007C130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eastAsia="Calibri" w:hAnsi="Times New Roman" w:cs="Times New Roman"/>
                <w:sz w:val="24"/>
                <w:szCs w:val="24"/>
              </w:rPr>
              <w:t>Эл. почта-</w:t>
            </w:r>
          </w:p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7C13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7C13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C13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7C13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moiseenko</w:t>
            </w:r>
            <w:proofErr w:type="spellEnd"/>
            <w:r w:rsidRPr="007C1303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7C13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7C13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7C13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7" w:type="dxa"/>
          </w:tcPr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7C1303" w:rsidRPr="007C1303" w:rsidTr="00865E40">
        <w:trPr>
          <w:trHeight w:val="1772"/>
        </w:trPr>
        <w:tc>
          <w:tcPr>
            <w:tcW w:w="1838" w:type="dxa"/>
          </w:tcPr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hAnsi="Times New Roman" w:cs="Times New Roman"/>
                <w:sz w:val="24"/>
                <w:szCs w:val="24"/>
              </w:rPr>
              <w:t>02.12.2020 (8а)</w:t>
            </w:r>
          </w:p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hAnsi="Times New Roman" w:cs="Times New Roman"/>
                <w:sz w:val="24"/>
                <w:szCs w:val="24"/>
              </w:rPr>
              <w:t>Смысл названия романа. Подготовка к сочинению.</w:t>
            </w:r>
          </w:p>
        </w:tc>
        <w:tc>
          <w:tcPr>
            <w:tcW w:w="8930" w:type="dxa"/>
            <w:gridSpan w:val="2"/>
          </w:tcPr>
          <w:p w:rsidR="007C1303" w:rsidRPr="007C1303" w:rsidRDefault="007C1303" w:rsidP="007C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сочинения на тему «Смысл названия романа </w:t>
            </w:r>
            <w:proofErr w:type="spellStart"/>
            <w:r w:rsidRPr="007C1303"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А.С.Пушкина</w:t>
            </w:r>
            <w:proofErr w:type="spellEnd"/>
            <w:r w:rsidRPr="007C13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«Капитанская дочка»</w:t>
            </w:r>
          </w:p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hAnsi="Times New Roman" w:cs="Times New Roman"/>
                <w:sz w:val="24"/>
                <w:szCs w:val="24"/>
              </w:rPr>
              <w:t>1.ВСТУПЛЕНИЕ</w:t>
            </w:r>
          </w:p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hAnsi="Times New Roman" w:cs="Times New Roman"/>
                <w:sz w:val="24"/>
                <w:szCs w:val="24"/>
              </w:rPr>
              <w:t>(О чем роман, какие события отражены, почему произведение так названо)</w:t>
            </w:r>
          </w:p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hAnsi="Times New Roman" w:cs="Times New Roman"/>
                <w:sz w:val="24"/>
                <w:szCs w:val="24"/>
              </w:rPr>
              <w:t>2. ОСНОВНАЯ ЧАСТЬ</w:t>
            </w:r>
          </w:p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hAnsi="Times New Roman" w:cs="Times New Roman"/>
                <w:sz w:val="24"/>
                <w:szCs w:val="24"/>
              </w:rPr>
              <w:t>2.1. Образ Маши Мироновой:</w:t>
            </w:r>
          </w:p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hAnsi="Times New Roman" w:cs="Times New Roman"/>
                <w:sz w:val="24"/>
                <w:szCs w:val="24"/>
              </w:rPr>
              <w:t>а) Отношение автора к своей героине. Как оно выражается в подборе эпиграфов к главам, посвященным Маше?</w:t>
            </w:r>
          </w:p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hAnsi="Times New Roman" w:cs="Times New Roman"/>
                <w:sz w:val="24"/>
                <w:szCs w:val="24"/>
              </w:rPr>
              <w:t>б) Свойства ее натуры, подтвердить цитатами</w:t>
            </w:r>
          </w:p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hAnsi="Times New Roman" w:cs="Times New Roman"/>
                <w:sz w:val="24"/>
                <w:szCs w:val="24"/>
              </w:rPr>
              <w:t xml:space="preserve"> (ранимость и женственность- стойкость духа; безупречное нравственное чувство (почему отказывается стать женой Швабрина); естественность и отсутствие </w:t>
            </w:r>
            <w:r w:rsidRPr="007C1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жеманства; чуткость и благородство (реакция на письмо отца Гринева); чувство собственного достоинства, преданность и самоотверженность в любви)</w:t>
            </w:r>
          </w:p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hAnsi="Times New Roman" w:cs="Times New Roman"/>
                <w:sz w:val="24"/>
                <w:szCs w:val="24"/>
              </w:rPr>
              <w:t>в) Эволюция характера (от трусихи до встречи с императрицей)</w:t>
            </w:r>
          </w:p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hAnsi="Times New Roman" w:cs="Times New Roman"/>
                <w:sz w:val="24"/>
                <w:szCs w:val="24"/>
              </w:rPr>
              <w:t>2.2. Место образа Маши Мироновой в системе образов романа. Как этот образ соотносится с образами других герое романа? Какая идея воплощается Пушкиным с помощью такого сопоставления; (подсказка- Маша воплощает объединение, примирение противоречий)</w:t>
            </w:r>
          </w:p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hAnsi="Times New Roman" w:cs="Times New Roman"/>
                <w:sz w:val="24"/>
                <w:szCs w:val="24"/>
              </w:rPr>
              <w:t>2.3. Как можно истолковать название романа? Какой смысл заложен в сочетание слов «капитанская дочка»; Какая мысль Пушкина, на ваш взгляд, нашла отражение в них?</w:t>
            </w:r>
          </w:p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hAnsi="Times New Roman" w:cs="Times New Roman"/>
                <w:sz w:val="24"/>
                <w:szCs w:val="24"/>
              </w:rPr>
              <w:t>3. ЗАКЛЮЧЕНИЕ</w:t>
            </w:r>
          </w:p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303">
              <w:rPr>
                <w:rFonts w:ascii="Times New Roman" w:hAnsi="Times New Roman" w:cs="Times New Roman"/>
                <w:sz w:val="24"/>
                <w:szCs w:val="24"/>
              </w:rPr>
              <w:t>( Роман</w:t>
            </w:r>
            <w:proofErr w:type="gramEnd"/>
            <w:r w:rsidRPr="007C130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 не только изображению «русского бунта», но и тому, как изменить жизнь, чтобы избежать его)</w:t>
            </w:r>
          </w:p>
        </w:tc>
        <w:tc>
          <w:tcPr>
            <w:tcW w:w="1418" w:type="dxa"/>
          </w:tcPr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02.12-09.12</w:t>
            </w:r>
          </w:p>
        </w:tc>
        <w:tc>
          <w:tcPr>
            <w:tcW w:w="1701" w:type="dxa"/>
          </w:tcPr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hAnsi="Times New Roman" w:cs="Times New Roman"/>
                <w:sz w:val="24"/>
                <w:szCs w:val="24"/>
              </w:rPr>
              <w:t>По телефону 89221480178</w:t>
            </w:r>
          </w:p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303" w:rsidRPr="007C1303" w:rsidRDefault="007C1303" w:rsidP="007C1303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1303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7C1303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7C130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C1303" w:rsidRPr="007C1303" w:rsidRDefault="007C1303" w:rsidP="007C1303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1303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C130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C1303" w:rsidRPr="007C1303" w:rsidRDefault="007C1303" w:rsidP="007C130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eastAsia="Calibri" w:hAnsi="Times New Roman" w:cs="Times New Roman"/>
                <w:sz w:val="24"/>
                <w:szCs w:val="24"/>
              </w:rPr>
              <w:t>Эл. почта-</w:t>
            </w:r>
          </w:p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7C13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7C13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C13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7C13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moiseenko</w:t>
            </w:r>
            <w:proofErr w:type="spellEnd"/>
            <w:r w:rsidRPr="007C1303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7C13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7C13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7C13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7" w:type="dxa"/>
          </w:tcPr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7C1303" w:rsidRPr="007C1303" w:rsidTr="00865E40">
        <w:trPr>
          <w:trHeight w:val="1772"/>
        </w:trPr>
        <w:tc>
          <w:tcPr>
            <w:tcW w:w="1838" w:type="dxa"/>
          </w:tcPr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hAnsi="Times New Roman" w:cs="Times New Roman"/>
                <w:sz w:val="24"/>
                <w:szCs w:val="24"/>
              </w:rPr>
              <w:t xml:space="preserve">07.12.2020 (8а,8б) </w:t>
            </w:r>
          </w:p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hAnsi="Times New Roman" w:cs="Times New Roman"/>
                <w:sz w:val="24"/>
                <w:szCs w:val="24"/>
              </w:rPr>
              <w:t>Анализ проблематики литературного произведения</w:t>
            </w:r>
          </w:p>
        </w:tc>
        <w:tc>
          <w:tcPr>
            <w:tcW w:w="3969" w:type="dxa"/>
          </w:tcPr>
          <w:p w:rsidR="007C1303" w:rsidRPr="007C1303" w:rsidRDefault="007C1303" w:rsidP="007C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hAnsi="Times New Roman" w:cs="Times New Roman"/>
                <w:sz w:val="24"/>
                <w:szCs w:val="24"/>
              </w:rPr>
              <w:t>1. Найди в учебнике статью «Что такое проблематика литературного произведения», внимательно прочти, запиши определения основных понятий: проблема, проблематика, философская проблематика, социальная проблематика, нравственная проблематика.</w:t>
            </w:r>
          </w:p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hAnsi="Times New Roman" w:cs="Times New Roman"/>
                <w:sz w:val="24"/>
                <w:szCs w:val="24"/>
              </w:rPr>
              <w:t>2.  Найди в учебнике статью «Как охарактеризовать проблематику литературного произведения», внимательно прочти.</w:t>
            </w:r>
          </w:p>
        </w:tc>
        <w:tc>
          <w:tcPr>
            <w:tcW w:w="4961" w:type="dxa"/>
          </w:tcPr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Подготовь устную (по возможности сделай аудио- или </w:t>
            </w:r>
            <w:proofErr w:type="gramStart"/>
            <w:r w:rsidRPr="007C1303">
              <w:rPr>
                <w:rFonts w:ascii="Times New Roman" w:hAnsi="Times New Roman" w:cs="Times New Roman"/>
                <w:sz w:val="24"/>
                <w:szCs w:val="24"/>
              </w:rPr>
              <w:t>видеозапись )</w:t>
            </w:r>
            <w:proofErr w:type="gramEnd"/>
            <w:r w:rsidRPr="007C1303">
              <w:rPr>
                <w:rFonts w:ascii="Times New Roman" w:hAnsi="Times New Roman" w:cs="Times New Roman"/>
                <w:sz w:val="24"/>
                <w:szCs w:val="24"/>
              </w:rPr>
              <w:t xml:space="preserve"> или письменную характеристику проблематики романа </w:t>
            </w:r>
            <w:proofErr w:type="spellStart"/>
            <w:r w:rsidRPr="007C1303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7C1303">
              <w:rPr>
                <w:rFonts w:ascii="Times New Roman" w:hAnsi="Times New Roman" w:cs="Times New Roman"/>
                <w:sz w:val="24"/>
                <w:szCs w:val="24"/>
              </w:rPr>
              <w:t xml:space="preserve"> «Капитанская дочка»</w:t>
            </w:r>
          </w:p>
        </w:tc>
        <w:tc>
          <w:tcPr>
            <w:tcW w:w="1418" w:type="dxa"/>
          </w:tcPr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hAnsi="Times New Roman" w:cs="Times New Roman"/>
                <w:sz w:val="24"/>
                <w:szCs w:val="24"/>
              </w:rPr>
              <w:t>07.12- 10.12</w:t>
            </w:r>
          </w:p>
        </w:tc>
        <w:tc>
          <w:tcPr>
            <w:tcW w:w="1701" w:type="dxa"/>
          </w:tcPr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hAnsi="Times New Roman" w:cs="Times New Roman"/>
                <w:sz w:val="24"/>
                <w:szCs w:val="24"/>
              </w:rPr>
              <w:t>По телефону 89221480178</w:t>
            </w:r>
          </w:p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303" w:rsidRPr="007C1303" w:rsidRDefault="007C1303" w:rsidP="007C1303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1303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7C1303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7C130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C1303" w:rsidRPr="007C1303" w:rsidRDefault="007C1303" w:rsidP="007C1303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1303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C130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C1303" w:rsidRPr="007C1303" w:rsidRDefault="007C1303" w:rsidP="007C1303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eastAsia="Calibri" w:hAnsi="Times New Roman" w:cs="Times New Roman"/>
                <w:sz w:val="24"/>
                <w:szCs w:val="24"/>
              </w:rPr>
              <w:t>Эл. почта-</w:t>
            </w:r>
          </w:p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7C13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7C13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C13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7C13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moiseenko</w:t>
            </w:r>
            <w:proofErr w:type="spellEnd"/>
            <w:r w:rsidRPr="007C1303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7C13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7C13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7C13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77" w:type="dxa"/>
          </w:tcPr>
          <w:p w:rsidR="007C1303" w:rsidRPr="007C1303" w:rsidRDefault="007C1303" w:rsidP="007C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303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</w:tbl>
    <w:p w:rsidR="007C1303" w:rsidRPr="007C1303" w:rsidRDefault="007C1303" w:rsidP="007C130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415FE" w:rsidRDefault="001415FE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Pr="008F574B" w:rsidRDefault="008F574B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5FE" w:rsidRPr="008F574B" w:rsidRDefault="001415FE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74B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415FE" w:rsidRPr="008F574B" w:rsidRDefault="001415FE" w:rsidP="001415F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8F574B">
        <w:rPr>
          <w:rFonts w:ascii="Times New Roman" w:hAnsi="Times New Roman" w:cs="Times New Roman"/>
          <w:sz w:val="24"/>
          <w:szCs w:val="24"/>
        </w:rPr>
        <w:t>предмету___</w:t>
      </w:r>
      <w:proofErr w:type="gramStart"/>
      <w:r w:rsidRPr="008F574B"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 w:rsidRPr="008F574B">
        <w:rPr>
          <w:rFonts w:ascii="Times New Roman" w:hAnsi="Times New Roman" w:cs="Times New Roman"/>
          <w:sz w:val="24"/>
          <w:szCs w:val="24"/>
        </w:rPr>
        <w:t xml:space="preserve">  язык</w:t>
      </w:r>
      <w:proofErr w:type="gramEnd"/>
      <w:r w:rsidRPr="008F574B">
        <w:rPr>
          <w:rFonts w:ascii="Times New Roman" w:hAnsi="Times New Roman" w:cs="Times New Roman"/>
          <w:sz w:val="24"/>
          <w:szCs w:val="24"/>
        </w:rPr>
        <w:t>____________</w:t>
      </w:r>
    </w:p>
    <w:p w:rsidR="001415FE" w:rsidRPr="008F574B" w:rsidRDefault="001415FE" w:rsidP="001415F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 xml:space="preserve">для ____8 </w:t>
      </w:r>
      <w:proofErr w:type="spellStart"/>
      <w:r w:rsidRPr="008F574B">
        <w:rPr>
          <w:rFonts w:ascii="Times New Roman" w:hAnsi="Times New Roman" w:cs="Times New Roman"/>
          <w:sz w:val="24"/>
          <w:szCs w:val="24"/>
        </w:rPr>
        <w:t>Б___класса</w:t>
      </w:r>
      <w:proofErr w:type="spellEnd"/>
    </w:p>
    <w:p w:rsidR="001415FE" w:rsidRPr="008F574B" w:rsidRDefault="001415FE" w:rsidP="001415F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3402"/>
        <w:gridCol w:w="2126"/>
        <w:gridCol w:w="2694"/>
        <w:gridCol w:w="1275"/>
        <w:gridCol w:w="2410"/>
        <w:gridCol w:w="1418"/>
      </w:tblGrid>
      <w:tr w:rsidR="001415FE" w:rsidRPr="008F574B" w:rsidTr="001415FE">
        <w:trPr>
          <w:trHeight w:val="16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1415FE" w:rsidRPr="008F574B" w:rsidTr="001415FE">
        <w:trPr>
          <w:trHeight w:val="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415FE" w:rsidRPr="008F574B" w:rsidTr="001415FE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08.12.20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Основные группы односоставных предложений и их особенности.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7C1303" w:rsidP="001415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https://www.youtube.com/watch?v=QFWkiuhhQrE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Упр.138.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дополнительные вопросы к упражнению прописывать письменно. Орфограммы выделять графически.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08.11.20</w:t>
            </w:r>
          </w:p>
        </w:tc>
      </w:tr>
      <w:tr w:rsidR="001415FE" w:rsidRPr="008F574B" w:rsidTr="001415FE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09.12.20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Определенно-личные предложения.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7C1303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https://www.youtube.com/watch?v=RuIe7XNtBPA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Упр.148.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 дополнительные вопросы к упражнению прописывать письменно. 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Орфограммы выделять графически.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10.12.20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09.12.20</w:t>
            </w:r>
          </w:p>
        </w:tc>
      </w:tr>
      <w:tr w:rsidR="001415FE" w:rsidRPr="008F574B" w:rsidTr="001415FE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10.12.20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Определенно-личные предложения.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7C1303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https://www.youtube.com/watch?v=JcXv7VRFLU8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Упр.144.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дополнительные вопросы к упражнению прописывать письменно. Орфограммы выделять графически.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способом: 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10.12.20</w:t>
            </w:r>
          </w:p>
        </w:tc>
      </w:tr>
    </w:tbl>
    <w:p w:rsidR="00CE4402" w:rsidRPr="008F574B" w:rsidRDefault="00CE4402">
      <w:pPr>
        <w:rPr>
          <w:rFonts w:ascii="Times New Roman" w:hAnsi="Times New Roman" w:cs="Times New Roman"/>
          <w:sz w:val="24"/>
          <w:szCs w:val="24"/>
        </w:rPr>
      </w:pPr>
    </w:p>
    <w:p w:rsidR="008F574B" w:rsidRDefault="008F574B" w:rsidP="008F574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Pr="008F574B" w:rsidRDefault="008F574B" w:rsidP="008F574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74B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8F574B" w:rsidRPr="008F574B" w:rsidRDefault="008F574B" w:rsidP="008F574B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8F574B">
        <w:rPr>
          <w:rFonts w:ascii="Times New Roman" w:hAnsi="Times New Roman" w:cs="Times New Roman"/>
          <w:sz w:val="24"/>
          <w:szCs w:val="24"/>
        </w:rPr>
        <w:t>предмету___родной</w:t>
      </w:r>
      <w:proofErr w:type="spellEnd"/>
      <w:r w:rsidRPr="008F574B">
        <w:rPr>
          <w:rFonts w:ascii="Times New Roman" w:hAnsi="Times New Roman" w:cs="Times New Roman"/>
          <w:sz w:val="24"/>
          <w:szCs w:val="24"/>
        </w:rPr>
        <w:t xml:space="preserve"> язык____________</w:t>
      </w:r>
    </w:p>
    <w:p w:rsidR="008F574B" w:rsidRPr="008F574B" w:rsidRDefault="008F574B" w:rsidP="008F574B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для __8_</w:t>
      </w:r>
      <w:proofErr w:type="gramStart"/>
      <w:r w:rsidRPr="008F574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F574B">
        <w:rPr>
          <w:rFonts w:ascii="Times New Roman" w:hAnsi="Times New Roman" w:cs="Times New Roman"/>
          <w:sz w:val="24"/>
          <w:szCs w:val="24"/>
        </w:rPr>
        <w:t>____класса</w:t>
      </w:r>
    </w:p>
    <w:p w:rsidR="008F574B" w:rsidRPr="008F574B" w:rsidRDefault="008F574B" w:rsidP="008F574B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4737" w:type="dxa"/>
        <w:tblLayout w:type="fixed"/>
        <w:tblLook w:val="04A0" w:firstRow="1" w:lastRow="0" w:firstColumn="1" w:lastColumn="0" w:noHBand="0" w:noVBand="1"/>
      </w:tblPr>
      <w:tblGrid>
        <w:gridCol w:w="1271"/>
        <w:gridCol w:w="3827"/>
        <w:gridCol w:w="2694"/>
        <w:gridCol w:w="2126"/>
        <w:gridCol w:w="1276"/>
        <w:gridCol w:w="2268"/>
        <w:gridCol w:w="1275"/>
      </w:tblGrid>
      <w:tr w:rsidR="008F574B" w:rsidRPr="008F574B" w:rsidTr="00AB66B2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4B" w:rsidRPr="008F574B" w:rsidRDefault="008F574B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B" w:rsidRPr="008F574B" w:rsidRDefault="008F574B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4B" w:rsidRPr="008F574B" w:rsidRDefault="008F574B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F574B" w:rsidRPr="008F574B" w:rsidRDefault="008F574B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4B" w:rsidRPr="008F574B" w:rsidRDefault="008F574B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4B" w:rsidRPr="008F574B" w:rsidRDefault="008F574B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F574B" w:rsidRPr="008F574B" w:rsidTr="00AB66B2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B" w:rsidRPr="008F574B" w:rsidRDefault="008F574B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4B" w:rsidRPr="008F574B" w:rsidRDefault="008F574B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B" w:rsidRPr="008F574B" w:rsidRDefault="008F574B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4B" w:rsidRPr="008F574B" w:rsidRDefault="008F574B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4B" w:rsidRPr="008F574B" w:rsidRDefault="008F574B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4B" w:rsidRPr="008F574B" w:rsidRDefault="008F574B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4B" w:rsidRPr="008F574B" w:rsidRDefault="008F574B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F574B" w:rsidRPr="008F574B" w:rsidTr="00AB66B2">
        <w:tc>
          <w:tcPr>
            <w:tcW w:w="1271" w:type="dxa"/>
          </w:tcPr>
          <w:p w:rsidR="008F574B" w:rsidRPr="008F574B" w:rsidRDefault="008F574B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03.12.20</w:t>
            </w:r>
          </w:p>
        </w:tc>
        <w:tc>
          <w:tcPr>
            <w:tcW w:w="3827" w:type="dxa"/>
            <w:shd w:val="clear" w:color="auto" w:fill="auto"/>
          </w:tcPr>
          <w:p w:rsidR="008F574B" w:rsidRPr="008F574B" w:rsidRDefault="008F574B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Слушание как вид речевой деятельности. Эффективные приёмы слушания.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B" w:rsidRPr="008F574B" w:rsidRDefault="007C1303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F574B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https://www.youtube.com/watch?v=R2D1iGcJJrk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B" w:rsidRPr="008F574B" w:rsidRDefault="008F574B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Упр.125.</w:t>
            </w:r>
          </w:p>
          <w:p w:rsidR="008F574B" w:rsidRPr="008F574B" w:rsidRDefault="008F574B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способом:  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F574B" w:rsidRPr="008F574B" w:rsidRDefault="008F574B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04.12.20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B" w:rsidRPr="008F574B" w:rsidRDefault="008F574B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8F574B" w:rsidRPr="008F574B" w:rsidRDefault="008F574B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275" w:type="dxa"/>
          </w:tcPr>
          <w:p w:rsidR="008F574B" w:rsidRPr="008F574B" w:rsidRDefault="008F574B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03.12.20</w:t>
            </w:r>
          </w:p>
        </w:tc>
      </w:tr>
    </w:tbl>
    <w:p w:rsidR="008F574B" w:rsidRPr="008F574B" w:rsidRDefault="008F574B" w:rsidP="008F574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Pr="008F574B" w:rsidRDefault="008F574B" w:rsidP="008F574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Pr="008F574B" w:rsidRDefault="008F574B" w:rsidP="008F574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Pr="008F574B" w:rsidRDefault="008F574B" w:rsidP="008F574B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74B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8F574B" w:rsidRPr="008F574B" w:rsidRDefault="008F574B" w:rsidP="008F574B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8F574B">
        <w:rPr>
          <w:rFonts w:ascii="Times New Roman" w:hAnsi="Times New Roman" w:cs="Times New Roman"/>
          <w:sz w:val="24"/>
          <w:szCs w:val="24"/>
        </w:rPr>
        <w:t>предмету___родной</w:t>
      </w:r>
      <w:proofErr w:type="spellEnd"/>
      <w:r w:rsidRPr="008F574B">
        <w:rPr>
          <w:rFonts w:ascii="Times New Roman" w:hAnsi="Times New Roman" w:cs="Times New Roman"/>
          <w:sz w:val="24"/>
          <w:szCs w:val="24"/>
        </w:rPr>
        <w:t xml:space="preserve"> язык____________</w:t>
      </w:r>
    </w:p>
    <w:p w:rsidR="008F574B" w:rsidRPr="008F574B" w:rsidRDefault="008F574B" w:rsidP="008F574B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для __8_Б____класса</w:t>
      </w:r>
    </w:p>
    <w:p w:rsidR="008F574B" w:rsidRPr="008F574B" w:rsidRDefault="008F574B" w:rsidP="008F574B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4737" w:type="dxa"/>
        <w:tblLayout w:type="fixed"/>
        <w:tblLook w:val="04A0" w:firstRow="1" w:lastRow="0" w:firstColumn="1" w:lastColumn="0" w:noHBand="0" w:noVBand="1"/>
      </w:tblPr>
      <w:tblGrid>
        <w:gridCol w:w="1271"/>
        <w:gridCol w:w="3827"/>
        <w:gridCol w:w="2694"/>
        <w:gridCol w:w="2126"/>
        <w:gridCol w:w="1276"/>
        <w:gridCol w:w="2268"/>
        <w:gridCol w:w="1275"/>
      </w:tblGrid>
      <w:tr w:rsidR="008F574B" w:rsidRPr="008F574B" w:rsidTr="00AB66B2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4B" w:rsidRPr="008F574B" w:rsidRDefault="008F574B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B" w:rsidRPr="008F574B" w:rsidRDefault="008F574B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Тема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4B" w:rsidRPr="008F574B" w:rsidRDefault="008F574B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F574B" w:rsidRPr="008F574B" w:rsidRDefault="008F574B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4B" w:rsidRPr="008F574B" w:rsidRDefault="008F574B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4B" w:rsidRPr="008F574B" w:rsidRDefault="008F574B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F574B" w:rsidRPr="008F574B" w:rsidTr="00AB66B2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B" w:rsidRPr="008F574B" w:rsidRDefault="008F574B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4B" w:rsidRPr="008F574B" w:rsidRDefault="008F574B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B" w:rsidRPr="008F574B" w:rsidRDefault="008F574B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4B" w:rsidRPr="008F574B" w:rsidRDefault="008F574B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4B" w:rsidRPr="008F574B" w:rsidRDefault="008F574B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4B" w:rsidRPr="008F574B" w:rsidRDefault="008F574B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74B" w:rsidRPr="008F574B" w:rsidRDefault="008F574B" w:rsidP="00AB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F574B" w:rsidRPr="008F574B" w:rsidTr="00AB66B2">
        <w:tc>
          <w:tcPr>
            <w:tcW w:w="1271" w:type="dxa"/>
          </w:tcPr>
          <w:p w:rsidR="008F574B" w:rsidRPr="008F574B" w:rsidRDefault="008F574B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02.12.20</w:t>
            </w:r>
          </w:p>
        </w:tc>
        <w:tc>
          <w:tcPr>
            <w:tcW w:w="3827" w:type="dxa"/>
            <w:shd w:val="clear" w:color="auto" w:fill="auto"/>
          </w:tcPr>
          <w:p w:rsidR="008F574B" w:rsidRPr="008F574B" w:rsidRDefault="008F574B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Аргументация. Правила эффективной аргументации.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B" w:rsidRPr="008F574B" w:rsidRDefault="007C1303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F574B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https://www.youtube.com/watch?v=Bl6Uk22dGxo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B" w:rsidRPr="008F574B" w:rsidRDefault="008F574B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Упр.132.</w:t>
            </w:r>
          </w:p>
          <w:p w:rsidR="008F574B" w:rsidRPr="008F574B" w:rsidRDefault="008F574B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способом:  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F574B" w:rsidRPr="008F574B" w:rsidRDefault="008F574B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03.12.20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4B" w:rsidRPr="008F574B" w:rsidRDefault="008F574B" w:rsidP="00AB6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8F574B" w:rsidRPr="008F574B" w:rsidRDefault="008F574B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 8:30 до 20:00</w:t>
            </w:r>
          </w:p>
        </w:tc>
        <w:tc>
          <w:tcPr>
            <w:tcW w:w="1275" w:type="dxa"/>
          </w:tcPr>
          <w:p w:rsidR="008F574B" w:rsidRPr="008F574B" w:rsidRDefault="008F574B" w:rsidP="00AB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02.12.20</w:t>
            </w:r>
          </w:p>
        </w:tc>
      </w:tr>
    </w:tbl>
    <w:p w:rsidR="001415FE" w:rsidRPr="008F574B" w:rsidRDefault="001415FE">
      <w:pPr>
        <w:rPr>
          <w:rFonts w:ascii="Times New Roman" w:hAnsi="Times New Roman" w:cs="Times New Roman"/>
          <w:sz w:val="24"/>
          <w:szCs w:val="24"/>
        </w:rPr>
      </w:pPr>
    </w:p>
    <w:p w:rsidR="00CE4402" w:rsidRPr="008F574B" w:rsidRDefault="00CE4402">
      <w:pPr>
        <w:rPr>
          <w:rFonts w:ascii="Times New Roman" w:hAnsi="Times New Roman" w:cs="Times New Roman"/>
          <w:sz w:val="24"/>
          <w:szCs w:val="24"/>
        </w:rPr>
      </w:pPr>
    </w:p>
    <w:p w:rsidR="008F574B" w:rsidRDefault="008F574B" w:rsidP="00CE4402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74B" w:rsidRDefault="008F574B" w:rsidP="00CE4402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74B" w:rsidRDefault="008F574B" w:rsidP="00CE4402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74B" w:rsidRDefault="008F574B" w:rsidP="00CE4402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74B" w:rsidRDefault="008F574B" w:rsidP="00CE4402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74B" w:rsidRDefault="008F574B" w:rsidP="00CE4402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74B" w:rsidRDefault="008F574B" w:rsidP="00CE4402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402" w:rsidRPr="008F574B" w:rsidRDefault="00CE4402" w:rsidP="00CE4402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574B">
        <w:rPr>
          <w:rFonts w:ascii="Times New Roman" w:eastAsia="Calibri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CE4402" w:rsidRPr="008F574B" w:rsidRDefault="00CE4402" w:rsidP="00CE4402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74B">
        <w:rPr>
          <w:rFonts w:ascii="Times New Roman" w:eastAsia="Calibri" w:hAnsi="Times New Roman" w:cs="Times New Roman"/>
          <w:sz w:val="24"/>
          <w:szCs w:val="24"/>
        </w:rPr>
        <w:t>по предмету физическая культура</w:t>
      </w:r>
    </w:p>
    <w:p w:rsidR="00CE4402" w:rsidRPr="008F574B" w:rsidRDefault="00CE4402" w:rsidP="00CE4402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74B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proofErr w:type="gramStart"/>
      <w:r w:rsidRPr="008F574B">
        <w:rPr>
          <w:rFonts w:ascii="Times New Roman" w:eastAsia="Calibri" w:hAnsi="Times New Roman" w:cs="Times New Roman"/>
          <w:sz w:val="24"/>
          <w:szCs w:val="24"/>
        </w:rPr>
        <w:t>8</w:t>
      </w:r>
      <w:proofErr w:type="gramEnd"/>
      <w:r w:rsidRPr="008F574B">
        <w:rPr>
          <w:rFonts w:ascii="Times New Roman" w:eastAsia="Calibri" w:hAnsi="Times New Roman" w:cs="Times New Roman"/>
          <w:sz w:val="24"/>
          <w:szCs w:val="24"/>
        </w:rPr>
        <w:t xml:space="preserve"> а класса</w:t>
      </w:r>
    </w:p>
    <w:tbl>
      <w:tblPr>
        <w:tblpPr w:leftFromText="180" w:rightFromText="180" w:vertAnchor="text" w:horzAnchor="margin" w:tblpX="-289" w:tblpY="158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4394"/>
        <w:gridCol w:w="2268"/>
        <w:gridCol w:w="1559"/>
        <w:gridCol w:w="1559"/>
        <w:gridCol w:w="1418"/>
      </w:tblGrid>
      <w:tr w:rsidR="00CE4402" w:rsidRPr="008F574B" w:rsidTr="00CE4402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CE4402" w:rsidRPr="008F574B" w:rsidTr="00CE4402">
        <w:trPr>
          <w:trHeight w:val="372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CE4402" w:rsidRPr="008F574B" w:rsidTr="00CE440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Командные (игровые) виды спорта. Игра в волейбол.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7C1303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E4402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https://www.youtube.com/watch?v=9Y2tXsvfhk4</w:t>
              </w:r>
            </w:hyperlink>
            <w:r w:rsidR="00CE4402"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Ознакомиться с представленным материалом. Вспомнить командные виды спорта с мячом и записать.</w:t>
            </w: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30.11-4.12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+79506357523</w:t>
            </w: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CE4402" w:rsidRPr="008F574B" w:rsidTr="00CE440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Верхняя передача мяча. Выход на мяч.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7C1303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E4402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https://yandex.ru/efir?stream_id=vbJmvFD-de0E</w:t>
              </w:r>
            </w:hyperlink>
            <w:r w:rsidR="00CE4402"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402" w:rsidRPr="008F574B" w:rsidRDefault="007C1303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E4402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https://www.youtube.com/watch?v=VZO2rPItoOI</w:t>
              </w:r>
            </w:hyperlink>
            <w:r w:rsidR="00CE4402"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Ознакомиться с представленным материалом.</w:t>
            </w: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1.12-.6.12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CE4402" w:rsidRPr="008F574B" w:rsidTr="00CE440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Верхняя передача мяча. Нижний прием мяча.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7C1303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E4402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https://www.youtube.com/watch?v=6dpAmqeGwkM</w:t>
              </w:r>
            </w:hyperlink>
            <w:r w:rsidR="00CE4402"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402" w:rsidRPr="008F574B" w:rsidRDefault="007C1303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E4402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https://www.youtube.com/watch?v=2f88e6kq_c0</w:t>
              </w:r>
            </w:hyperlink>
            <w:r w:rsidR="00CE4402"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Ознакомиться с представленным материалом.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4.12-8.12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+79506357523</w:t>
            </w: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CE4402" w:rsidRPr="008F574B" w:rsidTr="00CE440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упражнений для развития основных физических качеств.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7C1303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E4402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https://www.youtube.com/watch?v=Y0JDxmi9jJ8</w:t>
              </w:r>
            </w:hyperlink>
            <w:r w:rsidR="00CE4402"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402" w:rsidRPr="008F574B" w:rsidRDefault="007C1303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E4402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https://www.youtube.com/watch?v=P8UwJ5gS9zM</w:t>
              </w:r>
            </w:hyperlink>
            <w:r w:rsidR="00CE4402"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Ознакомиться с представленным материалом. Составить комплекс ОРУ.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7.12-11.12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CE4402" w:rsidRPr="008F574B" w:rsidTr="00CE440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8.12.2020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Подача мяча из-за лицевой линии.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7C1303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E4402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https://www.youtube.com/watch?v=78YbppnFLJY</w:t>
              </w:r>
            </w:hyperlink>
            <w:r w:rsidR="00CE4402"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402" w:rsidRPr="008F574B" w:rsidRDefault="007C1303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E4402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https://www.youtube.com/watch?v=OrkKl7TC-zg</w:t>
              </w:r>
            </w:hyperlink>
            <w:r w:rsidR="00CE4402"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Ознакомиться с представленным материалом.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8.12-12.12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CE4402" w:rsidRPr="008F574B" w:rsidTr="00CE440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 на мяч. Изменение траектории полета мяча.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7C1303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E4402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https://www.youtube.com/watch?v=lnOF-T9mCL8</w:t>
              </w:r>
            </w:hyperlink>
            <w:r w:rsidR="00CE4402"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402" w:rsidRPr="008F574B" w:rsidRDefault="007C1303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E4402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https://www.youtube.com/watch?v=G__Rn_wvYEk</w:t>
              </w:r>
            </w:hyperlink>
            <w:r w:rsidR="00CE4402"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Ознакомиться с представленным материалом.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11.12-15.12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+79506357523</w:t>
            </w: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</w:tbl>
    <w:p w:rsidR="00CE4402" w:rsidRPr="008F574B" w:rsidRDefault="00CE4402" w:rsidP="00CE4402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4402" w:rsidRPr="008F574B" w:rsidRDefault="00CE4402" w:rsidP="00CE4402">
      <w:pPr>
        <w:rPr>
          <w:rFonts w:ascii="Times New Roman" w:hAnsi="Times New Roman" w:cs="Times New Roman"/>
          <w:sz w:val="24"/>
          <w:szCs w:val="24"/>
        </w:rPr>
      </w:pPr>
    </w:p>
    <w:p w:rsidR="00CE4402" w:rsidRPr="008F574B" w:rsidRDefault="00CE4402" w:rsidP="00CE4402">
      <w:pPr>
        <w:rPr>
          <w:rFonts w:ascii="Times New Roman" w:hAnsi="Times New Roman" w:cs="Times New Roman"/>
          <w:sz w:val="24"/>
          <w:szCs w:val="24"/>
        </w:rPr>
      </w:pPr>
    </w:p>
    <w:p w:rsidR="008F574B" w:rsidRDefault="008F574B" w:rsidP="00CE4402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74B" w:rsidRDefault="008F574B" w:rsidP="00CE4402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4402" w:rsidRPr="008F574B" w:rsidRDefault="00CE4402" w:rsidP="00CE4402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574B">
        <w:rPr>
          <w:rFonts w:ascii="Times New Roman" w:eastAsia="Calibri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CE4402" w:rsidRPr="008F574B" w:rsidRDefault="00CE4402" w:rsidP="00CE4402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74B">
        <w:rPr>
          <w:rFonts w:ascii="Times New Roman" w:eastAsia="Calibri" w:hAnsi="Times New Roman" w:cs="Times New Roman"/>
          <w:sz w:val="24"/>
          <w:szCs w:val="24"/>
        </w:rPr>
        <w:t>по предмету физическая культура</w:t>
      </w:r>
    </w:p>
    <w:p w:rsidR="00CE4402" w:rsidRPr="008F574B" w:rsidRDefault="00CE4402" w:rsidP="00CE4402">
      <w:pPr>
        <w:spacing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74B">
        <w:rPr>
          <w:rFonts w:ascii="Times New Roman" w:eastAsia="Calibri" w:hAnsi="Times New Roman" w:cs="Times New Roman"/>
          <w:sz w:val="24"/>
          <w:szCs w:val="24"/>
        </w:rPr>
        <w:t>для 8 б класса</w:t>
      </w:r>
    </w:p>
    <w:tbl>
      <w:tblPr>
        <w:tblpPr w:leftFromText="180" w:rightFromText="180" w:vertAnchor="text" w:horzAnchor="margin" w:tblpX="-289" w:tblpY="158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4394"/>
        <w:gridCol w:w="2268"/>
        <w:gridCol w:w="1559"/>
        <w:gridCol w:w="1559"/>
        <w:gridCol w:w="1418"/>
      </w:tblGrid>
      <w:tr w:rsidR="00CE4402" w:rsidRPr="008F574B" w:rsidTr="00CE4402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CE4402" w:rsidRPr="008F574B" w:rsidTr="00CE4402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CE4402" w:rsidRPr="008F574B" w:rsidTr="00CE440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Командные (игровые) виды спорта. Игра в волейбол.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7C1303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E4402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https://www.youtube.com/watch?v=9Y2tXsvfhk4</w:t>
              </w:r>
            </w:hyperlink>
            <w:r w:rsidR="00CE4402"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Ознакомиться с представленным материалом. Вспомнить командные виды спорта с мячом и записать.</w:t>
            </w: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30.11-4.12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CE4402" w:rsidRPr="008F574B" w:rsidTr="00CE440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Верхняя передача мяча. Выход на мяч.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7C1303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E4402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https://yandex.ru/efir?stream_id=vbJmvFD-de0E</w:t>
              </w:r>
            </w:hyperlink>
            <w:r w:rsidR="00CE4402"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402" w:rsidRPr="008F574B" w:rsidRDefault="007C1303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E4402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https://www.youtube.com/watch?v=VZO2rPItoOI</w:t>
              </w:r>
            </w:hyperlink>
            <w:r w:rsidR="00CE4402"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Ознакомиться с представленным материалом.</w:t>
            </w: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2.12-.7.12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CE4402" w:rsidRPr="008F574B" w:rsidTr="00CE440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Верхняя передача мяча. Нижний прием мяча.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7C1303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E4402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https://www.youtube.com/watch?v=6dpAmqeGwkM</w:t>
              </w:r>
            </w:hyperlink>
            <w:r w:rsidR="00CE4402"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402" w:rsidRPr="008F574B" w:rsidRDefault="007C1303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E4402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https://www.youtube.com/watch?v=2f88e6kq_c0</w:t>
              </w:r>
            </w:hyperlink>
            <w:r w:rsidR="00CE4402"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Ознакомиться с представленным материалом.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4.12-8.12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родителей и 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возможна:</w:t>
            </w: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субботу  с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CE4402" w:rsidRPr="008F574B" w:rsidTr="00CE440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7.12.2020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упражнений для развития основных физических качеств.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7C1303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E4402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https://www.youtube.com/watch?v=Y0JDxmi9jJ8</w:t>
              </w:r>
            </w:hyperlink>
            <w:r w:rsidR="00CE4402"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402" w:rsidRPr="008F574B" w:rsidRDefault="007C1303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E4402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https://www.youtube.com/watch?v=P8UwJ5gS9zM</w:t>
              </w:r>
            </w:hyperlink>
            <w:r w:rsidR="00CE4402"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Ознакомиться с представленным материалом. Составить комплекс ОРУ.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7.12-11.12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CE4402" w:rsidRPr="008F574B" w:rsidTr="00CE440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9.12.2020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Подача мяча из-за лицевой линии.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7C1303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E4402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https://www.youtube.com/watch?v=78YbppnFLJY</w:t>
              </w:r>
            </w:hyperlink>
            <w:r w:rsidR="00CE4402"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402" w:rsidRPr="008F574B" w:rsidRDefault="007C1303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E4402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https://www.youtube.com/watch?v=OrkKl7TC-zg</w:t>
              </w:r>
            </w:hyperlink>
            <w:r w:rsidR="00CE4402"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Ознакомиться с представленным материалом.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8.12-12.12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CE4402" w:rsidRPr="008F574B" w:rsidTr="00CE440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 на мяч. Изменение траектории полета мяча.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7C1303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CE4402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https://www.youtube.com/watch?v=lnOF-T9mCL8</w:t>
              </w:r>
            </w:hyperlink>
            <w:r w:rsidR="00CE4402"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4402" w:rsidRPr="008F574B" w:rsidRDefault="007C1303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CE4402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https://www.youtube.com/watch?v=G__Rn_wvYEk</w:t>
              </w:r>
            </w:hyperlink>
            <w:r w:rsidR="00CE4402"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Ознакомиться с представленным материалом.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11.12-15.12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WhatsAрр</w:t>
            </w:r>
            <w:proofErr w:type="spellEnd"/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CE4402" w:rsidRPr="008F574B" w:rsidRDefault="00CE4402" w:rsidP="00CE440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</w:tbl>
    <w:p w:rsidR="00CE4402" w:rsidRPr="008F574B" w:rsidRDefault="00CE4402" w:rsidP="00CE4402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4402" w:rsidRPr="008F574B" w:rsidRDefault="00CE4402" w:rsidP="00CE4402">
      <w:pPr>
        <w:rPr>
          <w:rFonts w:ascii="Times New Roman" w:hAnsi="Times New Roman" w:cs="Times New Roman"/>
          <w:sz w:val="24"/>
          <w:szCs w:val="24"/>
        </w:rPr>
      </w:pPr>
    </w:p>
    <w:p w:rsidR="00CE4402" w:rsidRPr="008F574B" w:rsidRDefault="00CE4402" w:rsidP="00CE4402">
      <w:pPr>
        <w:rPr>
          <w:rFonts w:ascii="Times New Roman" w:hAnsi="Times New Roman" w:cs="Times New Roman"/>
          <w:sz w:val="24"/>
          <w:szCs w:val="24"/>
        </w:rPr>
      </w:pPr>
    </w:p>
    <w:p w:rsidR="00CE4402" w:rsidRPr="008F574B" w:rsidRDefault="00CE4402" w:rsidP="00CE4402">
      <w:pPr>
        <w:rPr>
          <w:rFonts w:ascii="Times New Roman" w:hAnsi="Times New Roman" w:cs="Times New Roman"/>
          <w:sz w:val="24"/>
          <w:szCs w:val="24"/>
        </w:rPr>
      </w:pPr>
    </w:p>
    <w:p w:rsidR="00CE4402" w:rsidRPr="008F574B" w:rsidRDefault="00CE4402">
      <w:pPr>
        <w:rPr>
          <w:rFonts w:ascii="Times New Roman" w:hAnsi="Times New Roman" w:cs="Times New Roman"/>
          <w:sz w:val="24"/>
          <w:szCs w:val="24"/>
        </w:rPr>
      </w:pPr>
    </w:p>
    <w:p w:rsidR="00CE4402" w:rsidRPr="008F574B" w:rsidRDefault="00CE4402" w:rsidP="00CE440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74B">
        <w:rPr>
          <w:rFonts w:ascii="Times New Roman" w:eastAsia="Calibri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8F574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4402" w:rsidRPr="008F574B" w:rsidRDefault="00CE4402" w:rsidP="00CE440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574B">
        <w:rPr>
          <w:rFonts w:ascii="Times New Roman" w:eastAsia="Calibri" w:hAnsi="Times New Roman" w:cs="Times New Roman"/>
          <w:b/>
          <w:sz w:val="24"/>
          <w:szCs w:val="24"/>
        </w:rPr>
        <w:t>для 8А, 8Б классов</w:t>
      </w:r>
    </w:p>
    <w:p w:rsidR="00CE4402" w:rsidRPr="008F574B" w:rsidRDefault="00CE4402" w:rsidP="00CE440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74B">
        <w:rPr>
          <w:rFonts w:ascii="Times New Roman" w:eastAsia="Calibri" w:hAnsi="Times New Roman" w:cs="Times New Roman"/>
          <w:sz w:val="24"/>
          <w:szCs w:val="24"/>
        </w:rPr>
        <w:t xml:space="preserve">по предмету </w:t>
      </w:r>
    </w:p>
    <w:p w:rsidR="00CE4402" w:rsidRPr="008F574B" w:rsidRDefault="00CE4402" w:rsidP="00CE440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74B">
        <w:rPr>
          <w:rFonts w:ascii="Times New Roman" w:eastAsia="Calibri" w:hAnsi="Times New Roman" w:cs="Times New Roman"/>
          <w:sz w:val="24"/>
          <w:szCs w:val="24"/>
        </w:rPr>
        <w:t>Обществознание</w:t>
      </w:r>
    </w:p>
    <w:tbl>
      <w:tblPr>
        <w:tblStyle w:val="a3"/>
        <w:tblpPr w:leftFromText="180" w:rightFromText="180" w:vertAnchor="text" w:horzAnchor="margin" w:tblpY="188"/>
        <w:tblW w:w="15021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4819"/>
        <w:gridCol w:w="1701"/>
        <w:gridCol w:w="2722"/>
        <w:gridCol w:w="1418"/>
      </w:tblGrid>
      <w:tr w:rsidR="00CE4402" w:rsidRPr="008F574B" w:rsidTr="00CE4402">
        <w:tc>
          <w:tcPr>
            <w:tcW w:w="2235" w:type="dxa"/>
            <w:vMerge w:val="restart"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vMerge w:val="restart"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6520" w:type="dxa"/>
            <w:gridSpan w:val="2"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140" w:type="dxa"/>
            <w:gridSpan w:val="2"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CE4402" w:rsidRPr="008F574B" w:rsidTr="00CE4402">
        <w:tc>
          <w:tcPr>
            <w:tcW w:w="2235" w:type="dxa"/>
            <w:vMerge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22" w:type="dxa"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E4402" w:rsidRPr="008F574B" w:rsidTr="00CE4402">
        <w:tc>
          <w:tcPr>
            <w:tcW w:w="2235" w:type="dxa"/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1.   Моральный выбор – это ответственность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4402" w:rsidRPr="008F574B" w:rsidRDefault="007C1303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E4402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https://www.youtube.com/watch?v=vuQAWD2dqLg</w:t>
              </w:r>
            </w:hyperlink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с. 59 – 63, читать, посмотреть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видеоролик,  Составить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сложный план текста, письменно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выучить новые определения</w:t>
            </w:r>
          </w:p>
          <w:p w:rsidR="00CE4402" w:rsidRPr="008F574B" w:rsidRDefault="00CE4402" w:rsidP="00CE4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CE4402" w:rsidRPr="008F574B" w:rsidRDefault="00CE4402" w:rsidP="00CE4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E4402" w:rsidRPr="008F574B" w:rsidRDefault="00CE4402" w:rsidP="00CE4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E4402" w:rsidRPr="008F574B" w:rsidRDefault="00CE4402" w:rsidP="00CE4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Эл. почта- </w:t>
            </w:r>
            <w:proofErr w:type="spellStart"/>
            <w:r w:rsidRPr="008F574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8F574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8F574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30-04 декабря</w:t>
            </w:r>
          </w:p>
        </w:tc>
        <w:tc>
          <w:tcPr>
            <w:tcW w:w="2722" w:type="dxa"/>
          </w:tcPr>
          <w:p w:rsidR="00CE4402" w:rsidRPr="008F574B" w:rsidRDefault="00CE4402" w:rsidP="00CE4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CE4402" w:rsidRPr="008F574B" w:rsidRDefault="00CE4402" w:rsidP="00CE4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CE4402" w:rsidRPr="008F574B" w:rsidRDefault="00CE4402" w:rsidP="00CE4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89090294594</w:t>
            </w:r>
          </w:p>
          <w:p w:rsidR="00CE4402" w:rsidRPr="008F574B" w:rsidRDefault="00CE4402" w:rsidP="00CE4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E4402" w:rsidRPr="008F574B" w:rsidRDefault="00CE4402" w:rsidP="00CE4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E4402" w:rsidRPr="008F574B" w:rsidRDefault="00CE4402" w:rsidP="00CE4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Эл. почта- </w:t>
            </w:r>
            <w:proofErr w:type="spellStart"/>
            <w:r w:rsidRPr="008F574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8F574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8F574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418" w:type="dxa"/>
          </w:tcPr>
          <w:p w:rsidR="00CE4402" w:rsidRPr="008F574B" w:rsidRDefault="00CE4402" w:rsidP="00CE4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 понедельника по пятницу (субботу)  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402" w:rsidRPr="008F574B" w:rsidTr="00CE4402">
        <w:tc>
          <w:tcPr>
            <w:tcW w:w="2235" w:type="dxa"/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2.   Моральный выбор – это ответственность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4402" w:rsidRPr="008F574B" w:rsidRDefault="007C1303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E4402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https://www.youtube.com/watch?v=vuQAWD2dqLg</w:t>
              </w:r>
            </w:hyperlink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с. 59 – 63, читать, посмотреть видеоролик, с. 63, ответы на вопросы 1-5, письменно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 – 2 под рубрикой в классе и дома.</w:t>
            </w:r>
          </w:p>
          <w:p w:rsidR="00CE4402" w:rsidRPr="008F574B" w:rsidRDefault="00CE4402" w:rsidP="00CE4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CE4402" w:rsidRPr="008F574B" w:rsidRDefault="00CE4402" w:rsidP="00CE4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E4402" w:rsidRPr="008F574B" w:rsidRDefault="00CE4402" w:rsidP="00CE4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E4402" w:rsidRPr="008F574B" w:rsidRDefault="00CE4402" w:rsidP="00CE4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8F574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8F574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8F574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07-11 декабря</w:t>
            </w:r>
          </w:p>
        </w:tc>
        <w:tc>
          <w:tcPr>
            <w:tcW w:w="2722" w:type="dxa"/>
          </w:tcPr>
          <w:p w:rsidR="00CE4402" w:rsidRPr="008F574B" w:rsidRDefault="00CE4402" w:rsidP="00CE4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CE4402" w:rsidRPr="008F574B" w:rsidRDefault="00CE4402" w:rsidP="00CE4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CE4402" w:rsidRPr="008F574B" w:rsidRDefault="00CE4402" w:rsidP="00CE4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89090294594</w:t>
            </w:r>
          </w:p>
          <w:p w:rsidR="00CE4402" w:rsidRPr="008F574B" w:rsidRDefault="00CE4402" w:rsidP="00CE4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E4402" w:rsidRPr="008F574B" w:rsidRDefault="00CE4402" w:rsidP="00CE4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E4402" w:rsidRPr="008F574B" w:rsidRDefault="00CE4402" w:rsidP="00CE4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8F574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8F574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8F574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CE4402" w:rsidRPr="008F574B" w:rsidRDefault="00CE4402" w:rsidP="00CE4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418" w:type="dxa"/>
          </w:tcPr>
          <w:p w:rsidR="00CE4402" w:rsidRPr="008F574B" w:rsidRDefault="00CE4402" w:rsidP="00CE4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CE4402" w:rsidRPr="008F574B" w:rsidRDefault="00CE4402" w:rsidP="00CE4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E4402" w:rsidRPr="008F574B" w:rsidRDefault="00CE4402">
      <w:pPr>
        <w:rPr>
          <w:rFonts w:ascii="Times New Roman" w:hAnsi="Times New Roman" w:cs="Times New Roman"/>
          <w:sz w:val="24"/>
          <w:szCs w:val="24"/>
        </w:rPr>
      </w:pPr>
    </w:p>
    <w:p w:rsidR="00CE4402" w:rsidRPr="008F574B" w:rsidRDefault="00CE4402" w:rsidP="00CE440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74B">
        <w:rPr>
          <w:rFonts w:ascii="Times New Roman" w:eastAsia="Calibri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8F574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4402" w:rsidRPr="008F574B" w:rsidRDefault="00CE4402" w:rsidP="00CE440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574B">
        <w:rPr>
          <w:rFonts w:ascii="Times New Roman" w:eastAsia="Calibri" w:hAnsi="Times New Roman" w:cs="Times New Roman"/>
          <w:b/>
          <w:sz w:val="24"/>
          <w:szCs w:val="24"/>
        </w:rPr>
        <w:t>для 8А, 8Б классов</w:t>
      </w:r>
    </w:p>
    <w:p w:rsidR="00CE4402" w:rsidRPr="008F574B" w:rsidRDefault="00CE4402" w:rsidP="00CE440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74B">
        <w:rPr>
          <w:rFonts w:ascii="Times New Roman" w:eastAsia="Calibri" w:hAnsi="Times New Roman" w:cs="Times New Roman"/>
          <w:sz w:val="24"/>
          <w:szCs w:val="24"/>
        </w:rPr>
        <w:t xml:space="preserve">по предмету </w:t>
      </w:r>
    </w:p>
    <w:p w:rsidR="00CE4402" w:rsidRPr="008F574B" w:rsidRDefault="00CE4402" w:rsidP="00CE440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F574B">
        <w:rPr>
          <w:rFonts w:ascii="Times New Roman" w:eastAsia="Calibri" w:hAnsi="Times New Roman" w:cs="Times New Roman"/>
          <w:sz w:val="24"/>
          <w:szCs w:val="24"/>
        </w:rPr>
        <w:t>История</w:t>
      </w:r>
    </w:p>
    <w:tbl>
      <w:tblPr>
        <w:tblStyle w:val="a3"/>
        <w:tblpPr w:leftFromText="180" w:rightFromText="180" w:vertAnchor="text" w:horzAnchor="margin" w:tblpY="188"/>
        <w:tblW w:w="15021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4819"/>
        <w:gridCol w:w="1701"/>
        <w:gridCol w:w="2722"/>
        <w:gridCol w:w="1418"/>
      </w:tblGrid>
      <w:tr w:rsidR="00CE4402" w:rsidRPr="008F574B" w:rsidTr="00CE4402">
        <w:tc>
          <w:tcPr>
            <w:tcW w:w="2235" w:type="dxa"/>
            <w:vMerge w:val="restart"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vMerge w:val="restart"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6520" w:type="dxa"/>
            <w:gridSpan w:val="2"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140" w:type="dxa"/>
            <w:gridSpan w:val="2"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CE4402" w:rsidRPr="008F574B" w:rsidTr="00CE4402">
        <w:tc>
          <w:tcPr>
            <w:tcW w:w="2235" w:type="dxa"/>
            <w:vMerge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22" w:type="dxa"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CE4402" w:rsidRPr="008F574B" w:rsidTr="00CE4402">
        <w:tc>
          <w:tcPr>
            <w:tcW w:w="2235" w:type="dxa"/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1. Реформы управления Петра 1</w:t>
            </w:r>
          </w:p>
        </w:tc>
        <w:tc>
          <w:tcPr>
            <w:tcW w:w="2126" w:type="dxa"/>
          </w:tcPr>
          <w:p w:rsidR="00CE4402" w:rsidRPr="008F574B" w:rsidRDefault="007C1303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CE4402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https://www.youtube.com/watch?v=-oXKF0C9B4s</w:t>
              </w:r>
            </w:hyperlink>
          </w:p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с. 35 – 38, читать, посмотреть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видеоролик,  с.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39, современник о Петре 1, письменно на вопрос.</w:t>
            </w:r>
          </w:p>
          <w:p w:rsidR="00CE4402" w:rsidRPr="008F574B" w:rsidRDefault="00CE4402" w:rsidP="00CE4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40, выучить новые определения</w:t>
            </w:r>
          </w:p>
          <w:p w:rsidR="00CE4402" w:rsidRPr="008F574B" w:rsidRDefault="00CE4402" w:rsidP="00CE4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402" w:rsidRPr="008F574B" w:rsidRDefault="00CE4402" w:rsidP="00CE4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CE4402" w:rsidRPr="008F574B" w:rsidRDefault="00CE4402" w:rsidP="00CE4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E4402" w:rsidRPr="008F574B" w:rsidRDefault="00CE4402" w:rsidP="00CE4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E4402" w:rsidRPr="008F574B" w:rsidRDefault="00CE4402" w:rsidP="00CE4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8F574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8F574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8F574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30-04 декабря</w:t>
            </w:r>
          </w:p>
        </w:tc>
        <w:tc>
          <w:tcPr>
            <w:tcW w:w="2722" w:type="dxa"/>
          </w:tcPr>
          <w:p w:rsidR="00CE4402" w:rsidRPr="008F574B" w:rsidRDefault="00CE4402" w:rsidP="00CE4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CE4402" w:rsidRPr="008F574B" w:rsidRDefault="00CE4402" w:rsidP="00CE4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CE4402" w:rsidRPr="008F574B" w:rsidRDefault="00CE4402" w:rsidP="00CE4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89090294594</w:t>
            </w:r>
          </w:p>
          <w:p w:rsidR="00CE4402" w:rsidRPr="008F574B" w:rsidRDefault="00CE4402" w:rsidP="00CE4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E4402" w:rsidRPr="008F574B" w:rsidRDefault="00CE4402" w:rsidP="00CE4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E4402" w:rsidRPr="008F574B" w:rsidRDefault="00CE4402" w:rsidP="00CE4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Эл. почта- </w:t>
            </w:r>
            <w:proofErr w:type="spellStart"/>
            <w:r w:rsidRPr="008F574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8F574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8F574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</w:t>
            </w:r>
          </w:p>
        </w:tc>
        <w:tc>
          <w:tcPr>
            <w:tcW w:w="1418" w:type="dxa"/>
          </w:tcPr>
          <w:p w:rsidR="00CE4402" w:rsidRPr="008F574B" w:rsidRDefault="00CE4402" w:rsidP="00CE4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 понедельника по пятницу (субботу)  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402" w:rsidRPr="008F574B" w:rsidTr="00CE4402">
        <w:tc>
          <w:tcPr>
            <w:tcW w:w="2235" w:type="dxa"/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2.     Экономическая политика Петра 1 </w:t>
            </w:r>
          </w:p>
        </w:tc>
        <w:tc>
          <w:tcPr>
            <w:tcW w:w="2126" w:type="dxa"/>
          </w:tcPr>
          <w:p w:rsidR="00CE4402" w:rsidRPr="008F574B" w:rsidRDefault="007C1303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CE4402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https://www.youtube.com/watch?v=r5ZJMWvPEt0</w:t>
              </w:r>
            </w:hyperlink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с. 40 – 46,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читать,  с.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40, ответы на вопросы -1,2, письменно. 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46, ответы на вопросы -7, письменно, </w:t>
            </w:r>
          </w:p>
          <w:p w:rsidR="00CE4402" w:rsidRPr="008F574B" w:rsidRDefault="00CE4402" w:rsidP="00CE4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E4402" w:rsidRPr="008F574B" w:rsidRDefault="00CE4402" w:rsidP="00CE4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CE4402" w:rsidRPr="008F574B" w:rsidRDefault="00CE4402" w:rsidP="00CE4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E4402" w:rsidRPr="008F574B" w:rsidRDefault="00CE4402" w:rsidP="00CE4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E4402" w:rsidRPr="008F574B" w:rsidRDefault="00CE4402" w:rsidP="00CE4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8F574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8F574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8F574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CE4402" w:rsidRPr="008F574B" w:rsidRDefault="00CE4402" w:rsidP="00CE4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30-04 декабря</w:t>
            </w:r>
          </w:p>
        </w:tc>
        <w:tc>
          <w:tcPr>
            <w:tcW w:w="2722" w:type="dxa"/>
          </w:tcPr>
          <w:p w:rsidR="00CE4402" w:rsidRPr="008F574B" w:rsidRDefault="00CE4402" w:rsidP="00CE4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CE4402" w:rsidRPr="008F574B" w:rsidRDefault="00CE4402" w:rsidP="00CE4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CE4402" w:rsidRPr="008F574B" w:rsidRDefault="00CE4402" w:rsidP="00CE4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89090294594</w:t>
            </w:r>
          </w:p>
          <w:p w:rsidR="00CE4402" w:rsidRPr="008F574B" w:rsidRDefault="00CE4402" w:rsidP="00CE4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E4402" w:rsidRPr="008F574B" w:rsidRDefault="00CE4402" w:rsidP="00CE4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E4402" w:rsidRPr="008F574B" w:rsidRDefault="00CE4402" w:rsidP="00CE4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8F574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8F574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8F574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</w:t>
            </w:r>
          </w:p>
        </w:tc>
        <w:tc>
          <w:tcPr>
            <w:tcW w:w="1418" w:type="dxa"/>
          </w:tcPr>
          <w:p w:rsidR="00CE4402" w:rsidRPr="008F574B" w:rsidRDefault="00CE4402" w:rsidP="00CE4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402" w:rsidRPr="008F574B" w:rsidTr="00CE4402">
        <w:tc>
          <w:tcPr>
            <w:tcW w:w="2235" w:type="dxa"/>
          </w:tcPr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3.      Экономическая политика Петра 1 1 </w:t>
            </w:r>
          </w:p>
        </w:tc>
        <w:tc>
          <w:tcPr>
            <w:tcW w:w="2126" w:type="dxa"/>
          </w:tcPr>
          <w:p w:rsidR="00CE4402" w:rsidRPr="008F574B" w:rsidRDefault="007C1303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CE4402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https://www.youtube.com/watch?v=870qB5HE690</w:t>
              </w:r>
            </w:hyperlink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с. 40 – 46,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читать,  с.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40, ответы на вопросы -5,6, письменно. 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8F57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47, выучить новые слова</w:t>
            </w:r>
          </w:p>
          <w:p w:rsidR="00CE4402" w:rsidRPr="008F574B" w:rsidRDefault="00CE4402" w:rsidP="00CE4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CE4402" w:rsidRPr="008F574B" w:rsidRDefault="00CE4402" w:rsidP="00CE4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E4402" w:rsidRPr="008F574B" w:rsidRDefault="00CE4402" w:rsidP="00CE4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E4402" w:rsidRPr="008F574B" w:rsidRDefault="00CE4402" w:rsidP="00CE4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8F574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8F574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8F574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CE4402" w:rsidRPr="008F574B" w:rsidRDefault="00CE4402" w:rsidP="00CE4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07-11 декабря</w:t>
            </w:r>
          </w:p>
        </w:tc>
        <w:tc>
          <w:tcPr>
            <w:tcW w:w="2722" w:type="dxa"/>
          </w:tcPr>
          <w:p w:rsidR="00CE4402" w:rsidRPr="008F574B" w:rsidRDefault="00CE4402" w:rsidP="00CE4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CE4402" w:rsidRPr="008F574B" w:rsidRDefault="00CE4402" w:rsidP="00CE4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CE4402" w:rsidRPr="008F574B" w:rsidRDefault="00CE4402" w:rsidP="00CE4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89090294594</w:t>
            </w:r>
          </w:p>
          <w:p w:rsidR="00CE4402" w:rsidRPr="008F574B" w:rsidRDefault="00CE4402" w:rsidP="00CE4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E4402" w:rsidRPr="008F574B" w:rsidRDefault="00CE4402" w:rsidP="00CE4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E4402" w:rsidRPr="008F574B" w:rsidRDefault="00CE4402" w:rsidP="00CE4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8F574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8F574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8F574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</w:t>
            </w:r>
          </w:p>
        </w:tc>
        <w:tc>
          <w:tcPr>
            <w:tcW w:w="1418" w:type="dxa"/>
          </w:tcPr>
          <w:p w:rsidR="00CE4402" w:rsidRPr="008F574B" w:rsidRDefault="00CE4402" w:rsidP="00CE4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402" w:rsidRPr="008F574B" w:rsidTr="00CE4402">
        <w:tc>
          <w:tcPr>
            <w:tcW w:w="2235" w:type="dxa"/>
          </w:tcPr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4. Контрольная работа</w:t>
            </w:r>
          </w:p>
        </w:tc>
        <w:tc>
          <w:tcPr>
            <w:tcW w:w="2126" w:type="dxa"/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Сделать контрольную работу</w:t>
            </w:r>
          </w:p>
        </w:tc>
        <w:tc>
          <w:tcPr>
            <w:tcW w:w="1701" w:type="dxa"/>
          </w:tcPr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07-11 декабря</w:t>
            </w:r>
          </w:p>
        </w:tc>
        <w:tc>
          <w:tcPr>
            <w:tcW w:w="2722" w:type="dxa"/>
          </w:tcPr>
          <w:p w:rsidR="00CE4402" w:rsidRPr="008F574B" w:rsidRDefault="00CE4402" w:rsidP="00CE4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CE4402" w:rsidRPr="008F574B" w:rsidRDefault="00CE4402" w:rsidP="00CE4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CE4402" w:rsidRPr="008F574B" w:rsidRDefault="00CE4402" w:rsidP="00CE4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89090294594</w:t>
            </w:r>
          </w:p>
          <w:p w:rsidR="00CE4402" w:rsidRPr="008F574B" w:rsidRDefault="00CE4402" w:rsidP="00CE4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E4402" w:rsidRPr="008F574B" w:rsidRDefault="00CE4402" w:rsidP="00CE4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E4402" w:rsidRPr="008F574B" w:rsidRDefault="00CE4402" w:rsidP="00CE4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Эл. почта- </w:t>
            </w:r>
            <w:proofErr w:type="spellStart"/>
            <w:r w:rsidRPr="008F574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8F574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8F574B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CE4402" w:rsidRPr="008F574B" w:rsidRDefault="00CE4402" w:rsidP="00CE4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</w:t>
            </w:r>
          </w:p>
        </w:tc>
        <w:tc>
          <w:tcPr>
            <w:tcW w:w="1418" w:type="dxa"/>
          </w:tcPr>
          <w:p w:rsidR="00CE4402" w:rsidRPr="008F574B" w:rsidRDefault="00CE4402" w:rsidP="00CE4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 понедельника по пятницу (субботу)  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CE4402" w:rsidRPr="008F574B" w:rsidRDefault="00CE4402" w:rsidP="00CE4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E4402" w:rsidRPr="008F574B" w:rsidRDefault="00CE4402">
      <w:pPr>
        <w:rPr>
          <w:rFonts w:ascii="Times New Roman" w:hAnsi="Times New Roman" w:cs="Times New Roman"/>
          <w:sz w:val="24"/>
          <w:szCs w:val="24"/>
        </w:rPr>
      </w:pPr>
    </w:p>
    <w:p w:rsidR="00CE4402" w:rsidRPr="008F574B" w:rsidRDefault="00CE4402">
      <w:pPr>
        <w:rPr>
          <w:rFonts w:ascii="Times New Roman" w:hAnsi="Times New Roman" w:cs="Times New Roman"/>
          <w:sz w:val="24"/>
          <w:szCs w:val="24"/>
        </w:rPr>
      </w:pPr>
    </w:p>
    <w:p w:rsidR="00CE4402" w:rsidRPr="008F574B" w:rsidRDefault="00CE4402">
      <w:pPr>
        <w:rPr>
          <w:rFonts w:ascii="Times New Roman" w:hAnsi="Times New Roman" w:cs="Times New Roman"/>
          <w:sz w:val="24"/>
          <w:szCs w:val="24"/>
        </w:rPr>
      </w:pPr>
    </w:p>
    <w:p w:rsidR="00CE4402" w:rsidRPr="008F574B" w:rsidRDefault="00CE4402">
      <w:pPr>
        <w:rPr>
          <w:rFonts w:ascii="Times New Roman" w:hAnsi="Times New Roman" w:cs="Times New Roman"/>
          <w:sz w:val="24"/>
          <w:szCs w:val="24"/>
        </w:rPr>
      </w:pPr>
    </w:p>
    <w:p w:rsidR="00CE4402" w:rsidRPr="008F574B" w:rsidRDefault="00CE4402">
      <w:pPr>
        <w:rPr>
          <w:rFonts w:ascii="Times New Roman" w:hAnsi="Times New Roman" w:cs="Times New Roman"/>
          <w:sz w:val="24"/>
          <w:szCs w:val="24"/>
        </w:rPr>
      </w:pPr>
    </w:p>
    <w:p w:rsidR="00CE4402" w:rsidRPr="008F574B" w:rsidRDefault="00CE4402">
      <w:pPr>
        <w:rPr>
          <w:rFonts w:ascii="Times New Roman" w:hAnsi="Times New Roman" w:cs="Times New Roman"/>
          <w:sz w:val="24"/>
          <w:szCs w:val="24"/>
        </w:rPr>
      </w:pPr>
    </w:p>
    <w:p w:rsidR="00CE4402" w:rsidRPr="008F574B" w:rsidRDefault="00CE4402">
      <w:pPr>
        <w:rPr>
          <w:rFonts w:ascii="Times New Roman" w:hAnsi="Times New Roman" w:cs="Times New Roman"/>
          <w:sz w:val="24"/>
          <w:szCs w:val="24"/>
        </w:rPr>
      </w:pPr>
    </w:p>
    <w:p w:rsidR="00CE4402" w:rsidRPr="008F574B" w:rsidRDefault="00CE4402">
      <w:pPr>
        <w:rPr>
          <w:rFonts w:ascii="Times New Roman" w:hAnsi="Times New Roman" w:cs="Times New Roman"/>
          <w:sz w:val="24"/>
          <w:szCs w:val="24"/>
        </w:rPr>
      </w:pPr>
    </w:p>
    <w:p w:rsidR="00CE4402" w:rsidRPr="008F574B" w:rsidRDefault="00CE4402">
      <w:pPr>
        <w:rPr>
          <w:rFonts w:ascii="Times New Roman" w:hAnsi="Times New Roman" w:cs="Times New Roman"/>
          <w:sz w:val="24"/>
          <w:szCs w:val="24"/>
        </w:rPr>
      </w:pPr>
    </w:p>
    <w:p w:rsidR="00CE4402" w:rsidRPr="008F574B" w:rsidRDefault="00CE4402">
      <w:pPr>
        <w:rPr>
          <w:rFonts w:ascii="Times New Roman" w:hAnsi="Times New Roman" w:cs="Times New Roman"/>
          <w:sz w:val="24"/>
          <w:szCs w:val="24"/>
        </w:rPr>
      </w:pPr>
    </w:p>
    <w:p w:rsidR="00CE4402" w:rsidRPr="008F574B" w:rsidRDefault="00CE4402" w:rsidP="00CE4402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74B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CE4402" w:rsidRPr="008F574B" w:rsidRDefault="00CE4402" w:rsidP="00CE4402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по предмету информатика</w:t>
      </w:r>
    </w:p>
    <w:p w:rsidR="00CE4402" w:rsidRPr="008F574B" w:rsidRDefault="00CE4402" w:rsidP="00CE4402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 xml:space="preserve">для </w:t>
      </w:r>
      <w:r w:rsidRPr="008F574B">
        <w:rPr>
          <w:rFonts w:ascii="Times New Roman" w:hAnsi="Times New Roman" w:cs="Times New Roman"/>
          <w:b/>
          <w:sz w:val="24"/>
          <w:szCs w:val="24"/>
        </w:rPr>
        <w:t>8</w:t>
      </w:r>
      <w:r w:rsidRPr="008F57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574B">
        <w:rPr>
          <w:rFonts w:ascii="Times New Roman" w:hAnsi="Times New Roman" w:cs="Times New Roman"/>
          <w:b/>
          <w:sz w:val="24"/>
          <w:szCs w:val="24"/>
        </w:rPr>
        <w:t>а,б</w:t>
      </w:r>
      <w:proofErr w:type="gramEnd"/>
      <w:r w:rsidRPr="008F5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74B">
        <w:rPr>
          <w:rFonts w:ascii="Times New Roman" w:hAnsi="Times New Roman" w:cs="Times New Roman"/>
          <w:sz w:val="24"/>
          <w:szCs w:val="24"/>
        </w:rPr>
        <w:t>класса</w:t>
      </w:r>
    </w:p>
    <w:p w:rsidR="00CE4402" w:rsidRPr="008F574B" w:rsidRDefault="00CE4402" w:rsidP="00CE4402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pPr w:leftFromText="180" w:rightFromText="180" w:vertAnchor="text" w:horzAnchor="margin" w:tblpX="-435" w:tblpY="158"/>
        <w:tblW w:w="15168" w:type="dxa"/>
        <w:tblLayout w:type="fixed"/>
        <w:tblLook w:val="04A0" w:firstRow="1" w:lastRow="0" w:firstColumn="1" w:lastColumn="0" w:noHBand="0" w:noVBand="1"/>
      </w:tblPr>
      <w:tblGrid>
        <w:gridCol w:w="1413"/>
        <w:gridCol w:w="2396"/>
        <w:gridCol w:w="4477"/>
        <w:gridCol w:w="2268"/>
        <w:gridCol w:w="1348"/>
        <w:gridCol w:w="1701"/>
        <w:gridCol w:w="1565"/>
      </w:tblGrid>
      <w:tr w:rsidR="00CE4402" w:rsidRPr="008F574B" w:rsidTr="00CE4402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ЭОР</w:t>
            </w:r>
          </w:p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CE4402" w:rsidRPr="008F574B" w:rsidTr="00CE4402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CE4402" w:rsidRPr="008F574B" w:rsidTr="00CE440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8а – 01.12</w:t>
            </w:r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8б – 03.12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Определение количества элементов во множествах, полученных из двух или трех базовых множеств с 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помощью операций объединения, пересечения и дополнения.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7C1303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CE4402" w:rsidRPr="008F574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https://cloud.mail.ru/public/eEBx/47sKHEeLM</w:t>
              </w:r>
            </w:hyperlink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Открыть ссылку, ознакомиться с презентацией, выписать основные понятия.</w:t>
            </w:r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 параграф 1.3, страница 40, 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 12, 13. </w:t>
            </w:r>
            <w:r w:rsidRPr="008F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8F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8F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F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 w:eastAsia="ru-RU"/>
              </w:rPr>
              <w:t>WhatsA</w:t>
            </w:r>
            <w:r w:rsidRPr="008F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рр</w:t>
            </w:r>
            <w:proofErr w:type="spellEnd"/>
            <w:r w:rsidRPr="008F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89222258683</w:t>
            </w:r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F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Сообщения в сетевом городе.</w:t>
            </w:r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8а 01.12-03.12</w:t>
            </w:r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8б 03.12-05.12</w:t>
            </w:r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89222258683</w:t>
            </w:r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WhatsAрр</w:t>
            </w:r>
            <w:proofErr w:type="spellEnd"/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понедельника по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субботу  с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8.30-16.00</w:t>
            </w:r>
          </w:p>
        </w:tc>
      </w:tr>
      <w:tr w:rsidR="00CE4402" w:rsidRPr="008F574B" w:rsidTr="00CE440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8а – 08.12</w:t>
            </w:r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8б – 10.12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работа: Элементы комбинаторики, теории множеств и математической логики.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7C1303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CE4402" w:rsidRPr="008F574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https://cloud.mail.ru/public/3TwC/4gGc4vV7G</w:t>
              </w:r>
            </w:hyperlink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Повторить учебник параграф 1.3 Открыть ссылку и выполнить контрольную работу. </w:t>
            </w:r>
            <w:r w:rsidRPr="008F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8F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способом :</w:t>
            </w:r>
            <w:proofErr w:type="gramEnd"/>
            <w:r w:rsidRPr="008F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F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 w:eastAsia="ru-RU"/>
              </w:rPr>
              <w:t>WhatsA</w:t>
            </w:r>
            <w:r w:rsidRPr="008F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рр</w:t>
            </w:r>
            <w:proofErr w:type="spellEnd"/>
            <w:r w:rsidRPr="008F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89222258683</w:t>
            </w:r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F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Сообщения в сетевом городе.</w:t>
            </w:r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8а 08.12-10.12</w:t>
            </w:r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8б 10.12-12.12</w:t>
            </w:r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89222258683</w:t>
            </w:r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WhatsAрр</w:t>
            </w:r>
            <w:proofErr w:type="spellEnd"/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понедельника по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субботу  с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8.30-16.00</w:t>
            </w:r>
          </w:p>
        </w:tc>
      </w:tr>
    </w:tbl>
    <w:p w:rsidR="00CE4402" w:rsidRPr="008F574B" w:rsidRDefault="00CE4402">
      <w:pPr>
        <w:rPr>
          <w:rFonts w:ascii="Times New Roman" w:hAnsi="Times New Roman" w:cs="Times New Roman"/>
          <w:sz w:val="24"/>
          <w:szCs w:val="24"/>
        </w:rPr>
      </w:pPr>
    </w:p>
    <w:p w:rsidR="00CE4402" w:rsidRDefault="00CE4402" w:rsidP="00CE44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CE44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CE44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CE44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CE44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CE44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CE44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CE44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CE44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CE44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CE44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Pr="008F574B" w:rsidRDefault="008F574B" w:rsidP="00CE44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402" w:rsidRPr="008F574B" w:rsidRDefault="00CE4402" w:rsidP="00CE4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74B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CE4402" w:rsidRPr="008F574B" w:rsidRDefault="00CE4402" w:rsidP="00CE4402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по предмету химия</w:t>
      </w:r>
    </w:p>
    <w:p w:rsidR="00CE4402" w:rsidRPr="008F574B" w:rsidRDefault="00CE4402" w:rsidP="00CE4402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 xml:space="preserve">для 8 </w:t>
      </w:r>
      <w:proofErr w:type="gramStart"/>
      <w:r w:rsidRPr="008F574B">
        <w:rPr>
          <w:rFonts w:ascii="Times New Roman" w:hAnsi="Times New Roman" w:cs="Times New Roman"/>
          <w:sz w:val="24"/>
          <w:szCs w:val="24"/>
        </w:rPr>
        <w:t>а,б</w:t>
      </w:r>
      <w:proofErr w:type="gramEnd"/>
      <w:r w:rsidRPr="008F574B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tbl>
      <w:tblPr>
        <w:tblStyle w:val="a3"/>
        <w:tblpPr w:leftFromText="180" w:rightFromText="180" w:vertAnchor="text" w:horzAnchor="margin" w:tblpX="-289" w:tblpY="158"/>
        <w:tblW w:w="15314" w:type="dxa"/>
        <w:tblLayout w:type="fixed"/>
        <w:tblLook w:val="04A0" w:firstRow="1" w:lastRow="0" w:firstColumn="1" w:lastColumn="0" w:noHBand="0" w:noVBand="1"/>
      </w:tblPr>
      <w:tblGrid>
        <w:gridCol w:w="1412"/>
        <w:gridCol w:w="2693"/>
        <w:gridCol w:w="4393"/>
        <w:gridCol w:w="2383"/>
        <w:gridCol w:w="1445"/>
        <w:gridCol w:w="1560"/>
        <w:gridCol w:w="1428"/>
      </w:tblGrid>
      <w:tr w:rsidR="00CE4402" w:rsidRPr="008F574B" w:rsidTr="00CE4402"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CE4402" w:rsidRPr="008F574B" w:rsidTr="00CE4402"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CE4402" w:rsidRPr="008F574B" w:rsidTr="00CE4402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01.12.2020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кислорода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7C1303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CE4402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https://yandex.ru/video/preview/?filmId=14832818231787535930&amp;text=свойства+кислорода++8+класс+видеоурок</w:t>
              </w:r>
            </w:hyperlink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видеоурока. Параграф 23, вопрос 1,2,4,6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письменно .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определение «Оксиды» и их классификацию.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3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89045413564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8.30-19.00</w:t>
            </w:r>
          </w:p>
        </w:tc>
      </w:tr>
      <w:tr w:rsidR="00CE4402" w:rsidRPr="008F574B" w:rsidTr="00CE4402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04.12.2020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кислорода. Круговорот кислорода в природе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7C1303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E4402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https://yandex.ru/video/preview?text=Свойства%20кислорода%208%20класс%20видеоурок&amp;path=wizard&amp;parent-reqid=1606665179712832-900289901323436268200163-production-app-host-vla-web-yp-165&amp;wiz_type=vital&amp;filmId=9507136975362216459</w:t>
              </w:r>
            </w:hyperlink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402" w:rsidRPr="008F574B" w:rsidRDefault="007C1303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CE4402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https://yandex.ru/video/preview/?filmId=4909886264094459273&amp;text=Круговорот+кислорода+в+природе+8+класс+видеоурок</w:t>
              </w:r>
            </w:hyperlink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. Параграф 24, вопросы 2,3,4 письменно. Изобразить схему круговорота веществ в тетради.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3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89045413564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402" w:rsidRPr="008F574B" w:rsidTr="00CE4402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04.12.2020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работа №3. Получение и свойства кислорода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7C1303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CE4402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https://yandex.ru/video/preview/?filmId=13618339075994160498&amp;from=tabbar&amp;parent-reqid=1606665371363242-433839335969979680700163-production-app-host-vla-web-yp-72&amp;text=свойства+кислорода+лабораторная+работа</w:t>
              </w:r>
            </w:hyperlink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3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89045413564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402" w:rsidRPr="008F574B" w:rsidTr="00CE4402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11.12.2020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Озон. Аллотропия кислорода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7C1303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CE4402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https://yandex.ru/video/preview?text=озон%20аллотропия%20кислорода%208%20класс%20видеоурок&amp;path=wizard&amp;parent-reqid=1606665452265395-696986174231264096300163-production-app-host-vla-web-yp-</w:t>
              </w:r>
              <w:r w:rsidR="00CE4402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164&amp;wiz_type=vital&amp;filmId=4574077919912497909</w:t>
              </w:r>
            </w:hyperlink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 видеоурока. Параграф 26, вопросы 1,2 письменно.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3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89045413564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WhatsAрр</w:t>
            </w:r>
            <w:proofErr w:type="spellEnd"/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8.30-19.00</w:t>
            </w:r>
          </w:p>
        </w:tc>
      </w:tr>
    </w:tbl>
    <w:p w:rsidR="00CE4402" w:rsidRPr="008F574B" w:rsidRDefault="00CE4402">
      <w:pPr>
        <w:rPr>
          <w:rFonts w:ascii="Times New Roman" w:hAnsi="Times New Roman" w:cs="Times New Roman"/>
          <w:sz w:val="24"/>
          <w:szCs w:val="24"/>
        </w:rPr>
      </w:pPr>
    </w:p>
    <w:p w:rsidR="00CE4402" w:rsidRPr="008F574B" w:rsidRDefault="00CE4402">
      <w:pPr>
        <w:rPr>
          <w:rFonts w:ascii="Times New Roman" w:hAnsi="Times New Roman" w:cs="Times New Roman"/>
          <w:sz w:val="24"/>
          <w:szCs w:val="24"/>
        </w:rPr>
      </w:pPr>
    </w:p>
    <w:p w:rsidR="008F574B" w:rsidRDefault="008F574B" w:rsidP="00CE44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CE44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CE44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CE44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CE44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CE44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CE44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402" w:rsidRPr="008F574B" w:rsidRDefault="00CE4402" w:rsidP="00CE4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74B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CE4402" w:rsidRPr="008F574B" w:rsidRDefault="00CE4402" w:rsidP="00CE4402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по предмету биология</w:t>
      </w:r>
    </w:p>
    <w:p w:rsidR="00CE4402" w:rsidRPr="008F574B" w:rsidRDefault="00CE4402" w:rsidP="00CE4402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 xml:space="preserve">для 8 </w:t>
      </w:r>
      <w:proofErr w:type="gramStart"/>
      <w:r w:rsidRPr="008F574B">
        <w:rPr>
          <w:rFonts w:ascii="Times New Roman" w:hAnsi="Times New Roman" w:cs="Times New Roman"/>
          <w:sz w:val="24"/>
          <w:szCs w:val="24"/>
        </w:rPr>
        <w:t>а,б</w:t>
      </w:r>
      <w:proofErr w:type="gramEnd"/>
      <w:r w:rsidRPr="008F574B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tbl>
      <w:tblPr>
        <w:tblStyle w:val="a3"/>
        <w:tblpPr w:leftFromText="180" w:rightFromText="180" w:vertAnchor="text" w:horzAnchor="margin" w:tblpX="-289" w:tblpY="158"/>
        <w:tblW w:w="15314" w:type="dxa"/>
        <w:tblLayout w:type="fixed"/>
        <w:tblLook w:val="04A0" w:firstRow="1" w:lastRow="0" w:firstColumn="1" w:lastColumn="0" w:noHBand="0" w:noVBand="1"/>
      </w:tblPr>
      <w:tblGrid>
        <w:gridCol w:w="1412"/>
        <w:gridCol w:w="2693"/>
        <w:gridCol w:w="4393"/>
        <w:gridCol w:w="2268"/>
        <w:gridCol w:w="1560"/>
        <w:gridCol w:w="1560"/>
        <w:gridCol w:w="1428"/>
      </w:tblGrid>
      <w:tr w:rsidR="00CE4402" w:rsidRPr="008F574B" w:rsidTr="00CE4402"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CE4402" w:rsidRPr="008F574B" w:rsidTr="00CE4402"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02" w:rsidRPr="008F574B" w:rsidRDefault="00CE4402" w:rsidP="00CE44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CE4402" w:rsidRPr="008F574B" w:rsidTr="00CE4402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Механизм дыхания. Жизненная емкость легких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7C1303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CE4402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https://yandex.ru/video/preview?text=Механизм%20дыхания%208%20класс%20видеоурок&amp;path=wizard&amp;parent-reqid=1606664730207074-38754277639371756865665-production-app-host-vla-web-yp-201&amp;wiz_type=vital&amp;filmId=15878584312008655779</w:t>
              </w:r>
            </w:hyperlink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Изучить </w:t>
            </w: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конспект. Параграф 21, читать. Вопросы 2,3 письменно. Стр. 96, выполнить «Моя лаборатория».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3 дней.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89045413564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8.30-19.00</w:t>
            </w:r>
          </w:p>
        </w:tc>
      </w:tr>
      <w:tr w:rsidR="00CE4402" w:rsidRPr="008F574B" w:rsidTr="00CE4402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Регуляция дыхания. Охрана воздушной среды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7C1303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CE4402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https://yandex.ru/video/preview?text=Регуляция%20дыхания%208%20класс%20видеоурок&amp;path=wizard&amp;parent-reqid=1606664780868762-1602931227218044266900163-production-app-host-vla-web-yp-115&amp;wiz_type=vital&amp;filmId=1026870352316283007</w:t>
              </w:r>
            </w:hyperlink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. Параграф 22, читать. Вопросы 1-4 письменно. Сделать памятку «Вред курения».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3 дней.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89045413564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402" w:rsidRPr="008F574B" w:rsidTr="00CE4402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Заболевания органов дыхания, их профилактика. Реанимация.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7C1303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CE4402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Заболевания%20органов%20дыхания%2C%20их%20профилактика.%208%20класс%20видеоурок&amp;path=wizard&amp;parent-reqid=1606664833248353-133779165054186136800163-production-app-host-vla-web-yp-136&amp;wiz_type=vital&amp;filmId=11478171180919690009</w:t>
              </w:r>
            </w:hyperlink>
          </w:p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. Параграф 23, читать. Вопросы 1-5 письменно. Данное задание выполняется на зачет/незачет, т.е. отметка в сетевой город не выставляется.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3 дней.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89045413564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402" w:rsidRPr="008F574B" w:rsidTr="00CE4402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Чистота атмосферного воздуха как фактор здоровья.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по теме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Чистота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атмосферного воздуха как фактор здоровья».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3 дней.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89045413564</w:t>
            </w:r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в сетевом городе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02" w:rsidRPr="008F574B" w:rsidRDefault="00CE4402" w:rsidP="00CE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8.30-19.00</w:t>
            </w:r>
          </w:p>
        </w:tc>
      </w:tr>
    </w:tbl>
    <w:p w:rsidR="00CE4402" w:rsidRPr="008F574B" w:rsidRDefault="00CE4402">
      <w:pPr>
        <w:rPr>
          <w:rFonts w:ascii="Times New Roman" w:hAnsi="Times New Roman" w:cs="Times New Roman"/>
          <w:sz w:val="24"/>
          <w:szCs w:val="24"/>
        </w:rPr>
      </w:pPr>
    </w:p>
    <w:p w:rsidR="008F574B" w:rsidRDefault="008F574B" w:rsidP="001415FE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5FE" w:rsidRPr="008F574B" w:rsidRDefault="001415FE" w:rsidP="001415FE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74B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415FE" w:rsidRPr="008F574B" w:rsidRDefault="001415FE" w:rsidP="001415FE">
      <w:pPr>
        <w:spacing w:after="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8F574B">
        <w:rPr>
          <w:rFonts w:ascii="Times New Roman" w:hAnsi="Times New Roman" w:cs="Times New Roman"/>
          <w:sz w:val="24"/>
          <w:szCs w:val="24"/>
        </w:rPr>
        <w:t>предмету___немецкий</w:t>
      </w:r>
      <w:proofErr w:type="spellEnd"/>
      <w:r w:rsidRPr="008F574B">
        <w:rPr>
          <w:rFonts w:ascii="Times New Roman" w:hAnsi="Times New Roman" w:cs="Times New Roman"/>
          <w:sz w:val="24"/>
          <w:szCs w:val="24"/>
        </w:rPr>
        <w:t xml:space="preserve"> язык____________</w:t>
      </w:r>
    </w:p>
    <w:p w:rsidR="001415FE" w:rsidRPr="008F574B" w:rsidRDefault="001415FE" w:rsidP="001415FE">
      <w:pPr>
        <w:spacing w:after="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для ____8а___класса</w:t>
      </w:r>
    </w:p>
    <w:tbl>
      <w:tblPr>
        <w:tblStyle w:val="1"/>
        <w:tblpPr w:leftFromText="180" w:rightFromText="180" w:vertAnchor="text" w:horzAnchor="margin" w:tblpX="-431" w:tblpY="158"/>
        <w:tblW w:w="15730" w:type="dxa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1701"/>
        <w:gridCol w:w="3827"/>
        <w:gridCol w:w="2410"/>
        <w:gridCol w:w="2126"/>
        <w:gridCol w:w="2127"/>
      </w:tblGrid>
      <w:tr w:rsidR="001415FE" w:rsidRPr="008F574B" w:rsidTr="008F574B">
        <w:trPr>
          <w:trHeight w:val="32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415FE" w:rsidRPr="008F574B" w:rsidTr="008F574B">
        <w:trPr>
          <w:trHeight w:val="36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415FE" w:rsidRPr="008F574B" w:rsidTr="008F574B">
        <w:trPr>
          <w:trHeight w:val="5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693" w:type="dxa"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Введение ГМ: косвенный вопрос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7C1303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https://resh.edu.ru/subject/lesson/3386/start/</w:t>
              </w:r>
            </w:hyperlink>
            <w:r w:rsidR="001415FE"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Учебник с.63 упр.4а выучить правило, с. 65 упр.6а –читать, переводить, в-образовать из прямого вопроса косвенный.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 9.00-до 18.00</w:t>
            </w:r>
          </w:p>
        </w:tc>
      </w:tr>
      <w:tr w:rsidR="001415FE" w:rsidRPr="008F574B" w:rsidTr="008F574B">
        <w:trPr>
          <w:trHeight w:val="5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693" w:type="dxa"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и чтение диалога «Где что в гимназии?»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1" w:history="1">
              <w:r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https://cloud.mail.ru/public/4o6s/Xg9jN21c5</w:t>
              </w:r>
            </w:hyperlink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Учебник с.64-65 упр.5а-списать, перевести, в-послушать, заполнить т-</w:t>
            </w: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цу</w:t>
            </w:r>
            <w:proofErr w:type="spell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, с-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читать,  выписать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вопросительным 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словом в левую колонку, без вопросительного – в  правую.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 9.00-до 18.00</w:t>
            </w:r>
          </w:p>
        </w:tc>
      </w:tr>
      <w:tr w:rsidR="001415FE" w:rsidRPr="008F574B" w:rsidTr="008F574B">
        <w:trPr>
          <w:trHeight w:val="5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693" w:type="dxa"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 говорения по теме «Школьные анекдоты»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Учебник с.66-67 упр. 7а-читать, в-выписать прямой вопрос, упр.8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–перевести, ответить на вопрос.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 9.00-до 18.00</w:t>
            </w:r>
          </w:p>
        </w:tc>
      </w:tr>
      <w:tr w:rsidR="001415FE" w:rsidRPr="008F574B" w:rsidTr="008F574B">
        <w:trPr>
          <w:trHeight w:val="5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693" w:type="dxa"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Электронное письмо героя учебника о гимназии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F574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https://resh.edu.ru/subject/lesson/7593/main/244217/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Учебник с.68 упр.9а –читать, переводить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 9.00-до 18.00</w:t>
            </w:r>
          </w:p>
        </w:tc>
      </w:tr>
      <w:tr w:rsidR="001415FE" w:rsidRPr="008F574B" w:rsidTr="008F574B">
        <w:trPr>
          <w:trHeight w:val="5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693" w:type="dxa"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 (правила написания личного письма)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F574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Учебник с. 70 упр.11 в- перевести, написать ответ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 9.00-до 18.00</w:t>
            </w:r>
          </w:p>
        </w:tc>
      </w:tr>
      <w:tr w:rsidR="001415FE" w:rsidRPr="008F574B" w:rsidTr="008F574B">
        <w:trPr>
          <w:trHeight w:val="5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693" w:type="dxa"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лексических навыков говорения по теме «Школьные оценки: за и против»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F574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Учебник с. 70 упр.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а-выписать аргументы за и против оценок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 9.00-до 18.00</w:t>
            </w:r>
          </w:p>
        </w:tc>
      </w:tr>
    </w:tbl>
    <w:p w:rsidR="00CE4402" w:rsidRPr="008F574B" w:rsidRDefault="00CE4402">
      <w:pPr>
        <w:rPr>
          <w:rFonts w:ascii="Times New Roman" w:hAnsi="Times New Roman" w:cs="Times New Roman"/>
          <w:sz w:val="24"/>
          <w:szCs w:val="24"/>
        </w:rPr>
      </w:pPr>
    </w:p>
    <w:p w:rsidR="001415FE" w:rsidRPr="008F574B" w:rsidRDefault="001415FE" w:rsidP="001415FE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74B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415FE" w:rsidRPr="008F574B" w:rsidRDefault="001415FE" w:rsidP="001415FE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8F574B">
        <w:rPr>
          <w:rFonts w:ascii="Times New Roman" w:hAnsi="Times New Roman" w:cs="Times New Roman"/>
          <w:sz w:val="24"/>
          <w:szCs w:val="24"/>
        </w:rPr>
        <w:t>предмету___немецкий</w:t>
      </w:r>
      <w:proofErr w:type="spellEnd"/>
      <w:r w:rsidRPr="008F574B">
        <w:rPr>
          <w:rFonts w:ascii="Times New Roman" w:hAnsi="Times New Roman" w:cs="Times New Roman"/>
          <w:sz w:val="24"/>
          <w:szCs w:val="24"/>
        </w:rPr>
        <w:t xml:space="preserve"> язык____________</w:t>
      </w:r>
    </w:p>
    <w:p w:rsidR="001415FE" w:rsidRPr="008F574B" w:rsidRDefault="001415FE" w:rsidP="001415FE">
      <w:pPr>
        <w:spacing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для ____8б___класса</w:t>
      </w:r>
    </w:p>
    <w:p w:rsidR="001415FE" w:rsidRPr="008F574B" w:rsidRDefault="001415FE" w:rsidP="001415FE">
      <w:pPr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pPr w:leftFromText="180" w:rightFromText="180" w:vertAnchor="text" w:horzAnchor="margin" w:tblpX="-431" w:tblpY="158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2016"/>
        <w:gridCol w:w="1497"/>
        <w:gridCol w:w="4567"/>
        <w:gridCol w:w="1985"/>
        <w:gridCol w:w="2126"/>
        <w:gridCol w:w="2268"/>
      </w:tblGrid>
      <w:tr w:rsidR="001415FE" w:rsidRPr="008F574B" w:rsidTr="001415FE">
        <w:trPr>
          <w:trHeight w:val="324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415FE" w:rsidRPr="008F574B" w:rsidTr="001415FE">
        <w:trPr>
          <w:trHeight w:val="36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415FE" w:rsidRPr="008F574B" w:rsidTr="001415FE">
        <w:trPr>
          <w:trHeight w:val="5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016" w:type="dxa"/>
            <w:hideMark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и чтение диалога «Где что в гимназии?»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62" w:history="1">
              <w:r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</w:t>
              </w:r>
              <w:r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c/4o6s/Xg9jN21c5</w:t>
              </w:r>
            </w:hyperlink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с.64-65 упр.5а-списать, перевести, в-послушать, заполнить т-</w:t>
            </w: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цу</w:t>
            </w:r>
            <w:proofErr w:type="spell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, с-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читать,  выписать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вопросительным словом в левую колонку, без вопросительного – в  правую.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 9.00-до 18.00</w:t>
            </w:r>
          </w:p>
        </w:tc>
      </w:tr>
      <w:tr w:rsidR="001415FE" w:rsidRPr="008F574B" w:rsidTr="001415FE">
        <w:trPr>
          <w:trHeight w:val="5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2016" w:type="dxa"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грамматических навыков говорения по теме «Школьные анекдоты»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Учебник с.66-67 упр. 7а-читать, в-выписать прямой вопрос, упр.8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–перевести, ответить на вопрос.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 9.00-до 18.00</w:t>
            </w:r>
          </w:p>
        </w:tc>
      </w:tr>
      <w:tr w:rsidR="001415FE" w:rsidRPr="008F574B" w:rsidTr="001415FE">
        <w:trPr>
          <w:trHeight w:val="5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2016" w:type="dxa"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Электронное письмо героя учебника о гимназии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F574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https://resh.edu.ru/subject/lesson/7593/main/244217/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Учебник с.68 упр.9а –читать, переводить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 9.00-до 18.00</w:t>
            </w:r>
          </w:p>
        </w:tc>
      </w:tr>
      <w:tr w:rsidR="001415FE" w:rsidRPr="008F574B" w:rsidTr="001415FE">
        <w:trPr>
          <w:trHeight w:val="5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016" w:type="dxa"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Развитие навыков письма (правила написания личного письма)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F574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Учебник с. 70 упр.11 в- перевести, написать ответ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 9.00-до 18.00</w:t>
            </w:r>
          </w:p>
        </w:tc>
      </w:tr>
      <w:tr w:rsidR="001415FE" w:rsidRPr="008F574B" w:rsidTr="001415FE">
        <w:trPr>
          <w:trHeight w:val="5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2016" w:type="dxa"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лексических навыков говорения по теме «Школьные оценки: за и против»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F574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-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Учебник с. 70 упр.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а-выписать аргументы за и против оценок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 9.00-до 18.00</w:t>
            </w:r>
          </w:p>
        </w:tc>
      </w:tr>
      <w:tr w:rsidR="001415FE" w:rsidRPr="008F574B" w:rsidTr="001415FE">
        <w:trPr>
          <w:trHeight w:val="55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2016" w:type="dxa"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лексических навыков говорения по теме «Разные школы – разные предметы»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F574B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https://resh.edu.ru/subject/lesson/7592/main/243473/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с.72-73 упр.13 а –сравнить, в- ответ на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вопрос.,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с.74 упр.14- написать расписание мечты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 9.00-до 18.00</w:t>
            </w:r>
          </w:p>
        </w:tc>
      </w:tr>
    </w:tbl>
    <w:p w:rsidR="001415FE" w:rsidRPr="008F574B" w:rsidRDefault="001415FE">
      <w:pPr>
        <w:rPr>
          <w:rFonts w:ascii="Times New Roman" w:hAnsi="Times New Roman" w:cs="Times New Roman"/>
          <w:sz w:val="24"/>
          <w:szCs w:val="24"/>
        </w:rPr>
      </w:pPr>
    </w:p>
    <w:p w:rsidR="001415FE" w:rsidRPr="008F574B" w:rsidRDefault="001415FE">
      <w:pPr>
        <w:rPr>
          <w:rFonts w:ascii="Times New Roman" w:hAnsi="Times New Roman" w:cs="Times New Roman"/>
          <w:sz w:val="24"/>
          <w:szCs w:val="24"/>
        </w:rPr>
      </w:pPr>
    </w:p>
    <w:p w:rsidR="008F574B" w:rsidRDefault="008F574B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5FE" w:rsidRPr="008F574B" w:rsidRDefault="001415FE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74B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415FE" w:rsidRPr="008F574B" w:rsidRDefault="001415FE" w:rsidP="001415F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по предмету алгебра</w:t>
      </w:r>
    </w:p>
    <w:p w:rsidR="001415FE" w:rsidRPr="008F574B" w:rsidRDefault="001415FE" w:rsidP="001415F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F574B">
        <w:rPr>
          <w:rFonts w:ascii="Times New Roman" w:hAnsi="Times New Roman" w:cs="Times New Roman"/>
          <w:sz w:val="24"/>
          <w:szCs w:val="24"/>
        </w:rPr>
        <w:t>для  8</w:t>
      </w:r>
      <w:proofErr w:type="gramEnd"/>
      <w:r w:rsidRPr="008F574B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1415FE" w:rsidRPr="008F574B" w:rsidRDefault="001415FE" w:rsidP="001415F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4567" w:type="dxa"/>
        <w:tblLayout w:type="fixed"/>
        <w:tblLook w:val="04A0" w:firstRow="1" w:lastRow="0" w:firstColumn="1" w:lastColumn="0" w:noHBand="0" w:noVBand="1"/>
      </w:tblPr>
      <w:tblGrid>
        <w:gridCol w:w="960"/>
        <w:gridCol w:w="3259"/>
        <w:gridCol w:w="1843"/>
        <w:gridCol w:w="2833"/>
        <w:gridCol w:w="1558"/>
        <w:gridCol w:w="2555"/>
        <w:gridCol w:w="1559"/>
      </w:tblGrid>
      <w:tr w:rsidR="001415FE" w:rsidRPr="008F574B" w:rsidTr="001415FE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1415FE" w:rsidRPr="008F574B" w:rsidTr="001415FE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415FE" w:rsidRPr="008F574B" w:rsidTr="001415F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30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  <w:p w:rsidR="001415FE" w:rsidRPr="008F574B" w:rsidRDefault="001415FE" w:rsidP="001415F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степени с целым показателем.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7C1303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https://rosuchebnik.ru/uchebnik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7C1303" w:rsidP="001415F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yandex.ru/video/search?text=Свойства%20степени%20с%20целым%20показателем%20видеоурок%20Мерзляк&amp;path=wizard&amp;parent-reqid=1606649710875431-1316591583069745236600163-production-app-host-vla-web-yp-349&amp;wiz_type=vital&amp;filmId=12287254910862449322</w:t>
              </w:r>
            </w:hyperlink>
          </w:p>
          <w:p w:rsidR="001415FE" w:rsidRPr="008F574B" w:rsidRDefault="001415FE" w:rsidP="001415F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Посмотреть видео урок, сделать необходимые записи и вычисления.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1.12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9:00-18:00</w:t>
            </w:r>
          </w:p>
        </w:tc>
      </w:tr>
      <w:tr w:rsidR="001415FE" w:rsidRPr="008F574B" w:rsidTr="001415F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степени с целым показателем.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7C1303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https://rosuchebnik.ru/uchebnik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67-70, повторить все теоремы, разобрать примеры 1-4.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276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2.12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 9:00-18:00</w:t>
            </w:r>
          </w:p>
        </w:tc>
      </w:tr>
      <w:tr w:rsidR="001415FE" w:rsidRPr="008F574B" w:rsidTr="001415F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степени с целым показателем.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7C1303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rosuchebnik</w:t>
              </w:r>
              <w:proofErr w:type="spellEnd"/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67-70, повторить се теоремы, разобрать примеры 1-4.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№277,278(1-4)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6.12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 9:00-18:00</w:t>
            </w:r>
          </w:p>
        </w:tc>
      </w:tr>
      <w:tr w:rsidR="001415FE" w:rsidRPr="008F574B" w:rsidTr="001415F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  <w:p w:rsidR="001415FE" w:rsidRPr="008F574B" w:rsidRDefault="001415FE" w:rsidP="001415F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степени с целым показателем.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7C1303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https://rosuchebnik.ru/uchebnik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67-70, повторить все теоремы, разобрать примеры 1-4.</w:t>
            </w:r>
          </w:p>
          <w:p w:rsidR="001415FE" w:rsidRPr="008F574B" w:rsidRDefault="001415FE" w:rsidP="001415FE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№281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8.12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9:00-18:00</w:t>
            </w:r>
          </w:p>
        </w:tc>
      </w:tr>
      <w:tr w:rsidR="001415FE" w:rsidRPr="008F574B" w:rsidTr="001415F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степени с целым показателем.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7C1303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https://rosuchebnik.ru/uchebnik</w:t>
              </w:r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работа, текст прилагается.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9.12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 9:00-18:00</w:t>
            </w:r>
          </w:p>
        </w:tc>
      </w:tr>
      <w:tr w:rsidR="001415FE" w:rsidRPr="008F574B" w:rsidTr="001415F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Функция у=к/х и её график.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7C1303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rosuchebnik</w:t>
              </w:r>
              <w:proofErr w:type="spellEnd"/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uchebnik</w:t>
              </w:r>
              <w:proofErr w:type="spellEnd"/>
            </w:hyperlink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7C1303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https://yandex.ru/video/search?text=Функция%20у%3Dк%2Fх%20и%20её%20график%20видеоурок&amp;path=wizard&amp;parent-reqid=1606650151308180-767695458280996881200163-production-app-host-vla-web-yp-23&amp;wiz_type=vital&amp;filmId=12580315955242351574</w:t>
              </w:r>
            </w:hyperlink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Посмотреть видео урок, сделать необходимые записи и вычисления.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11.12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 9:00-18:00</w:t>
            </w:r>
          </w:p>
        </w:tc>
      </w:tr>
    </w:tbl>
    <w:p w:rsidR="001415FE" w:rsidRPr="008F574B" w:rsidRDefault="001415FE">
      <w:pPr>
        <w:rPr>
          <w:rFonts w:ascii="Times New Roman" w:hAnsi="Times New Roman" w:cs="Times New Roman"/>
          <w:sz w:val="24"/>
          <w:szCs w:val="24"/>
        </w:rPr>
      </w:pPr>
    </w:p>
    <w:p w:rsidR="001415FE" w:rsidRPr="008F574B" w:rsidRDefault="001415FE">
      <w:pPr>
        <w:rPr>
          <w:rFonts w:ascii="Times New Roman" w:hAnsi="Times New Roman" w:cs="Times New Roman"/>
          <w:sz w:val="24"/>
          <w:szCs w:val="24"/>
        </w:rPr>
      </w:pPr>
    </w:p>
    <w:p w:rsidR="001415FE" w:rsidRPr="008F574B" w:rsidRDefault="001415FE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74B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415FE" w:rsidRPr="008F574B" w:rsidRDefault="001415FE" w:rsidP="001415F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по предмету геометрия</w:t>
      </w:r>
    </w:p>
    <w:p w:rsidR="001415FE" w:rsidRPr="008F574B" w:rsidRDefault="001415FE" w:rsidP="001415F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для 8а класса</w:t>
      </w:r>
    </w:p>
    <w:p w:rsidR="001415FE" w:rsidRPr="008F574B" w:rsidRDefault="001415FE" w:rsidP="001415F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4709" w:type="dxa"/>
        <w:tblLayout w:type="fixed"/>
        <w:tblLook w:val="04A0" w:firstRow="1" w:lastRow="0" w:firstColumn="1" w:lastColumn="0" w:noHBand="0" w:noVBand="1"/>
      </w:tblPr>
      <w:tblGrid>
        <w:gridCol w:w="968"/>
        <w:gridCol w:w="3960"/>
        <w:gridCol w:w="1701"/>
        <w:gridCol w:w="3118"/>
        <w:gridCol w:w="1421"/>
        <w:gridCol w:w="2123"/>
        <w:gridCol w:w="1418"/>
      </w:tblGrid>
      <w:tr w:rsidR="001415FE" w:rsidRPr="008F574B" w:rsidTr="001415FE"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1415FE" w:rsidRPr="008F574B" w:rsidTr="001415FE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415FE" w:rsidRPr="008F574B" w:rsidTr="001415FE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15FE" w:rsidRPr="008F574B" w:rsidRDefault="001415FE" w:rsidP="001415F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Теорема Пифагора.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7C1303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media</w:t>
              </w:r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П.55 выучить теорему Пифагора.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№488,498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3.12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C 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9:00-18:00</w:t>
            </w:r>
          </w:p>
        </w:tc>
      </w:tr>
      <w:tr w:rsidR="001415FE" w:rsidRPr="008F574B" w:rsidTr="001415FE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7C1303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media</w:t>
              </w:r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Решить задачу.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1)Найдите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сторону и площадь ромба, если его диагонали равны 16 см и 12 см.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2)Найдите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площадь трапеции АВСД с основаниями АВ и СД, если АВ=10см, ВС=ДА=13 см, СД=20 см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7.12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учащихся возможна по телефону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89024400768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, сообщения в сетевом городе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 9:00-18:00</w:t>
            </w:r>
          </w:p>
        </w:tc>
      </w:tr>
      <w:tr w:rsidR="001415FE" w:rsidRPr="008F574B" w:rsidTr="001415FE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15FE" w:rsidRPr="008F574B" w:rsidRDefault="001415FE" w:rsidP="001415F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7C1303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media</w:t>
              </w:r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П.57, выписать формулу Герона, №524 решить по этой формуле.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Решите задачи: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№490(б), 485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10.12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C 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9:00-18:00</w:t>
            </w:r>
          </w:p>
        </w:tc>
      </w:tr>
      <w:tr w:rsidR="001415FE" w:rsidRPr="008F574B" w:rsidTr="001415FE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7C1303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media</w:t>
              </w:r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С.133 устно ответить на вопросы, повторить правила и формулы.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№515(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13.12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учащихся возможна по телефону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89024400768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, сообщения в сетевом городе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 9:00-18:00</w:t>
            </w:r>
          </w:p>
        </w:tc>
      </w:tr>
    </w:tbl>
    <w:p w:rsidR="001415FE" w:rsidRPr="008F574B" w:rsidRDefault="001415FE">
      <w:pPr>
        <w:rPr>
          <w:rFonts w:ascii="Times New Roman" w:hAnsi="Times New Roman" w:cs="Times New Roman"/>
          <w:sz w:val="24"/>
          <w:szCs w:val="24"/>
        </w:rPr>
      </w:pPr>
    </w:p>
    <w:p w:rsidR="008F574B" w:rsidRDefault="008F574B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5FE" w:rsidRPr="008F574B" w:rsidRDefault="001415FE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74B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415FE" w:rsidRPr="008F574B" w:rsidRDefault="001415FE" w:rsidP="001415F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 xml:space="preserve">по предмету наглядная геометрия </w:t>
      </w:r>
      <w:proofErr w:type="gramStart"/>
      <w:r w:rsidRPr="008F574B">
        <w:rPr>
          <w:rFonts w:ascii="Times New Roman" w:hAnsi="Times New Roman" w:cs="Times New Roman"/>
          <w:sz w:val="24"/>
          <w:szCs w:val="24"/>
        </w:rPr>
        <w:t>для  8</w:t>
      </w:r>
      <w:proofErr w:type="gramEnd"/>
      <w:r w:rsidRPr="008F574B">
        <w:rPr>
          <w:rFonts w:ascii="Times New Roman" w:hAnsi="Times New Roman" w:cs="Times New Roman"/>
          <w:sz w:val="24"/>
          <w:szCs w:val="24"/>
        </w:rPr>
        <w:t>а класса</w:t>
      </w:r>
    </w:p>
    <w:p w:rsidR="001415FE" w:rsidRPr="008F574B" w:rsidRDefault="001415FE" w:rsidP="001415F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4850" w:type="dxa"/>
        <w:tblLayout w:type="fixed"/>
        <w:tblLook w:val="04A0" w:firstRow="1" w:lastRow="0" w:firstColumn="1" w:lastColumn="0" w:noHBand="0" w:noVBand="1"/>
      </w:tblPr>
      <w:tblGrid>
        <w:gridCol w:w="960"/>
        <w:gridCol w:w="3344"/>
        <w:gridCol w:w="2183"/>
        <w:gridCol w:w="2920"/>
        <w:gridCol w:w="1701"/>
        <w:gridCol w:w="2183"/>
        <w:gridCol w:w="1559"/>
      </w:tblGrid>
      <w:tr w:rsidR="001415FE" w:rsidRPr="008F574B" w:rsidTr="001415FE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1415FE" w:rsidRPr="008F574B" w:rsidTr="001415FE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415FE" w:rsidRPr="008F574B" w:rsidTr="001415F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3.12</w:t>
            </w:r>
          </w:p>
          <w:p w:rsidR="001415FE" w:rsidRPr="008F574B" w:rsidRDefault="001415FE" w:rsidP="001415F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15FE" w:rsidRPr="008F574B" w:rsidRDefault="001415FE" w:rsidP="001415F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15FE" w:rsidRPr="008F574B" w:rsidRDefault="001415FE" w:rsidP="001415F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Симметрия в природе, архитектуре, искусстве. Презентация творческих работ учащихся.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7C1303" w:rsidP="001415FE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5" w:history="1"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rosuchebnik</w:t>
              </w:r>
              <w:proofErr w:type="spellEnd"/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uchebnik</w:t>
              </w:r>
              <w:proofErr w:type="spellEnd"/>
            </w:hyperlink>
            <w:r w:rsidR="001415FE"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7C1303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https://pptcloud.ru/matematika/simmetriya-v-prirode-i-arhitekture</w:t>
              </w:r>
            </w:hyperlink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Написать доклад на эту тему, привести хотя бы по 1 примеру на каждый вид симметрии.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09.12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9:00-18:00</w:t>
            </w:r>
          </w:p>
        </w:tc>
      </w:tr>
      <w:tr w:rsidR="001415FE" w:rsidRPr="008F574B" w:rsidTr="001415F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  <w:p w:rsidR="001415FE" w:rsidRPr="008F574B" w:rsidRDefault="001415FE" w:rsidP="001415F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15FE" w:rsidRPr="008F574B" w:rsidRDefault="001415FE" w:rsidP="001415F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15FE" w:rsidRPr="008F574B" w:rsidRDefault="001415FE" w:rsidP="001415F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Простейшие задачи на построение.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7C1303" w:rsidP="001415FE">
            <w:pPr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7" w:history="1"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rosuchebnik</w:t>
              </w:r>
              <w:proofErr w:type="spellEnd"/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uchebnik</w:t>
              </w:r>
              <w:proofErr w:type="spellEnd"/>
            </w:hyperlink>
            <w:r w:rsidR="001415FE"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7C1303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https://infourok.ru/prezentaciya-gl-1-urok-8-zadachi-na-postroenie-4062414.html</w:t>
              </w:r>
            </w:hyperlink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Задачу разобрать, оформить решение в тетради.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16.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9:00-18:00</w:t>
            </w:r>
          </w:p>
        </w:tc>
      </w:tr>
    </w:tbl>
    <w:p w:rsidR="001415FE" w:rsidRPr="008F574B" w:rsidRDefault="001415FE">
      <w:pPr>
        <w:rPr>
          <w:rFonts w:ascii="Times New Roman" w:hAnsi="Times New Roman" w:cs="Times New Roman"/>
          <w:sz w:val="24"/>
          <w:szCs w:val="24"/>
        </w:rPr>
      </w:pPr>
    </w:p>
    <w:p w:rsidR="001415FE" w:rsidRPr="008F574B" w:rsidRDefault="001415FE">
      <w:pPr>
        <w:rPr>
          <w:rFonts w:ascii="Times New Roman" w:hAnsi="Times New Roman" w:cs="Times New Roman"/>
          <w:sz w:val="24"/>
          <w:szCs w:val="24"/>
        </w:rPr>
      </w:pPr>
    </w:p>
    <w:p w:rsidR="008F574B" w:rsidRDefault="008F574B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5FE" w:rsidRPr="008F574B" w:rsidRDefault="001415FE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74B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415FE" w:rsidRPr="008F574B" w:rsidRDefault="001415FE" w:rsidP="001415F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по предмету геометрия</w:t>
      </w:r>
    </w:p>
    <w:p w:rsidR="001415FE" w:rsidRPr="008F574B" w:rsidRDefault="001415FE" w:rsidP="001415F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для 8б класса</w:t>
      </w:r>
    </w:p>
    <w:p w:rsidR="001415FE" w:rsidRPr="008F574B" w:rsidRDefault="001415FE" w:rsidP="001415F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4715" w:type="dxa"/>
        <w:tblLayout w:type="fixed"/>
        <w:tblLook w:val="04A0" w:firstRow="1" w:lastRow="0" w:firstColumn="1" w:lastColumn="0" w:noHBand="0" w:noVBand="1"/>
      </w:tblPr>
      <w:tblGrid>
        <w:gridCol w:w="967"/>
        <w:gridCol w:w="3962"/>
        <w:gridCol w:w="1702"/>
        <w:gridCol w:w="3119"/>
        <w:gridCol w:w="1422"/>
        <w:gridCol w:w="2124"/>
        <w:gridCol w:w="1419"/>
      </w:tblGrid>
      <w:tr w:rsidR="001415FE" w:rsidRPr="008F574B" w:rsidTr="001415FE"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(ссылка)</w:t>
            </w:r>
          </w:p>
        </w:tc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 контроль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1415FE" w:rsidRPr="008F574B" w:rsidTr="001415FE"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415FE" w:rsidRPr="008F574B" w:rsidTr="001415FE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15FE" w:rsidRPr="008F574B" w:rsidRDefault="001415FE" w:rsidP="001415F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Теорема Пифагора.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7C1303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media</w:t>
              </w:r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П.55 выучить теорему Пифагора.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№488,498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3.12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C 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9:00-18:00</w:t>
            </w:r>
          </w:p>
        </w:tc>
      </w:tr>
      <w:tr w:rsidR="001415FE" w:rsidRPr="008F574B" w:rsidTr="001415FE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7C1303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media</w:t>
              </w:r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Решить задачу.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1)Найдите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сторону и площадь ромба, если его диагонали равны 16 см и 12 см.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2)Найдите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площадь трапеции АВСД с основаниями АВ и СД, если АВ=10см, ВС=ДА=13 см, СД=20 см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7.12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учащихся возможна по телефону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89024400768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, сообщения в сетевом городе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 9:00-18:00</w:t>
            </w:r>
          </w:p>
        </w:tc>
      </w:tr>
      <w:tr w:rsidR="001415FE" w:rsidRPr="008F574B" w:rsidTr="001415FE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15FE" w:rsidRPr="008F574B" w:rsidRDefault="001415FE" w:rsidP="001415F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7C1303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media</w:t>
              </w:r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П.57, выписать формулу Герона, №524 решить по этой формуле.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Решите задачи: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№490(б), 485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10.12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C 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9:00-18:00</w:t>
            </w:r>
          </w:p>
        </w:tc>
      </w:tr>
      <w:tr w:rsidR="001415FE" w:rsidRPr="008F574B" w:rsidTr="001415FE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7C1303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media</w:t>
              </w:r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С.133 устно ответить на вопросы, повторить правила и формулы.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№515(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13.12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учащихся возможна по телефону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89024400768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, сообщения в сетевом городе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C 9:00-18:00</w:t>
            </w:r>
          </w:p>
        </w:tc>
      </w:tr>
    </w:tbl>
    <w:p w:rsidR="001415FE" w:rsidRPr="008F574B" w:rsidRDefault="001415FE">
      <w:pPr>
        <w:rPr>
          <w:rFonts w:ascii="Times New Roman" w:hAnsi="Times New Roman" w:cs="Times New Roman"/>
          <w:sz w:val="24"/>
          <w:szCs w:val="24"/>
        </w:rPr>
      </w:pPr>
    </w:p>
    <w:p w:rsidR="001415FE" w:rsidRPr="008F574B" w:rsidRDefault="001415FE">
      <w:pPr>
        <w:rPr>
          <w:rFonts w:ascii="Times New Roman" w:hAnsi="Times New Roman" w:cs="Times New Roman"/>
          <w:sz w:val="24"/>
          <w:szCs w:val="24"/>
        </w:rPr>
      </w:pPr>
    </w:p>
    <w:p w:rsidR="001415FE" w:rsidRPr="008F574B" w:rsidRDefault="001415FE" w:rsidP="001415F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5FE" w:rsidRDefault="001415FE" w:rsidP="001415F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Pr="008F574B" w:rsidRDefault="008F574B" w:rsidP="001415F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5FE" w:rsidRPr="008F574B" w:rsidRDefault="001415FE" w:rsidP="001415FE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74B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415FE" w:rsidRPr="008F574B" w:rsidRDefault="001415FE" w:rsidP="001415FE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8F574B">
        <w:rPr>
          <w:rFonts w:ascii="Times New Roman" w:hAnsi="Times New Roman" w:cs="Times New Roman"/>
          <w:sz w:val="24"/>
          <w:szCs w:val="24"/>
        </w:rPr>
        <w:t>предмету__физика</w:t>
      </w:r>
      <w:proofErr w:type="spellEnd"/>
      <w:r w:rsidRPr="008F574B">
        <w:rPr>
          <w:rFonts w:ascii="Times New Roman" w:hAnsi="Times New Roman" w:cs="Times New Roman"/>
          <w:sz w:val="24"/>
          <w:szCs w:val="24"/>
        </w:rPr>
        <w:t>_____________</w:t>
      </w:r>
    </w:p>
    <w:p w:rsidR="001415FE" w:rsidRPr="008F574B" w:rsidRDefault="001415FE" w:rsidP="001415FE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для __</w:t>
      </w:r>
      <w:proofErr w:type="gramStart"/>
      <w:r w:rsidRPr="008F574B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8F574B">
        <w:rPr>
          <w:rFonts w:ascii="Times New Roman" w:hAnsi="Times New Roman" w:cs="Times New Roman"/>
          <w:sz w:val="24"/>
          <w:szCs w:val="24"/>
        </w:rPr>
        <w:t xml:space="preserve"> а _____класса</w:t>
      </w:r>
    </w:p>
    <w:tbl>
      <w:tblPr>
        <w:tblStyle w:val="a3"/>
        <w:tblpPr w:leftFromText="180" w:rightFromText="180" w:vertAnchor="text" w:horzAnchor="margin" w:tblpX="-289" w:tblpY="158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4394"/>
        <w:gridCol w:w="2268"/>
        <w:gridCol w:w="1562"/>
        <w:gridCol w:w="1559"/>
        <w:gridCol w:w="1415"/>
      </w:tblGrid>
      <w:tr w:rsidR="001415FE" w:rsidRPr="008F574B" w:rsidTr="001415FE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1415FE" w:rsidRPr="008F574B" w:rsidTr="001415FE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415FE" w:rsidRPr="008F574B" w:rsidTr="001415F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Строение атомов. Ионы. Природа электризации тел. Закон сохранения заряда.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7C1303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видеоурок%20Строение%20атомов.%20Ионы.%20Природа%20электризации%20тел.%20Закон%20сохранения%20заряда.%208%20класс%20атанасян&amp;path=wizard&amp;parent-reqid=1606034611803207-1319776849712375553800163-production-app-host-man-web-yp-294&amp;wiz_type=vital&amp;filmId=10155761067525242039</w:t>
              </w:r>
            </w:hyperlink>
            <w:r w:rsidR="001415FE"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см.видео</w:t>
            </w:r>
            <w:proofErr w:type="spell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, читать параграф 24-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25 ,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конспект 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: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svetlana</w:instrText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patokina</w:instrText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@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yandex</w:instrText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patokina</w:t>
            </w:r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30.11.2020 -02.12.2020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1415FE" w:rsidRPr="008F574B" w:rsidTr="001415F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Электрическое поле. Электрические явления в природе и технике.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84" w:history="1">
              <w:r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Электрическое%20поле.%20Электрические%20явления%20в%20природе%20и%20технике.8%20класс%20сфера%20видеоурок&amp;path=wizard&amp;parent-reqid=1606633413948211-1631106444148762330200235-prestable-app-host-sas-web-yp-192&amp;wiz_type=vital&amp;filmId=2828708682447880134</w:t>
              </w:r>
            </w:hyperlink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см.видео</w:t>
            </w:r>
            <w:proofErr w:type="spell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, читать параграф 26-27, и  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Приведите примеры проявления электрический явлений в быту и технике.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способом: 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: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svetlana</w:instrText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patokina</w:instrText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@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yandex</w:instrText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patokina</w:t>
            </w:r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03.12.2020 -08.12.2020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1415FE" w:rsidRPr="008F574B" w:rsidTr="001415F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07.12.2020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«Электрическое поле»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сделать контрольную работу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способом: 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: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svetlana</w:instrText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patokina</w:instrText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@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yandex</w:instrText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patokina</w:t>
            </w:r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07.12.2020 -09.12.2020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1415FE" w:rsidRPr="008F574B" w:rsidTr="001415F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Электрический ток. Источники электрического тока. Гальванические элементы. Аккумуляторы.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85" w:history="1">
              <w:r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Электрическое%20поле.%20Электрические%20явления%20в%20природе%20и%20технике.8%20класс%20сфера%20видеоурок&amp;path=wizard&amp;parent-reqid=1606633413948211-1631106444148762330200235-prestable-app-host-sas-web-yp-</w:t>
              </w:r>
              <w:r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192&amp;wiz_type=vital&amp;filmId=2828708682447880134</w:t>
              </w:r>
            </w:hyperlink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см.видео</w:t>
            </w:r>
            <w:proofErr w:type="spell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, читать параграф 28-29, и  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записать ПОЛНЫЕ ответы на вопросы: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1. что такое электрический ток?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2. Какие источники тока вы знаете?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3. Приведите примеры 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аккумуляторов?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способом: 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: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svetlana</w:instrText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patokina</w:instrText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@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yandex</w:instrText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patokina</w:t>
            </w:r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10.12.2020 -12.12.2020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</w:tbl>
    <w:p w:rsidR="001415FE" w:rsidRPr="008F574B" w:rsidRDefault="001415FE" w:rsidP="001415FE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1415FE" w:rsidRPr="008F574B" w:rsidRDefault="001415FE" w:rsidP="001415FE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5FE" w:rsidRPr="008F574B" w:rsidRDefault="001415FE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5FE" w:rsidRPr="008F574B" w:rsidRDefault="001415FE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5FE" w:rsidRPr="008F574B" w:rsidRDefault="001415FE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5FE" w:rsidRPr="008F574B" w:rsidRDefault="001415FE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5FE" w:rsidRPr="008F574B" w:rsidRDefault="001415FE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5FE" w:rsidRPr="008F574B" w:rsidRDefault="001415FE" w:rsidP="001415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74B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415FE" w:rsidRPr="008F574B" w:rsidRDefault="001415FE" w:rsidP="001415F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8F574B">
        <w:rPr>
          <w:rFonts w:ascii="Times New Roman" w:hAnsi="Times New Roman" w:cs="Times New Roman"/>
          <w:sz w:val="24"/>
          <w:szCs w:val="24"/>
        </w:rPr>
        <w:t>предмету__физика</w:t>
      </w:r>
      <w:proofErr w:type="spellEnd"/>
      <w:r w:rsidRPr="008F574B">
        <w:rPr>
          <w:rFonts w:ascii="Times New Roman" w:hAnsi="Times New Roman" w:cs="Times New Roman"/>
          <w:sz w:val="24"/>
          <w:szCs w:val="24"/>
        </w:rPr>
        <w:t>_____________</w:t>
      </w:r>
    </w:p>
    <w:p w:rsidR="001415FE" w:rsidRPr="008F574B" w:rsidRDefault="001415FE" w:rsidP="001415FE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для __8 б _____класса</w:t>
      </w:r>
    </w:p>
    <w:tbl>
      <w:tblPr>
        <w:tblStyle w:val="a3"/>
        <w:tblpPr w:leftFromText="180" w:rightFromText="180" w:vertAnchor="text" w:horzAnchor="margin" w:tblpX="-289" w:tblpY="158"/>
        <w:tblW w:w="15309" w:type="dxa"/>
        <w:tblLayout w:type="fixed"/>
        <w:tblLook w:val="04A0" w:firstRow="1" w:lastRow="0" w:firstColumn="1" w:lastColumn="0" w:noHBand="0" w:noVBand="1"/>
      </w:tblPr>
      <w:tblGrid>
        <w:gridCol w:w="1413"/>
        <w:gridCol w:w="2694"/>
        <w:gridCol w:w="4395"/>
        <w:gridCol w:w="2269"/>
        <w:gridCol w:w="1563"/>
        <w:gridCol w:w="1560"/>
        <w:gridCol w:w="1415"/>
      </w:tblGrid>
      <w:tr w:rsidR="001415FE" w:rsidRPr="008F574B" w:rsidTr="001415FE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(ссылка)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 контроль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1415FE" w:rsidRPr="008F574B" w:rsidTr="001415FE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415FE" w:rsidRPr="008F574B" w:rsidTr="001415F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Электрическое поле. Электрические явления в природе и технике.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86" w:history="1">
              <w:r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Электрическое%20поле.%20Электрические%20явления%20в%20природе%20и%20технике.8%20класс%20сфера%20видеоурок&amp;path=wizard&amp;parent-reqid=1606633413948211-1631106444148762330200235-prestable-app-host-sas-web-yp-192&amp;wiz_type=vital&amp;filmId=2828708682447880134</w:t>
              </w:r>
            </w:hyperlink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см.видео</w:t>
            </w:r>
            <w:proofErr w:type="spell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, читать параграф 26-27, и  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Приведите примеры проявления электрический явлений в быту и технике.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способом: 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: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svetlana</w:instrText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patokina</w:instrText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@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yandex</w:instrText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patokina</w:t>
            </w:r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01.12.2020 -05.12.2020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1415FE" w:rsidRPr="008F574B" w:rsidTr="001415F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«Электрическое поле»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сделать контрольную работу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способом: 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lastRenderedPageBreak/>
              <w:t>WhatsA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: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svetlana</w:instrText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patokina</w:instrText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@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yandex</w:instrText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patokina</w:t>
            </w:r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04.12.2020 -09.12.2020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1415FE" w:rsidRPr="008F574B" w:rsidTr="001415F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Электрический ток. Источники электрического тока. Гальванические элементы. Аккумуляторы.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87" w:history="1">
              <w:r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Электрическое%20поле.%20Электрические%20явления%20в%20природе%20и%20технике.8%20класс%20сфера%20видеоурок&amp;path=wizard&amp;parent-reqid=1606633413948211-1631106444148762330200235-prestable-app-host-sas-web-yp-192&amp;wiz_type=vital&amp;filmId=2828708682447880134</w:t>
              </w:r>
            </w:hyperlink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см.видео</w:t>
            </w:r>
            <w:proofErr w:type="spell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, читать параграф 28-29, и  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записать ПОЛНЫЕ ответы на вопросы: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1. что такое электрический ток?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2. Какие источники тока вы знаете?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3. Приведите примеры использования аккумуляторов?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способом: 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: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svetlana</w:instrText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patokina</w:instrText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@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yandex</w:instrText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patokina</w:t>
            </w:r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08.12.2020 -12.12.2020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1415FE" w:rsidRPr="008F574B" w:rsidTr="001415FE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Электрический ток в различных средах. 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Примеры действия электрического тока.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hyperlink r:id="rId88" w:history="1">
              <w:r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https://yandex.ru/video/search?text=Элект</w:t>
              </w:r>
              <w:r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рический%20ток%20в%20различных%20средах.%20Примеры%20действия%20электрического%20тока..8%20класс%20сфера%20видеоурок</w:t>
              </w:r>
            </w:hyperlink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см.видео</w:t>
            </w:r>
            <w:proofErr w:type="spell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, читать параграф 30-31, 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ответить на вопросы ОБОИХ параграфов. 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способом: 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mailto</w:instrText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: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svetlana</w:instrText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patokina</w:instrText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@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yandex</w:instrText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="007C1303" w:rsidRPr="007C130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svetlana</w:t>
            </w:r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patokina</w:t>
            </w:r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574B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7C130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11.12.2020 -15.12.2020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и обучающихся возможна: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понедельни</w:t>
            </w:r>
            <w:r w:rsidRPr="008F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 по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</w:tbl>
    <w:p w:rsidR="001415FE" w:rsidRPr="008F574B" w:rsidRDefault="001415FE" w:rsidP="001415F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5FE" w:rsidRPr="008F574B" w:rsidRDefault="001415FE" w:rsidP="001415F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74B" w:rsidRDefault="008F574B" w:rsidP="001415F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5FE" w:rsidRPr="008F574B" w:rsidRDefault="001415FE" w:rsidP="001415F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74B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415FE" w:rsidRPr="008F574B" w:rsidRDefault="001415FE" w:rsidP="001415FE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 xml:space="preserve">по предмету Изобразительное искусство </w:t>
      </w:r>
    </w:p>
    <w:p w:rsidR="001415FE" w:rsidRPr="008F574B" w:rsidRDefault="001415FE" w:rsidP="001415FE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F574B">
        <w:rPr>
          <w:rFonts w:ascii="Times New Roman" w:hAnsi="Times New Roman" w:cs="Times New Roman"/>
          <w:sz w:val="24"/>
          <w:szCs w:val="24"/>
        </w:rPr>
        <w:t>для  8</w:t>
      </w:r>
      <w:proofErr w:type="gramEnd"/>
      <w:r w:rsidRPr="008F574B">
        <w:rPr>
          <w:rFonts w:ascii="Times New Roman" w:hAnsi="Times New Roman" w:cs="Times New Roman"/>
          <w:sz w:val="24"/>
          <w:szCs w:val="24"/>
        </w:rPr>
        <w:t>а класса</w:t>
      </w:r>
    </w:p>
    <w:tbl>
      <w:tblPr>
        <w:tblStyle w:val="2"/>
        <w:tblpPr w:leftFromText="180" w:rightFromText="180" w:vertAnchor="text" w:horzAnchor="margin" w:tblpY="158"/>
        <w:tblW w:w="14850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2409"/>
        <w:gridCol w:w="2646"/>
        <w:gridCol w:w="1524"/>
        <w:gridCol w:w="3173"/>
        <w:gridCol w:w="1842"/>
      </w:tblGrid>
      <w:tr w:rsidR="001415FE" w:rsidRPr="008F574B" w:rsidTr="001415FE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5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1415FE" w:rsidRPr="008F574B" w:rsidTr="001415FE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415FE" w:rsidRPr="008F574B" w:rsidTr="001415F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29.11.20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Тайны актёрского перевоплощения. Костюм, грим и маска, или Магическое «если бы».</w:t>
            </w:r>
          </w:p>
          <w:p w:rsidR="001415FE" w:rsidRPr="008F574B" w:rsidRDefault="001415FE" w:rsidP="001415F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Азбука киноязыка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7C1303" w:rsidP="001415F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hyperlink r:id="rId89" w:history="1">
              <w:r w:rsidR="001415FE" w:rsidRPr="008F57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https://www.youtube.com/watch?v=RYVRg7gFyiQ</w:t>
              </w:r>
            </w:hyperlink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Учебник с. 119 по 121 выполнить задания на стр.120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05.12 по 12.12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телефону 89126549314 </w:t>
            </w: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понедельника по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субботу  с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8.30-17.00</w:t>
            </w:r>
          </w:p>
        </w:tc>
      </w:tr>
      <w:tr w:rsidR="001415FE" w:rsidRPr="008F574B" w:rsidTr="001415F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29.11.20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Привет от Карабаса </w:t>
            </w: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Барабаса</w:t>
            </w:r>
            <w:proofErr w:type="spell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! Художник в театре кукол.</w:t>
            </w:r>
          </w:p>
          <w:p w:rsidR="001415FE" w:rsidRPr="008F574B" w:rsidRDefault="001415FE" w:rsidP="001415F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Воплощение замысла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7C1303" w:rsidP="001415F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hyperlink r:id="rId90" w:history="1">
              <w:r w:rsidR="001415FE" w:rsidRPr="008F574B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https://www.youtube.com/watch?v=26zEvzTSKHI</w:t>
              </w:r>
            </w:hyperlink>
          </w:p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8F574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1415FE" w:rsidRPr="008F574B" w:rsidRDefault="007C1303" w:rsidP="001415F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hyperlink r:id="rId91" w:history="1">
              <w:r w:rsidR="001415FE" w:rsidRPr="008F574B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https://www.youtube.com/watch?v=o92uf4wtCiw</w:t>
              </w:r>
            </w:hyperlink>
          </w:p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8F574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https://www.youtube.com/watch?v=VAX8k3S0TEw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122 по 123 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задание  на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стр. 122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12.12 по 19.12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телефону 89126549314 </w:t>
            </w: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понедельника по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субботу  с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8.30-17.00</w:t>
            </w:r>
          </w:p>
        </w:tc>
      </w:tr>
    </w:tbl>
    <w:p w:rsidR="001415FE" w:rsidRPr="008F574B" w:rsidRDefault="001415FE" w:rsidP="001415F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EED" w:rsidRDefault="00FD6EED" w:rsidP="001415F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EED" w:rsidRDefault="00FD6EED" w:rsidP="001415F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EED" w:rsidRDefault="00FD6EED" w:rsidP="001415F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EED" w:rsidRDefault="00FD6EED" w:rsidP="001415F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5FE" w:rsidRPr="008F574B" w:rsidRDefault="001415FE" w:rsidP="001415F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74B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415FE" w:rsidRPr="008F574B" w:rsidRDefault="001415FE" w:rsidP="001415FE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 xml:space="preserve">по предмету Изобразительное искусство </w:t>
      </w:r>
    </w:p>
    <w:p w:rsidR="001415FE" w:rsidRPr="008F574B" w:rsidRDefault="001415FE" w:rsidP="001415FE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F574B">
        <w:rPr>
          <w:rFonts w:ascii="Times New Roman" w:hAnsi="Times New Roman" w:cs="Times New Roman"/>
          <w:sz w:val="24"/>
          <w:szCs w:val="24"/>
        </w:rPr>
        <w:t>для  8</w:t>
      </w:r>
      <w:proofErr w:type="gramEnd"/>
      <w:r w:rsidRPr="008F574B">
        <w:rPr>
          <w:rFonts w:ascii="Times New Roman" w:hAnsi="Times New Roman" w:cs="Times New Roman"/>
          <w:sz w:val="24"/>
          <w:szCs w:val="24"/>
        </w:rPr>
        <w:t>б класса</w:t>
      </w:r>
    </w:p>
    <w:tbl>
      <w:tblPr>
        <w:tblStyle w:val="3"/>
        <w:tblpPr w:leftFromText="180" w:rightFromText="180" w:vertAnchor="text" w:horzAnchor="margin" w:tblpY="158"/>
        <w:tblW w:w="14709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2409"/>
        <w:gridCol w:w="2646"/>
        <w:gridCol w:w="1524"/>
        <w:gridCol w:w="2747"/>
        <w:gridCol w:w="2127"/>
      </w:tblGrid>
      <w:tr w:rsidR="001415FE" w:rsidRPr="008F574B" w:rsidTr="001415FE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1415FE" w:rsidRPr="008F574B" w:rsidTr="001415FE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415FE" w:rsidRPr="008F574B" w:rsidTr="001415F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29.11.20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Привет от Карабаса </w:t>
            </w: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Барабаса</w:t>
            </w:r>
            <w:proofErr w:type="spell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! Художник в театре кукол.</w:t>
            </w:r>
          </w:p>
          <w:p w:rsidR="001415FE" w:rsidRPr="008F574B" w:rsidRDefault="001415FE" w:rsidP="001415F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Воплощение замысла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7C1303" w:rsidP="001415F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hyperlink r:id="rId92" w:history="1">
              <w:r w:rsidR="001415FE" w:rsidRPr="008F574B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https://www.youtube.com/watch?v=26zEvzTSKHI</w:t>
              </w:r>
            </w:hyperlink>
          </w:p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8F574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1415FE" w:rsidRPr="008F574B" w:rsidRDefault="007C1303" w:rsidP="001415F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hyperlink r:id="rId93" w:history="1">
              <w:r w:rsidR="001415FE" w:rsidRPr="008F574B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https://www.youtube.com/watch?v=o92uf4wtCiw</w:t>
              </w:r>
            </w:hyperlink>
          </w:p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8F574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https://www.youtube.com/watch?v=VAX8k3S0TEw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122 по 123 </w:t>
            </w:r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задание  на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</w:rPr>
              <w:t xml:space="preserve"> стр. 122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04.12 по 11.12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телефону 89126549314 </w:t>
            </w: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понедельника по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субботу  с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8.30-17.00</w:t>
            </w:r>
          </w:p>
        </w:tc>
      </w:tr>
      <w:tr w:rsidR="001415FE" w:rsidRPr="008F574B" w:rsidTr="001415F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29.11.20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Фотография - взгляд, сохранённый навсегда. Фотография - новое изображение реальности.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7C1303" w:rsidP="001415F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hyperlink r:id="rId94" w:history="1">
              <w:r w:rsidR="001415FE" w:rsidRPr="008F574B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https://www.youtube.com/watch?v=SjIiZoCbeDQ</w:t>
              </w:r>
            </w:hyperlink>
            <w:r w:rsidR="001415FE" w:rsidRPr="008F574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  <w:p w:rsidR="001415FE" w:rsidRPr="008F574B" w:rsidRDefault="001415FE" w:rsidP="001415F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8F574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https://www.youtube.com/watch?v=u1HGAyEptNY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Учебник стр. 60 по 65 выполнить задание на стр. 64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 по 18.12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телефону 89126549314 </w:t>
            </w: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понедельника по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субботу  с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8.30-17.00</w:t>
            </w:r>
          </w:p>
        </w:tc>
      </w:tr>
    </w:tbl>
    <w:p w:rsidR="001415FE" w:rsidRPr="008F574B" w:rsidRDefault="001415FE" w:rsidP="001415F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EED" w:rsidRDefault="00FD6EED" w:rsidP="00141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EED" w:rsidRDefault="00FD6EED" w:rsidP="00141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EED" w:rsidRDefault="00FD6EED" w:rsidP="00141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EED" w:rsidRDefault="00FD6EED" w:rsidP="00141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EED" w:rsidRDefault="00FD6EED" w:rsidP="00141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EED" w:rsidRDefault="00FD6EED" w:rsidP="00141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5FE" w:rsidRPr="008F574B" w:rsidRDefault="001415FE" w:rsidP="00141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74B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415FE" w:rsidRPr="008F574B" w:rsidRDefault="001415FE" w:rsidP="001415FE">
      <w:pPr>
        <w:tabs>
          <w:tab w:val="left" w:pos="343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по технологии</w:t>
      </w:r>
    </w:p>
    <w:p w:rsidR="001415FE" w:rsidRPr="008F574B" w:rsidRDefault="001415FE" w:rsidP="001415FE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1415FE" w:rsidRPr="008F574B" w:rsidRDefault="001415FE" w:rsidP="00141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 xml:space="preserve">для </w:t>
      </w:r>
      <w:r w:rsidRPr="008F574B">
        <w:rPr>
          <w:rFonts w:ascii="Times New Roman" w:hAnsi="Times New Roman" w:cs="Times New Roman"/>
          <w:b/>
          <w:sz w:val="24"/>
          <w:szCs w:val="24"/>
        </w:rPr>
        <w:t xml:space="preserve">8а </w:t>
      </w:r>
      <w:r w:rsidRPr="008F574B">
        <w:rPr>
          <w:rFonts w:ascii="Times New Roman" w:hAnsi="Times New Roman" w:cs="Times New Roman"/>
          <w:sz w:val="24"/>
          <w:szCs w:val="24"/>
        </w:rPr>
        <w:t>класса</w:t>
      </w:r>
    </w:p>
    <w:tbl>
      <w:tblPr>
        <w:tblpPr w:leftFromText="180" w:rightFromText="180" w:vertAnchor="text" w:horzAnchor="margin" w:tblpXSpec="center" w:tblpY="158"/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3119"/>
        <w:gridCol w:w="2693"/>
        <w:gridCol w:w="1417"/>
        <w:gridCol w:w="1602"/>
        <w:gridCol w:w="1725"/>
      </w:tblGrid>
      <w:tr w:rsidR="001415FE" w:rsidRPr="008F574B" w:rsidTr="001415FE">
        <w:tc>
          <w:tcPr>
            <w:tcW w:w="1555" w:type="dxa"/>
            <w:vMerge w:val="restart"/>
          </w:tcPr>
          <w:p w:rsidR="001415FE" w:rsidRPr="008F574B" w:rsidRDefault="001415FE" w:rsidP="0014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551" w:type="dxa"/>
            <w:vMerge w:val="restart"/>
          </w:tcPr>
          <w:p w:rsidR="001415FE" w:rsidRPr="008F574B" w:rsidRDefault="001415FE" w:rsidP="0014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9" w:type="dxa"/>
            <w:vMerge w:val="restart"/>
          </w:tcPr>
          <w:p w:rsidR="001415FE" w:rsidRPr="008F574B" w:rsidRDefault="001415FE" w:rsidP="0014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ЭОР</w:t>
            </w:r>
          </w:p>
          <w:p w:rsidR="001415FE" w:rsidRPr="008F574B" w:rsidRDefault="001415FE" w:rsidP="0014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110" w:type="dxa"/>
            <w:gridSpan w:val="2"/>
          </w:tcPr>
          <w:p w:rsidR="001415FE" w:rsidRPr="008F574B" w:rsidRDefault="001415FE" w:rsidP="0014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327" w:type="dxa"/>
            <w:gridSpan w:val="2"/>
          </w:tcPr>
          <w:p w:rsidR="001415FE" w:rsidRPr="008F574B" w:rsidRDefault="001415FE" w:rsidP="0014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1415FE" w:rsidRPr="008F574B" w:rsidTr="001415FE">
        <w:tc>
          <w:tcPr>
            <w:tcW w:w="1555" w:type="dxa"/>
            <w:vMerge/>
          </w:tcPr>
          <w:p w:rsidR="001415FE" w:rsidRPr="008F574B" w:rsidRDefault="001415FE" w:rsidP="0014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415FE" w:rsidRPr="008F574B" w:rsidRDefault="001415FE" w:rsidP="0014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415FE" w:rsidRPr="008F574B" w:rsidRDefault="001415FE" w:rsidP="0014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415FE" w:rsidRPr="008F574B" w:rsidRDefault="001415FE" w:rsidP="0014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7" w:type="dxa"/>
          </w:tcPr>
          <w:p w:rsidR="001415FE" w:rsidRPr="008F574B" w:rsidRDefault="001415FE" w:rsidP="0014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02" w:type="dxa"/>
          </w:tcPr>
          <w:p w:rsidR="001415FE" w:rsidRPr="008F574B" w:rsidRDefault="001415FE" w:rsidP="0014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725" w:type="dxa"/>
          </w:tcPr>
          <w:p w:rsidR="001415FE" w:rsidRPr="008F574B" w:rsidRDefault="001415FE" w:rsidP="0014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1415FE" w:rsidRPr="008F574B" w:rsidTr="001415FE">
        <w:tc>
          <w:tcPr>
            <w:tcW w:w="1555" w:type="dxa"/>
          </w:tcPr>
          <w:p w:rsidR="001415FE" w:rsidRPr="008F574B" w:rsidRDefault="001415FE" w:rsidP="0014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01.12.2020</w:t>
            </w:r>
          </w:p>
        </w:tc>
        <w:tc>
          <w:tcPr>
            <w:tcW w:w="2551" w:type="dxa"/>
          </w:tcPr>
          <w:p w:rsidR="001415FE" w:rsidRPr="008F574B" w:rsidRDefault="001415FE" w:rsidP="0014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представления результатов проектирования.</w:t>
            </w:r>
          </w:p>
        </w:tc>
        <w:tc>
          <w:tcPr>
            <w:tcW w:w="3119" w:type="dxa"/>
          </w:tcPr>
          <w:p w:rsidR="001415FE" w:rsidRPr="008F574B" w:rsidRDefault="007C1303" w:rsidP="0014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https://rosuchebnik.ru/uchebnik</w:t>
              </w:r>
            </w:hyperlink>
          </w:p>
        </w:tc>
        <w:tc>
          <w:tcPr>
            <w:tcW w:w="2693" w:type="dxa"/>
          </w:tcPr>
          <w:p w:rsidR="001415FE" w:rsidRPr="008F574B" w:rsidRDefault="001415FE" w:rsidP="0014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Стр.51-55, выполнение проекта.</w:t>
            </w:r>
          </w:p>
          <w:p w:rsidR="001415FE" w:rsidRPr="008F574B" w:rsidRDefault="001415FE" w:rsidP="0014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Выполненная работа отправляется в виде фотоотчета (файла) любым доступным для Вас способом:</w:t>
            </w:r>
          </w:p>
          <w:p w:rsidR="001415FE" w:rsidRPr="008F574B" w:rsidRDefault="001415FE" w:rsidP="0014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1415FE" w:rsidRPr="008F574B" w:rsidRDefault="001415FE" w:rsidP="0014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1415FE" w:rsidRPr="008F574B" w:rsidRDefault="001415FE" w:rsidP="0014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01.12.2020-07.12.2020</w:t>
            </w:r>
          </w:p>
        </w:tc>
        <w:tc>
          <w:tcPr>
            <w:tcW w:w="1602" w:type="dxa"/>
          </w:tcPr>
          <w:p w:rsidR="001415FE" w:rsidRPr="008F574B" w:rsidRDefault="001415FE" w:rsidP="0014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1415FE" w:rsidRPr="008F574B" w:rsidRDefault="001415FE" w:rsidP="0014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1415FE" w:rsidRPr="008F574B" w:rsidRDefault="001415FE" w:rsidP="0014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89022619407</w:t>
            </w:r>
          </w:p>
          <w:p w:rsidR="001415FE" w:rsidRPr="008F574B" w:rsidRDefault="001415FE" w:rsidP="0014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1415FE" w:rsidRPr="008F574B" w:rsidRDefault="001415FE" w:rsidP="0014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725" w:type="dxa"/>
          </w:tcPr>
          <w:p w:rsidR="001415FE" w:rsidRPr="008F574B" w:rsidRDefault="001415FE" w:rsidP="0014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  <w:tr w:rsidR="001415FE" w:rsidRPr="008F574B" w:rsidTr="001415FE">
        <w:tc>
          <w:tcPr>
            <w:tcW w:w="1555" w:type="dxa"/>
          </w:tcPr>
          <w:p w:rsidR="001415FE" w:rsidRPr="008F574B" w:rsidRDefault="001415FE" w:rsidP="0014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08.12.2020</w:t>
            </w:r>
          </w:p>
        </w:tc>
        <w:tc>
          <w:tcPr>
            <w:tcW w:w="2551" w:type="dxa"/>
          </w:tcPr>
          <w:p w:rsidR="001415FE" w:rsidRPr="008F574B" w:rsidRDefault="001415FE" w:rsidP="00141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Завершение работы над проектом</w:t>
            </w:r>
          </w:p>
        </w:tc>
        <w:tc>
          <w:tcPr>
            <w:tcW w:w="3119" w:type="dxa"/>
          </w:tcPr>
          <w:p w:rsidR="001415FE" w:rsidRPr="008F574B" w:rsidRDefault="007C1303" w:rsidP="0014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https://rosuchebnik.ru/uchebnik</w:t>
              </w:r>
            </w:hyperlink>
          </w:p>
        </w:tc>
        <w:tc>
          <w:tcPr>
            <w:tcW w:w="2693" w:type="dxa"/>
          </w:tcPr>
          <w:p w:rsidR="001415FE" w:rsidRPr="008F574B" w:rsidRDefault="001415FE" w:rsidP="0014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Стр.51-55, выполнение проекта, работа над оформлением.</w:t>
            </w:r>
          </w:p>
          <w:p w:rsidR="001415FE" w:rsidRPr="008F574B" w:rsidRDefault="001415FE" w:rsidP="0014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Выполненная работа отправляется в виде фотоотчета (файла) любым доступным для Вас способом:</w:t>
            </w:r>
          </w:p>
          <w:p w:rsidR="001415FE" w:rsidRPr="008F574B" w:rsidRDefault="001415FE" w:rsidP="0014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1415FE" w:rsidRPr="008F574B" w:rsidRDefault="001415FE" w:rsidP="0014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1415FE" w:rsidRPr="008F574B" w:rsidRDefault="001415FE" w:rsidP="0014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08.12.2020-14.12.2020</w:t>
            </w:r>
          </w:p>
        </w:tc>
        <w:tc>
          <w:tcPr>
            <w:tcW w:w="1602" w:type="dxa"/>
          </w:tcPr>
          <w:p w:rsidR="001415FE" w:rsidRPr="008F574B" w:rsidRDefault="001415FE" w:rsidP="0014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1415FE" w:rsidRPr="008F574B" w:rsidRDefault="001415FE" w:rsidP="0014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1415FE" w:rsidRPr="008F574B" w:rsidRDefault="001415FE" w:rsidP="0014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89022619407</w:t>
            </w:r>
          </w:p>
          <w:p w:rsidR="001415FE" w:rsidRPr="008F574B" w:rsidRDefault="001415FE" w:rsidP="0014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1415FE" w:rsidRPr="008F574B" w:rsidRDefault="001415FE" w:rsidP="0014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725" w:type="dxa"/>
          </w:tcPr>
          <w:p w:rsidR="001415FE" w:rsidRPr="008F574B" w:rsidRDefault="001415FE" w:rsidP="0014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</w:tbl>
    <w:p w:rsidR="001415FE" w:rsidRPr="008F574B" w:rsidRDefault="001415FE" w:rsidP="001415FE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1415FE" w:rsidRPr="008F574B" w:rsidRDefault="001415FE" w:rsidP="001415FE">
      <w:pPr>
        <w:tabs>
          <w:tab w:val="left" w:pos="3435"/>
        </w:tabs>
        <w:rPr>
          <w:rFonts w:ascii="Times New Roman" w:hAnsi="Times New Roman" w:cs="Times New Roman"/>
          <w:sz w:val="24"/>
          <w:szCs w:val="24"/>
        </w:rPr>
      </w:pPr>
    </w:p>
    <w:p w:rsidR="001415FE" w:rsidRPr="008F574B" w:rsidRDefault="001415FE" w:rsidP="001415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 xml:space="preserve">для </w:t>
      </w:r>
      <w:r w:rsidRPr="008F574B">
        <w:rPr>
          <w:rFonts w:ascii="Times New Roman" w:hAnsi="Times New Roman" w:cs="Times New Roman"/>
          <w:b/>
          <w:sz w:val="24"/>
          <w:szCs w:val="24"/>
        </w:rPr>
        <w:t xml:space="preserve">8б </w:t>
      </w:r>
      <w:r w:rsidRPr="008F574B">
        <w:rPr>
          <w:rFonts w:ascii="Times New Roman" w:hAnsi="Times New Roman" w:cs="Times New Roman"/>
          <w:sz w:val="24"/>
          <w:szCs w:val="24"/>
        </w:rPr>
        <w:t>класса</w:t>
      </w:r>
    </w:p>
    <w:tbl>
      <w:tblPr>
        <w:tblpPr w:leftFromText="180" w:rightFromText="180" w:vertAnchor="text" w:horzAnchor="margin" w:tblpXSpec="center" w:tblpY="158"/>
        <w:tblW w:w="14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3119"/>
        <w:gridCol w:w="2693"/>
        <w:gridCol w:w="1417"/>
        <w:gridCol w:w="1602"/>
        <w:gridCol w:w="1725"/>
      </w:tblGrid>
      <w:tr w:rsidR="001415FE" w:rsidRPr="008F574B" w:rsidTr="001415FE">
        <w:tc>
          <w:tcPr>
            <w:tcW w:w="1555" w:type="dxa"/>
            <w:vMerge w:val="restart"/>
          </w:tcPr>
          <w:p w:rsidR="001415FE" w:rsidRPr="008F574B" w:rsidRDefault="001415FE" w:rsidP="0014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551" w:type="dxa"/>
            <w:vMerge w:val="restart"/>
          </w:tcPr>
          <w:p w:rsidR="001415FE" w:rsidRPr="008F574B" w:rsidRDefault="001415FE" w:rsidP="0014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9" w:type="dxa"/>
            <w:vMerge w:val="restart"/>
          </w:tcPr>
          <w:p w:rsidR="001415FE" w:rsidRPr="008F574B" w:rsidRDefault="001415FE" w:rsidP="0014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ЭОР</w:t>
            </w:r>
          </w:p>
          <w:p w:rsidR="001415FE" w:rsidRPr="008F574B" w:rsidRDefault="001415FE" w:rsidP="0014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110" w:type="dxa"/>
            <w:gridSpan w:val="2"/>
          </w:tcPr>
          <w:p w:rsidR="001415FE" w:rsidRPr="008F574B" w:rsidRDefault="001415FE" w:rsidP="0014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327" w:type="dxa"/>
            <w:gridSpan w:val="2"/>
          </w:tcPr>
          <w:p w:rsidR="001415FE" w:rsidRPr="008F574B" w:rsidRDefault="001415FE" w:rsidP="0014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1415FE" w:rsidRPr="008F574B" w:rsidTr="001415FE">
        <w:tc>
          <w:tcPr>
            <w:tcW w:w="1555" w:type="dxa"/>
            <w:vMerge/>
          </w:tcPr>
          <w:p w:rsidR="001415FE" w:rsidRPr="008F574B" w:rsidRDefault="001415FE" w:rsidP="0014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1415FE" w:rsidRPr="008F574B" w:rsidRDefault="001415FE" w:rsidP="0014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1415FE" w:rsidRPr="008F574B" w:rsidRDefault="001415FE" w:rsidP="0014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415FE" w:rsidRPr="008F574B" w:rsidRDefault="001415FE" w:rsidP="0014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7" w:type="dxa"/>
          </w:tcPr>
          <w:p w:rsidR="001415FE" w:rsidRPr="008F574B" w:rsidRDefault="001415FE" w:rsidP="0014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02" w:type="dxa"/>
          </w:tcPr>
          <w:p w:rsidR="001415FE" w:rsidRPr="008F574B" w:rsidRDefault="001415FE" w:rsidP="0014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725" w:type="dxa"/>
          </w:tcPr>
          <w:p w:rsidR="001415FE" w:rsidRPr="008F574B" w:rsidRDefault="001415FE" w:rsidP="00141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1415FE" w:rsidRPr="008F574B" w:rsidTr="001415FE">
        <w:tc>
          <w:tcPr>
            <w:tcW w:w="1555" w:type="dxa"/>
          </w:tcPr>
          <w:p w:rsidR="001415FE" w:rsidRPr="008F574B" w:rsidRDefault="001415FE" w:rsidP="0014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04.12.2020</w:t>
            </w:r>
          </w:p>
        </w:tc>
        <w:tc>
          <w:tcPr>
            <w:tcW w:w="2551" w:type="dxa"/>
          </w:tcPr>
          <w:p w:rsidR="001415FE" w:rsidRPr="008F574B" w:rsidRDefault="001415FE" w:rsidP="0014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представления результатов проектирования.</w:t>
            </w:r>
          </w:p>
        </w:tc>
        <w:tc>
          <w:tcPr>
            <w:tcW w:w="3119" w:type="dxa"/>
          </w:tcPr>
          <w:p w:rsidR="001415FE" w:rsidRPr="008F574B" w:rsidRDefault="007C1303" w:rsidP="0014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https://rosuchebnik.ru/uchebnik</w:t>
              </w:r>
            </w:hyperlink>
          </w:p>
        </w:tc>
        <w:tc>
          <w:tcPr>
            <w:tcW w:w="2693" w:type="dxa"/>
          </w:tcPr>
          <w:p w:rsidR="001415FE" w:rsidRPr="008F574B" w:rsidRDefault="001415FE" w:rsidP="0014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Стр.51-55, выполнение проекта.</w:t>
            </w:r>
          </w:p>
          <w:p w:rsidR="001415FE" w:rsidRPr="008F574B" w:rsidRDefault="001415FE" w:rsidP="0014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Выполненная работа отправляется в виде фотоотчета (файла) любым доступным для Вас способом:</w:t>
            </w:r>
          </w:p>
          <w:p w:rsidR="001415FE" w:rsidRPr="008F574B" w:rsidRDefault="001415FE" w:rsidP="0014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1415FE" w:rsidRPr="008F574B" w:rsidRDefault="001415FE" w:rsidP="0014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Сообщения в сетевом городе.</w:t>
            </w:r>
          </w:p>
        </w:tc>
        <w:tc>
          <w:tcPr>
            <w:tcW w:w="1417" w:type="dxa"/>
          </w:tcPr>
          <w:p w:rsidR="001415FE" w:rsidRPr="008F574B" w:rsidRDefault="001415FE" w:rsidP="0014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04.12.2020-10.12.2020</w:t>
            </w:r>
          </w:p>
        </w:tc>
        <w:tc>
          <w:tcPr>
            <w:tcW w:w="1602" w:type="dxa"/>
          </w:tcPr>
          <w:p w:rsidR="001415FE" w:rsidRPr="008F574B" w:rsidRDefault="001415FE" w:rsidP="0014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1415FE" w:rsidRPr="008F574B" w:rsidRDefault="001415FE" w:rsidP="0014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1415FE" w:rsidRPr="008F574B" w:rsidRDefault="001415FE" w:rsidP="0014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89022619407</w:t>
            </w:r>
          </w:p>
          <w:p w:rsidR="001415FE" w:rsidRPr="008F574B" w:rsidRDefault="001415FE" w:rsidP="0014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1415FE" w:rsidRPr="008F574B" w:rsidRDefault="001415FE" w:rsidP="0014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Сообщения в сетевом городе.</w:t>
            </w:r>
          </w:p>
        </w:tc>
        <w:tc>
          <w:tcPr>
            <w:tcW w:w="1725" w:type="dxa"/>
          </w:tcPr>
          <w:p w:rsidR="001415FE" w:rsidRPr="008F574B" w:rsidRDefault="001415FE" w:rsidP="0014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понедельника по пятницу   с 8.30-20.00</w:t>
            </w:r>
          </w:p>
        </w:tc>
      </w:tr>
      <w:tr w:rsidR="001415FE" w:rsidRPr="008F574B" w:rsidTr="001415FE">
        <w:tc>
          <w:tcPr>
            <w:tcW w:w="1555" w:type="dxa"/>
          </w:tcPr>
          <w:p w:rsidR="001415FE" w:rsidRPr="008F574B" w:rsidRDefault="001415FE" w:rsidP="0014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11.12.2020</w:t>
            </w:r>
          </w:p>
        </w:tc>
        <w:tc>
          <w:tcPr>
            <w:tcW w:w="2551" w:type="dxa"/>
          </w:tcPr>
          <w:p w:rsidR="001415FE" w:rsidRPr="008F574B" w:rsidRDefault="001415FE" w:rsidP="00141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</w:rPr>
              <w:t>Завершение работы над проектом</w:t>
            </w:r>
          </w:p>
        </w:tc>
        <w:tc>
          <w:tcPr>
            <w:tcW w:w="3119" w:type="dxa"/>
          </w:tcPr>
          <w:p w:rsidR="001415FE" w:rsidRPr="008F574B" w:rsidRDefault="007C1303" w:rsidP="0014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https://rosuchebnik.ru/uchebnik</w:t>
              </w:r>
            </w:hyperlink>
          </w:p>
        </w:tc>
        <w:tc>
          <w:tcPr>
            <w:tcW w:w="2693" w:type="dxa"/>
          </w:tcPr>
          <w:p w:rsidR="001415FE" w:rsidRPr="008F574B" w:rsidRDefault="001415FE" w:rsidP="0014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Стр.51-55, выполнение проекта, работа над оформлением.</w:t>
            </w:r>
          </w:p>
          <w:p w:rsidR="001415FE" w:rsidRPr="008F574B" w:rsidRDefault="001415FE" w:rsidP="0014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Выполненная работа отправляется в виде фотоотчета (файла) любым доступным для Вас способом:</w:t>
            </w:r>
          </w:p>
          <w:p w:rsidR="001415FE" w:rsidRPr="008F574B" w:rsidRDefault="001415FE" w:rsidP="0014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1415FE" w:rsidRPr="008F574B" w:rsidRDefault="001415FE" w:rsidP="0014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417" w:type="dxa"/>
          </w:tcPr>
          <w:p w:rsidR="001415FE" w:rsidRPr="008F574B" w:rsidRDefault="001415FE" w:rsidP="0014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11.12.2020-17.12.2020</w:t>
            </w:r>
          </w:p>
        </w:tc>
        <w:tc>
          <w:tcPr>
            <w:tcW w:w="1602" w:type="dxa"/>
          </w:tcPr>
          <w:p w:rsidR="001415FE" w:rsidRPr="008F574B" w:rsidRDefault="001415FE" w:rsidP="0014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1415FE" w:rsidRPr="008F574B" w:rsidRDefault="001415FE" w:rsidP="0014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</w:p>
          <w:p w:rsidR="001415FE" w:rsidRPr="008F574B" w:rsidRDefault="001415FE" w:rsidP="0014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89022619407</w:t>
            </w:r>
          </w:p>
          <w:p w:rsidR="001415FE" w:rsidRPr="008F574B" w:rsidRDefault="001415FE" w:rsidP="00141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val="en-AU" w:eastAsia="ru-RU"/>
              </w:rPr>
              <w:t>WhatsA</w:t>
            </w:r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  <w:proofErr w:type="spellEnd"/>
          </w:p>
          <w:p w:rsidR="001415FE" w:rsidRPr="008F574B" w:rsidRDefault="001415FE" w:rsidP="0014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725" w:type="dxa"/>
          </w:tcPr>
          <w:p w:rsidR="001415FE" w:rsidRPr="008F574B" w:rsidRDefault="001415FE" w:rsidP="001415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понедельника по пятницу   с 8.30-20.00</w:t>
            </w:r>
          </w:p>
        </w:tc>
      </w:tr>
    </w:tbl>
    <w:p w:rsidR="001415FE" w:rsidRPr="008F574B" w:rsidRDefault="001415FE" w:rsidP="001415F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5FE" w:rsidRPr="008F574B" w:rsidRDefault="001415FE" w:rsidP="001415F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5FE" w:rsidRPr="008F574B" w:rsidRDefault="001415FE" w:rsidP="001415F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74B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415FE" w:rsidRPr="008F574B" w:rsidRDefault="001415FE" w:rsidP="001415FE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по предмету ОБЖ</w:t>
      </w:r>
    </w:p>
    <w:p w:rsidR="001415FE" w:rsidRPr="008F574B" w:rsidRDefault="001415FE" w:rsidP="001415FE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для 8а класса</w:t>
      </w:r>
    </w:p>
    <w:tbl>
      <w:tblPr>
        <w:tblStyle w:val="1"/>
        <w:tblpPr w:leftFromText="180" w:rightFromText="180" w:vertAnchor="text" w:horzAnchor="margin" w:tblpXSpec="center" w:tblpY="158"/>
        <w:tblW w:w="14283" w:type="dxa"/>
        <w:tblLayout w:type="fixed"/>
        <w:tblLook w:val="04A0" w:firstRow="1" w:lastRow="0" w:firstColumn="1" w:lastColumn="0" w:noHBand="0" w:noVBand="1"/>
      </w:tblPr>
      <w:tblGrid>
        <w:gridCol w:w="959"/>
        <w:gridCol w:w="3754"/>
        <w:gridCol w:w="1668"/>
        <w:gridCol w:w="2799"/>
        <w:gridCol w:w="1560"/>
        <w:gridCol w:w="2126"/>
        <w:gridCol w:w="1417"/>
      </w:tblGrid>
      <w:tr w:rsidR="001415FE" w:rsidRPr="008F574B" w:rsidTr="001415F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1415FE" w:rsidRPr="008F574B" w:rsidRDefault="001415FE" w:rsidP="001415F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1415FE" w:rsidRPr="008F574B" w:rsidTr="001415F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415FE" w:rsidRPr="008F574B" w:rsidTr="001415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15FE" w:rsidRPr="008F574B" w:rsidRDefault="001415FE" w:rsidP="001415F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Классификация ЧС техногенного характера.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7C1303" w:rsidP="001415F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1415FE" w:rsidRPr="008F574B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https</w:t>
              </w:r>
              <w:r w:rsidR="001415FE" w:rsidRPr="008F574B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://</w:t>
              </w:r>
              <w:r w:rsidR="001415FE" w:rsidRPr="008F574B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media</w:t>
              </w:r>
              <w:r w:rsidR="001415FE" w:rsidRPr="008F574B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415FE" w:rsidRPr="008F574B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prosv</w:t>
              </w:r>
              <w:proofErr w:type="spellEnd"/>
              <w:r w:rsidR="001415FE" w:rsidRPr="008F574B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415FE" w:rsidRPr="008F574B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С.100-105, читать</w:t>
            </w:r>
          </w:p>
          <w:p w:rsidR="001415FE" w:rsidRPr="008F574B" w:rsidRDefault="001415FE" w:rsidP="001415F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С.105, практикум, выполнить устно (по возможности)</w:t>
            </w:r>
          </w:p>
          <w:p w:rsidR="001415FE" w:rsidRPr="008F574B" w:rsidRDefault="001415FE" w:rsidP="001415F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С.105 проверь себя! ответить на 1-4 вопросы письменно</w:t>
            </w:r>
          </w:p>
          <w:p w:rsidR="001415FE" w:rsidRPr="008F574B" w:rsidRDefault="001415FE" w:rsidP="001415F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10.12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1415FE" w:rsidRPr="008F574B" w:rsidRDefault="001415FE" w:rsidP="001415F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1415FE" w:rsidRPr="008F574B" w:rsidRDefault="001415FE" w:rsidP="001415F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9:00-18:00</w:t>
            </w:r>
          </w:p>
        </w:tc>
      </w:tr>
      <w:tr w:rsidR="001415FE" w:rsidRPr="008F574B" w:rsidTr="001415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11.12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Аварии на </w:t>
            </w:r>
            <w:proofErr w:type="spellStart"/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опасных объектах и их возможные последствия.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7C1303" w:rsidP="001415F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media</w:t>
              </w:r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415FE" w:rsidRPr="008F574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С.106-114, читать</w:t>
            </w:r>
          </w:p>
          <w:p w:rsidR="001415FE" w:rsidRPr="008F574B" w:rsidRDefault="001415FE" w:rsidP="001415F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С.114 проверь себя! Устно ответить на вопросы.</w:t>
            </w:r>
          </w:p>
          <w:p w:rsidR="001415FE" w:rsidRPr="008F574B" w:rsidRDefault="001415FE" w:rsidP="001415F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Написать оклад «Причины появления лучевой болезни и существующие степени е проявления»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16.12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1415FE" w:rsidRPr="008F574B" w:rsidRDefault="001415FE" w:rsidP="001415F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1415FE" w:rsidRPr="008F574B" w:rsidRDefault="001415FE" w:rsidP="001415F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9:00-18:00</w:t>
            </w:r>
          </w:p>
        </w:tc>
      </w:tr>
    </w:tbl>
    <w:p w:rsidR="00FD6EED" w:rsidRDefault="00FD6EED" w:rsidP="001415F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EED" w:rsidRDefault="00FD6EED" w:rsidP="001415F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EED" w:rsidRDefault="00FD6EED" w:rsidP="001415F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EED" w:rsidRDefault="00FD6EED" w:rsidP="001415F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EED" w:rsidRDefault="00FD6EED" w:rsidP="001415F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EED" w:rsidRDefault="00FD6EED" w:rsidP="001415F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EED" w:rsidRDefault="00FD6EED" w:rsidP="001415F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EED" w:rsidRDefault="00FD6EED" w:rsidP="001415F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EED" w:rsidRDefault="00FD6EED" w:rsidP="001415F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EED" w:rsidRDefault="00FD6EED" w:rsidP="001415F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EED" w:rsidRDefault="00FD6EED" w:rsidP="001415F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EED" w:rsidRDefault="00FD6EED" w:rsidP="001415F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5FE" w:rsidRPr="008F574B" w:rsidRDefault="001415FE" w:rsidP="001415FE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74B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1415FE" w:rsidRPr="008F574B" w:rsidRDefault="001415FE" w:rsidP="001415FE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по предмету ОБЖ</w:t>
      </w:r>
    </w:p>
    <w:p w:rsidR="001415FE" w:rsidRPr="008F574B" w:rsidRDefault="001415FE" w:rsidP="001415FE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для 8б класса</w:t>
      </w:r>
    </w:p>
    <w:tbl>
      <w:tblPr>
        <w:tblStyle w:val="1"/>
        <w:tblpPr w:leftFromText="180" w:rightFromText="180" w:vertAnchor="text" w:horzAnchor="margin" w:tblpXSpec="center" w:tblpY="158"/>
        <w:tblW w:w="14283" w:type="dxa"/>
        <w:tblLayout w:type="fixed"/>
        <w:tblLook w:val="04A0" w:firstRow="1" w:lastRow="0" w:firstColumn="1" w:lastColumn="0" w:noHBand="0" w:noVBand="1"/>
      </w:tblPr>
      <w:tblGrid>
        <w:gridCol w:w="959"/>
        <w:gridCol w:w="3754"/>
        <w:gridCol w:w="1668"/>
        <w:gridCol w:w="2799"/>
        <w:gridCol w:w="1560"/>
        <w:gridCol w:w="2268"/>
        <w:gridCol w:w="1275"/>
      </w:tblGrid>
      <w:tr w:rsidR="001415FE" w:rsidRPr="008F574B" w:rsidTr="001415F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1415FE" w:rsidRPr="008F574B" w:rsidRDefault="001415FE" w:rsidP="001415F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(ссылка)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 контроль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1415FE" w:rsidRPr="008F574B" w:rsidTr="001415F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5FE" w:rsidRPr="008F574B" w:rsidRDefault="001415FE" w:rsidP="001415F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415FE" w:rsidRPr="008F574B" w:rsidTr="001415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415FE" w:rsidRPr="008F574B" w:rsidRDefault="001415FE" w:rsidP="001415F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7C1303" w:rsidP="001415F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1415FE" w:rsidRPr="008F574B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https</w:t>
              </w:r>
              <w:r w:rsidR="001415FE" w:rsidRPr="008F574B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://</w:t>
              </w:r>
              <w:r w:rsidR="001415FE" w:rsidRPr="008F574B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media</w:t>
              </w:r>
              <w:r w:rsidR="001415FE" w:rsidRPr="008F574B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415FE" w:rsidRPr="008F574B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prosv</w:t>
              </w:r>
              <w:proofErr w:type="spellEnd"/>
              <w:r w:rsidR="001415FE" w:rsidRPr="008F574B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415FE" w:rsidRPr="008F574B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С.170-177, читать</w:t>
            </w:r>
          </w:p>
          <w:p w:rsidR="001415FE" w:rsidRPr="008F574B" w:rsidRDefault="001415FE" w:rsidP="001415F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С.177 проверь себя! Отвечать на вопросы устно</w:t>
            </w:r>
          </w:p>
          <w:p w:rsidR="001415FE" w:rsidRPr="008F574B" w:rsidRDefault="001415FE" w:rsidP="001415F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С.177, практикум! Письменно выполнить работу по одной из предложенных тем.</w:t>
            </w:r>
          </w:p>
          <w:p w:rsidR="001415FE" w:rsidRPr="008F574B" w:rsidRDefault="001415FE" w:rsidP="001415F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03.12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1415FE" w:rsidRPr="008F574B" w:rsidRDefault="001415FE" w:rsidP="001415F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1415FE" w:rsidRPr="008F574B" w:rsidRDefault="001415FE" w:rsidP="001415F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5FE" w:rsidRPr="008F574B" w:rsidRDefault="001415FE" w:rsidP="001415F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9:00-18:00</w:t>
            </w:r>
          </w:p>
        </w:tc>
      </w:tr>
      <w:tr w:rsidR="001415FE" w:rsidRPr="008F574B" w:rsidTr="001415F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Здоровье как основная ценность человека. Индивидуальное здоровье человека, его </w:t>
            </w:r>
            <w:proofErr w:type="gramStart"/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,</w:t>
            </w:r>
            <w:proofErr w:type="gramEnd"/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духовное и социальное благополучие. Репродуктивное здоровье – составляющая здоровья человека и общества.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С.180-190 читать. Отвечать устно на вопросы. </w:t>
            </w:r>
          </w:p>
          <w:p w:rsidR="001415FE" w:rsidRPr="008F574B" w:rsidRDefault="001415FE" w:rsidP="001415F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Сделать конспект по параграфам.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1415FE" w:rsidRPr="008F574B" w:rsidRDefault="001415FE" w:rsidP="001415F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1415FE" w:rsidRPr="008F574B" w:rsidRDefault="001415FE" w:rsidP="001415F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FE" w:rsidRPr="008F574B" w:rsidRDefault="001415FE" w:rsidP="001415FE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57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9:00-18:00</w:t>
            </w:r>
          </w:p>
        </w:tc>
      </w:tr>
    </w:tbl>
    <w:p w:rsidR="001415FE" w:rsidRPr="008F574B" w:rsidRDefault="001415FE">
      <w:pPr>
        <w:rPr>
          <w:rFonts w:ascii="Times New Roman" w:hAnsi="Times New Roman" w:cs="Times New Roman"/>
          <w:sz w:val="24"/>
          <w:szCs w:val="24"/>
        </w:rPr>
      </w:pPr>
    </w:p>
    <w:sectPr w:rsidR="001415FE" w:rsidRPr="008F574B" w:rsidSect="00CE440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F5"/>
    <w:rsid w:val="001415FE"/>
    <w:rsid w:val="002C56F5"/>
    <w:rsid w:val="007C1303"/>
    <w:rsid w:val="007D6D81"/>
    <w:rsid w:val="008F574B"/>
    <w:rsid w:val="00CE4402"/>
    <w:rsid w:val="00FD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7CF67-1F81-4C9A-A842-BD199623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440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E440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415F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415F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6dpAmqeGwkM" TargetMode="External"/><Relationship Id="rId21" Type="http://schemas.openxmlformats.org/officeDocument/2006/relationships/hyperlink" Target="https://www.youtube.com/watch?v=R2D1iGcJJrk" TargetMode="External"/><Relationship Id="rId42" Type="http://schemas.openxmlformats.org/officeDocument/2006/relationships/hyperlink" Target="https://www.youtube.com/watch?v=OrkKl7TC-zg" TargetMode="External"/><Relationship Id="rId47" Type="http://schemas.openxmlformats.org/officeDocument/2006/relationships/hyperlink" Target="https://www.youtube.com/watch?v=-oXKF0C9B4s" TargetMode="External"/><Relationship Id="rId63" Type="http://schemas.openxmlformats.org/officeDocument/2006/relationships/hyperlink" Target="https://rosuchebnik.ru/uchebnik" TargetMode="External"/><Relationship Id="rId68" Type="http://schemas.openxmlformats.org/officeDocument/2006/relationships/hyperlink" Target="https://rosuchebnik.ru/uchebnik" TargetMode="External"/><Relationship Id="rId84" Type="http://schemas.openxmlformats.org/officeDocument/2006/relationships/hyperlink" Target="https://yandex.ru/video/preview?text=&#1069;&#1083;&#1077;&#1082;&#1090;&#1088;&#1080;&#1095;&#1077;&#1089;&#1082;&#1086;&#1077;%20&#1087;&#1086;&#1083;&#1077;.%20&#1069;&#1083;&#1077;&#1082;&#1090;&#1088;&#1080;&#1095;&#1077;&#1089;&#1082;&#1080;&#1077;%20&#1103;&#1074;&#1083;&#1077;&#1085;&#1080;&#1103;%20&#1074;%20&#1087;&#1088;&#1080;&#1088;&#1086;&#1076;&#1077;%20&#1080;%20&#1090;&#1077;&#1093;&#1085;&#1080;&#1082;&#1077;.8%20&#1082;&#1083;&#1072;&#1089;&#1089;%20&#1089;&#1092;&#1077;&#1088;&#1072;%20&#1074;&#1080;&#1076;&#1077;&#1086;&#1091;&#1088;&#1086;&#1082;&amp;path=wizard&amp;parent-reqid=1606633413948211-1631106444148762330200235-prestable-app-host-sas-web-yp-192&amp;wiz_type=vital&amp;filmId=2828708682447880134" TargetMode="External"/><Relationship Id="rId89" Type="http://schemas.openxmlformats.org/officeDocument/2006/relationships/hyperlink" Target="https://www.youtube.com/watch?v=RYVRg7gFyiQ" TargetMode="External"/><Relationship Id="rId7" Type="http://schemas.openxmlformats.org/officeDocument/2006/relationships/hyperlink" Target="https://yandex.ru/video/preview?text=&#1050;&#1083;&#1080;&#1084;&#1072;&#1090;%20&#1080;%20&#1082;&#1083;&#1080;&#1084;&#1072;&#1090;&#1080;&#1095;&#1077;&#1089;&#1082;&#1080;&#1077;%20&#1088;&#1077;&#1089;&#1091;&#1088;&#1089;&#1099;%20&#1074;&#1080;&#1076;&#1077;&#1086;&#1091;&#1088;&#1086;&#1082;%208%20&#1082;&#1083;&#1072;&#1089;&#1089;&amp;path=wizard&amp;parent-reqid=1606815438121183-717718508732727530000163-production-app-host-vla-web-yp-27&amp;wiz_type=vital&amp;filmId=3206724234303895956" TargetMode="External"/><Relationship Id="rId71" Type="http://schemas.openxmlformats.org/officeDocument/2006/relationships/hyperlink" Target="https://media.prosv.ru/" TargetMode="External"/><Relationship Id="rId92" Type="http://schemas.openxmlformats.org/officeDocument/2006/relationships/hyperlink" Target="https://www.youtube.com/watch?v=26zEvzTSKH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urok-literaturi-v-klasse-po-teme-sistema-obrazov-v-romane-aspushkina-kapitanskaya-dochka-2359332.html" TargetMode="External"/><Relationship Id="rId29" Type="http://schemas.openxmlformats.org/officeDocument/2006/relationships/hyperlink" Target="https://www.youtube.com/watch?v=P8UwJ5gS9zM" TargetMode="External"/><Relationship Id="rId11" Type="http://schemas.openxmlformats.org/officeDocument/2006/relationships/hyperlink" Target="https://www.youtube.com/watch?v=sb0BcheWHgU" TargetMode="External"/><Relationship Id="rId24" Type="http://schemas.openxmlformats.org/officeDocument/2006/relationships/hyperlink" Target="https://yandex.ru/efir?stream_id=vbJmvFD-de0E" TargetMode="External"/><Relationship Id="rId32" Type="http://schemas.openxmlformats.org/officeDocument/2006/relationships/hyperlink" Target="https://www.youtube.com/watch?v=lnOF-T9mCL8" TargetMode="External"/><Relationship Id="rId37" Type="http://schemas.openxmlformats.org/officeDocument/2006/relationships/hyperlink" Target="https://www.youtube.com/watch?v=6dpAmqeGwkM" TargetMode="External"/><Relationship Id="rId40" Type="http://schemas.openxmlformats.org/officeDocument/2006/relationships/hyperlink" Target="https://www.youtube.com/watch?v=P8UwJ5gS9zM" TargetMode="External"/><Relationship Id="rId45" Type="http://schemas.openxmlformats.org/officeDocument/2006/relationships/hyperlink" Target="https://www.youtube.com/watch?v=vuQAWD2dqLg" TargetMode="External"/><Relationship Id="rId53" Type="http://schemas.openxmlformats.org/officeDocument/2006/relationships/hyperlink" Target="https://yandex.ru/video/preview?text=&#1057;&#1074;&#1086;&#1081;&#1089;&#1090;&#1074;&#1072;%20&#1082;&#1080;&#1089;&#1083;&#1086;&#1088;&#1086;&#1076;&#1072;%208%20&#1082;&#1083;&#1072;&#1089;&#1089;%20&#1074;&#1080;&#1076;&#1077;&#1086;&#1091;&#1088;&#1086;&#1082;&amp;path=wizard&amp;parent-reqid=1606665179712832-900289901323436268200163-production-app-host-vla-web-yp-165&amp;wiz_type=vital&amp;filmId=9507136975362216459" TargetMode="External"/><Relationship Id="rId58" Type="http://schemas.openxmlformats.org/officeDocument/2006/relationships/hyperlink" Target="https://yandex.ru/video/preview?text=&#1056;&#1077;&#1075;&#1091;&#1083;&#1103;&#1094;&#1080;&#1103;%20&#1076;&#1099;&#1093;&#1072;&#1085;&#1080;&#1103;%208%20&#1082;&#1083;&#1072;&#1089;&#1089;%20&#1074;&#1080;&#1076;&#1077;&#1086;&#1091;&#1088;&#1086;&#1082;&amp;path=wizard&amp;parent-reqid=1606664780868762-1602931227218044266900163-production-app-host-vla-web-yp-115&amp;wiz_type=vital&amp;filmId=1026870352316283007" TargetMode="External"/><Relationship Id="rId66" Type="http://schemas.openxmlformats.org/officeDocument/2006/relationships/hyperlink" Target="https://rosuchebnik.ru/uchebnik" TargetMode="External"/><Relationship Id="rId74" Type="http://schemas.openxmlformats.org/officeDocument/2006/relationships/hyperlink" Target="https://media.prosv.ru/" TargetMode="External"/><Relationship Id="rId79" Type="http://schemas.openxmlformats.org/officeDocument/2006/relationships/hyperlink" Target="https://media.prosv.ru/" TargetMode="External"/><Relationship Id="rId87" Type="http://schemas.openxmlformats.org/officeDocument/2006/relationships/hyperlink" Target="https://yandex.ru/video/preview?text=&#1069;&#1083;&#1077;&#1082;&#1090;&#1088;&#1080;&#1095;&#1077;&#1089;&#1082;&#1086;&#1077;%20&#1087;&#1086;&#1083;&#1077;.%20&#1069;&#1083;&#1077;&#1082;&#1090;&#1088;&#1080;&#1095;&#1077;&#1089;&#1082;&#1080;&#1077;%20&#1103;&#1074;&#1083;&#1077;&#1085;&#1080;&#1103;%20&#1074;%20&#1087;&#1088;&#1080;&#1088;&#1086;&#1076;&#1077;%20&#1080;%20&#1090;&#1077;&#1093;&#1085;&#1080;&#1082;&#1077;.8%20&#1082;&#1083;&#1072;&#1089;&#1089;%20&#1089;&#1092;&#1077;&#1088;&#1072;%20&#1074;&#1080;&#1076;&#1077;&#1086;&#1091;&#1088;&#1086;&#1082;&amp;path=wizard&amp;parent-reqid=1606633413948211-1631106444148762330200235-prestable-app-host-sas-web-yp-192&amp;wiz_type=vital&amp;filmId=2828708682447880134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8&#1082;&#1083;&#1072;&#1089;&#1089;.&#1088;&#1092;/test-klimat-rossii/" TargetMode="External"/><Relationship Id="rId61" Type="http://schemas.openxmlformats.org/officeDocument/2006/relationships/hyperlink" Target="https://cloud.mail.ru/public/4o6s/Xg9jN21c5" TargetMode="External"/><Relationship Id="rId82" Type="http://schemas.openxmlformats.org/officeDocument/2006/relationships/hyperlink" Target="https://media.prosv.ru/" TargetMode="External"/><Relationship Id="rId90" Type="http://schemas.openxmlformats.org/officeDocument/2006/relationships/hyperlink" Target="https://www.youtube.com/watch?v=26zEvzTSKHI" TargetMode="External"/><Relationship Id="rId95" Type="http://schemas.openxmlformats.org/officeDocument/2006/relationships/hyperlink" Target="https://rosuchebnik.ru/uchebnik" TargetMode="External"/><Relationship Id="rId19" Type="http://schemas.openxmlformats.org/officeDocument/2006/relationships/hyperlink" Target="https://www.youtube.com/watch?v=RuIe7XNtBPA" TargetMode="External"/><Relationship Id="rId14" Type="http://schemas.openxmlformats.org/officeDocument/2006/relationships/hyperlink" Target="https://www.youtube.com/watch?v=CDuf0_FlpYk" TargetMode="External"/><Relationship Id="rId22" Type="http://schemas.openxmlformats.org/officeDocument/2006/relationships/hyperlink" Target="https://www.youtube.com/watch?v=Bl6Uk22dGxo" TargetMode="External"/><Relationship Id="rId27" Type="http://schemas.openxmlformats.org/officeDocument/2006/relationships/hyperlink" Target="https://www.youtube.com/watch?v=2f88e6kq_c0" TargetMode="External"/><Relationship Id="rId30" Type="http://schemas.openxmlformats.org/officeDocument/2006/relationships/hyperlink" Target="https://www.youtube.com/watch?v=78YbppnFLJY" TargetMode="External"/><Relationship Id="rId35" Type="http://schemas.openxmlformats.org/officeDocument/2006/relationships/hyperlink" Target="https://yandex.ru/efir?stream_id=vbJmvFD-de0E" TargetMode="External"/><Relationship Id="rId43" Type="http://schemas.openxmlformats.org/officeDocument/2006/relationships/hyperlink" Target="https://www.youtube.com/watch?v=lnOF-T9mCL8" TargetMode="External"/><Relationship Id="rId48" Type="http://schemas.openxmlformats.org/officeDocument/2006/relationships/hyperlink" Target="https://www.youtube.com/watch?v=r5ZJMWvPEt0" TargetMode="External"/><Relationship Id="rId56" Type="http://schemas.openxmlformats.org/officeDocument/2006/relationships/hyperlink" Target="https://yandex.ru/video/preview?text=&#1086;&#1079;&#1086;&#1085;%20&#1072;&#1083;&#1083;&#1086;&#1090;&#1088;&#1086;&#1087;&#1080;&#1103;%20&#1082;&#1080;&#1089;&#1083;&#1086;&#1088;&#1086;&#1076;&#1072;%208%20&#1082;&#1083;&#1072;&#1089;&#1089;%20&#1074;&#1080;&#1076;&#1077;&#1086;&#1091;&#1088;&#1086;&#1082;&amp;path=wizard&amp;parent-reqid=1606665452265395-696986174231264096300163-production-app-host-vla-web-yp-164&amp;wiz_type=vital&amp;filmId=4574077919912497909" TargetMode="External"/><Relationship Id="rId64" Type="http://schemas.openxmlformats.org/officeDocument/2006/relationships/hyperlink" Target="https://yandex.ru/video/search?text=&#1057;&#1074;&#1086;&#1081;&#1089;&#1090;&#1074;&#1072;%20&#1089;&#1090;&#1077;&#1087;&#1077;&#1085;&#1080;%20&#1089;%20&#1094;&#1077;&#1083;&#1099;&#1084;%20&#1087;&#1086;&#1082;&#1072;&#1079;&#1072;&#1090;&#1077;&#1083;&#1077;&#1084;%20&#1074;&#1080;&#1076;&#1077;&#1086;&#1091;&#1088;&#1086;&#1082;%20&#1052;&#1077;&#1088;&#1079;&#1083;&#1103;&#1082;&amp;path=wizard&amp;parent-reqid=1606649710875431-1316591583069745236600163-production-app-host-vla-web-yp-349&amp;wiz_type=vital&amp;filmId=12287254910862449322" TargetMode="External"/><Relationship Id="rId69" Type="http://schemas.openxmlformats.org/officeDocument/2006/relationships/hyperlink" Target="https://rosuchebnik.ru/uchebnik" TargetMode="External"/><Relationship Id="rId77" Type="http://schemas.openxmlformats.org/officeDocument/2006/relationships/hyperlink" Target="https://rosuchebnik.ru/uchebnik" TargetMode="External"/><Relationship Id="rId100" Type="http://schemas.openxmlformats.org/officeDocument/2006/relationships/hyperlink" Target="https://media.prosv.ru/" TargetMode="External"/><Relationship Id="rId8" Type="http://schemas.openxmlformats.org/officeDocument/2006/relationships/hyperlink" Target="https://yandex.ru/video/preview?text=&#1053;&#1072;&#1096;&#1080;%20&#1084;&#1086;&#1088;&#1103;%20&#1074;&#1080;&#1076;&#1077;&#1086;&#1091;&#1088;&#1086;&#1082;%208%20&#1082;&#1083;&#1072;&#1089;&#1089;&amp;path=wizard&amp;parent-reqid=1606815741195270-1460993537482436329700163-production-app-host-vla-web-yp-225&amp;wiz_type=vital&amp;filmId=1004288892354705177" TargetMode="External"/><Relationship Id="rId51" Type="http://schemas.openxmlformats.org/officeDocument/2006/relationships/hyperlink" Target="https://cloud.mail.ru/public/3TwC/4gGc4vV7G" TargetMode="External"/><Relationship Id="rId72" Type="http://schemas.openxmlformats.org/officeDocument/2006/relationships/hyperlink" Target="https://media.prosv.ru/" TargetMode="External"/><Relationship Id="rId80" Type="http://schemas.openxmlformats.org/officeDocument/2006/relationships/hyperlink" Target="https://media.prosv.ru/" TargetMode="External"/><Relationship Id="rId85" Type="http://schemas.openxmlformats.org/officeDocument/2006/relationships/hyperlink" Target="https://yandex.ru/video/preview?text=&#1069;&#1083;&#1077;&#1082;&#1090;&#1088;&#1080;&#1095;&#1077;&#1089;&#1082;&#1086;&#1077;%20&#1087;&#1086;&#1083;&#1077;.%20&#1069;&#1083;&#1077;&#1082;&#1090;&#1088;&#1080;&#1095;&#1077;&#1089;&#1082;&#1080;&#1077;%20&#1103;&#1074;&#1083;&#1077;&#1085;&#1080;&#1103;%20&#1074;%20&#1087;&#1088;&#1080;&#1088;&#1086;&#1076;&#1077;%20&#1080;%20&#1090;&#1077;&#1093;&#1085;&#1080;&#1082;&#1077;.8%20&#1082;&#1083;&#1072;&#1089;&#1089;%20&#1089;&#1092;&#1077;&#1088;&#1072;%20&#1074;&#1080;&#1076;&#1077;&#1086;&#1091;&#1088;&#1086;&#1082;&amp;path=wizard&amp;parent-reqid=1606633413948211-1631106444148762330200235-prestable-app-host-sas-web-yp-192&amp;wiz_type=vital&amp;filmId=2828708682447880134" TargetMode="External"/><Relationship Id="rId93" Type="http://schemas.openxmlformats.org/officeDocument/2006/relationships/hyperlink" Target="https://www.youtube.com/watch?v=o92uf4wtCiw" TargetMode="External"/><Relationship Id="rId98" Type="http://schemas.openxmlformats.org/officeDocument/2006/relationships/hyperlink" Target="https://rosuchebnik.ru/uchebni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QFWkiuhhQrE" TargetMode="External"/><Relationship Id="rId17" Type="http://schemas.openxmlformats.org/officeDocument/2006/relationships/hyperlink" Target="https://obrazovaka.ru/sochinenie/kapitanskaya-dochka/obraz-mashi-mironovoy.html" TargetMode="External"/><Relationship Id="rId25" Type="http://schemas.openxmlformats.org/officeDocument/2006/relationships/hyperlink" Target="https://www.youtube.com/watch?v=VZO2rPItoOI" TargetMode="External"/><Relationship Id="rId33" Type="http://schemas.openxmlformats.org/officeDocument/2006/relationships/hyperlink" Target="https://www.youtube.com/watch?v=G__Rn_wvYEk" TargetMode="External"/><Relationship Id="rId38" Type="http://schemas.openxmlformats.org/officeDocument/2006/relationships/hyperlink" Target="https://www.youtube.com/watch?v=2f88e6kq_c0" TargetMode="External"/><Relationship Id="rId46" Type="http://schemas.openxmlformats.org/officeDocument/2006/relationships/hyperlink" Target="https://www.youtube.com/watch?v=vuQAWD2dqLg" TargetMode="External"/><Relationship Id="rId59" Type="http://schemas.openxmlformats.org/officeDocument/2006/relationships/hyperlink" Target="https://yandex.ru/video/preview?text=&#1047;&#1072;&#1073;&#1086;&#1083;&#1077;&#1074;&#1072;&#1085;&#1080;&#1103;%20&#1086;&#1088;&#1075;&#1072;&#1085;&#1086;&#1074;%20&#1076;&#1099;&#1093;&#1072;&#1085;&#1080;&#1103;%2C%20&#1080;&#1093;%20&#1087;&#1088;&#1086;&#1092;&#1080;&#1083;&#1072;&#1082;&#1090;&#1080;&#1082;&#1072;.%208%20&#1082;&#1083;&#1072;&#1089;&#1089;%20&#1074;&#1080;&#1076;&#1077;&#1086;&#1091;&#1088;&#1086;&#1082;&amp;path=wizard&amp;parent-reqid=1606664833248353-133779165054186136800163-production-app-host-vla-web-yp-136&amp;wiz_type=vital&amp;filmId=11478171180919690009" TargetMode="External"/><Relationship Id="rId67" Type="http://schemas.openxmlformats.org/officeDocument/2006/relationships/hyperlink" Target="https://rosuchebnik.ru/uchebnik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www.youtube.com/watch?v=JcXv7VRFLU8" TargetMode="External"/><Relationship Id="rId41" Type="http://schemas.openxmlformats.org/officeDocument/2006/relationships/hyperlink" Target="https://www.youtube.com/watch?v=78YbppnFLJY" TargetMode="External"/><Relationship Id="rId54" Type="http://schemas.openxmlformats.org/officeDocument/2006/relationships/hyperlink" Target="https://yandex.ru/video/preview/?filmId=4909886264094459273&amp;text=&#1050;&#1088;&#1091;&#1075;&#1086;&#1074;&#1086;&#1088;&#1086;&#1090;+&#1082;&#1080;&#1089;&#1083;&#1086;&#1088;&#1086;&#1076;&#1072;+&#1074;+&#1087;&#1088;&#1080;&#1088;&#1086;&#1076;&#1077;+8+&#1082;&#1083;&#1072;&#1089;&#1089;+&#1074;&#1080;&#1076;&#1077;&#1086;&#1091;&#1088;&#1086;&#1082;" TargetMode="External"/><Relationship Id="rId62" Type="http://schemas.openxmlformats.org/officeDocument/2006/relationships/hyperlink" Target="https://cloud.mail.ru/public/4o6s/Xg9jN21c5" TargetMode="External"/><Relationship Id="rId70" Type="http://schemas.openxmlformats.org/officeDocument/2006/relationships/hyperlink" Target="https://yandex.ru/video/search?text=&#1060;&#1091;&#1085;&#1082;&#1094;&#1080;&#1103;%20&#1091;%3D&#1082;%2F&#1093;%20&#1080;%20&#1077;&#1105;%20&#1075;&#1088;&#1072;&#1092;&#1080;&#1082;%20&#1074;&#1080;&#1076;&#1077;&#1086;&#1091;&#1088;&#1086;&#1082;&amp;path=wizard&amp;parent-reqid=1606650151308180-767695458280996881200163-production-app-host-vla-web-yp-23&amp;wiz_type=vital&amp;filmId=12580315955242351574" TargetMode="External"/><Relationship Id="rId75" Type="http://schemas.openxmlformats.org/officeDocument/2006/relationships/hyperlink" Target="https://rosuchebnik.ru/uchebnik" TargetMode="External"/><Relationship Id="rId83" Type="http://schemas.openxmlformats.org/officeDocument/2006/relationships/hyperlink" Target="https://yandex.ru/video/preview?text=&#1074;&#1080;&#1076;&#1077;&#1086;&#1091;&#1088;&#1086;&#1082;%20&#1057;&#1090;&#1088;&#1086;&#1077;&#1085;&#1080;&#1077;%20&#1072;&#1090;&#1086;&#1084;&#1086;&#1074;.%20&#1048;&#1086;&#1085;&#1099;.%20&#1055;&#1088;&#1080;&#1088;&#1086;&#1076;&#1072;%20&#1101;&#1083;&#1077;&#1082;&#1090;&#1088;&#1080;&#1079;&#1072;&#1094;&#1080;&#1080;%20&#1090;&#1077;&#1083;.%20&#1047;&#1072;&#1082;&#1086;&#1085;%20&#1089;&#1086;&#1093;&#1088;&#1072;&#1085;&#1077;&#1085;&#1080;&#1103;%20&#1079;&#1072;&#1088;&#1103;&#1076;&#1072;.%208%20&#1082;&#1083;&#1072;&#1089;&#1089;%20&#1072;&#1090;&#1072;&#1085;&#1072;&#1089;&#1103;&#1085;&amp;path=wizard&amp;parent-reqid=1606034611803207-1319776849712375553800163-production-app-host-man-web-yp-294&amp;wiz_type=vital&amp;filmId=10155761067525242039" TargetMode="External"/><Relationship Id="rId88" Type="http://schemas.openxmlformats.org/officeDocument/2006/relationships/hyperlink" Target="https://yandex.ru/video/search?text=&#1069;&#1083;&#1077;&#1082;&#1090;&#1088;&#1080;&#1095;&#1077;&#1089;&#1082;&#1080;&#1081;%20&#1090;&#1086;&#1082;%20&#1074;%20&#1088;&#1072;&#1079;&#1083;&#1080;&#1095;&#1085;&#1099;&#1093;%20&#1089;&#1088;&#1077;&#1076;&#1072;&#1093;.%20&#1055;&#1088;&#1080;&#1084;&#1077;&#1088;&#1099;%20&#1076;&#1077;&#1081;&#1089;&#1090;&#1074;&#1080;&#1103;%20&#1101;&#1083;&#1077;&#1082;&#1090;&#1088;&#1080;&#1095;&#1077;&#1089;&#1082;&#1086;&#1075;&#1086;%20&#1090;&#1086;&#1082;&#1072;..8%20&#1082;&#1083;&#1072;&#1089;&#1089;%20&#1089;&#1092;&#1077;&#1088;&#1072;%20&#1074;&#1080;&#1076;&#1077;&#1086;&#1091;&#1088;&#1086;&#1082;" TargetMode="External"/><Relationship Id="rId91" Type="http://schemas.openxmlformats.org/officeDocument/2006/relationships/hyperlink" Target="https://www.youtube.com/watch?v=o92uf4wtCiw" TargetMode="External"/><Relationship Id="rId96" Type="http://schemas.openxmlformats.org/officeDocument/2006/relationships/hyperlink" Target="https://rosuchebnik.ru/uchebnik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text=&#1050;&#1086;&#1084;&#1092;&#1086;&#1088;&#1090;&#1085;&#1086;&#1089;&#1090;&#1100;%20&#1082;&#1083;&#1080;&#1084;&#1072;&#1090;&#1072;%20&#1074;&#1080;&#1076;&#1077;&#1086;&#1091;&#1088;&#1086;&#1082;%208%20&#1082;&#1083;&#1072;&#1089;&#1089;&amp;path=wizard&amp;parent-reqid=1606815385438281-1060082473467721639300163-production-app-host-vla-web-yp-126&amp;wiz_type=vital&amp;filmId=8808222298342716338" TargetMode="External"/><Relationship Id="rId15" Type="http://schemas.openxmlformats.org/officeDocument/2006/relationships/hyperlink" Target="https://www.youtube.com/watch?v=RuIe7XNtBPA" TargetMode="External"/><Relationship Id="rId23" Type="http://schemas.openxmlformats.org/officeDocument/2006/relationships/hyperlink" Target="https://www.youtube.com/watch?v=9Y2tXsvfhk4" TargetMode="External"/><Relationship Id="rId28" Type="http://schemas.openxmlformats.org/officeDocument/2006/relationships/hyperlink" Target="https://www.youtube.com/watch?v=Y0JDxmi9jJ8" TargetMode="External"/><Relationship Id="rId36" Type="http://schemas.openxmlformats.org/officeDocument/2006/relationships/hyperlink" Target="https://www.youtube.com/watch?v=VZO2rPItoOI" TargetMode="External"/><Relationship Id="rId49" Type="http://schemas.openxmlformats.org/officeDocument/2006/relationships/hyperlink" Target="https://www.youtube.com/watch?v=870qB5HE690" TargetMode="External"/><Relationship Id="rId57" Type="http://schemas.openxmlformats.org/officeDocument/2006/relationships/hyperlink" Target="https://yandex.ru/video/preview?text=&#1052;&#1077;&#1093;&#1072;&#1085;&#1080;&#1079;&#1084;%20&#1076;&#1099;&#1093;&#1072;&#1085;&#1080;&#1103;%208%20&#1082;&#1083;&#1072;&#1089;&#1089;%20&#1074;&#1080;&#1076;&#1077;&#1086;&#1091;&#1088;&#1086;&#1082;&amp;path=wizard&amp;parent-reqid=1606664730207074-38754277639371756865665-production-app-host-vla-web-yp-201&amp;wiz_type=vital&amp;filmId=15878584312008655779" TargetMode="External"/><Relationship Id="rId10" Type="http://schemas.openxmlformats.org/officeDocument/2006/relationships/hyperlink" Target="https://www.youtube.com/watch?v=sb0BcheWHgU" TargetMode="External"/><Relationship Id="rId31" Type="http://schemas.openxmlformats.org/officeDocument/2006/relationships/hyperlink" Target="https://www.youtube.com/watch?v=OrkKl7TC-zg" TargetMode="External"/><Relationship Id="rId44" Type="http://schemas.openxmlformats.org/officeDocument/2006/relationships/hyperlink" Target="https://www.youtube.com/watch?v=G__Rn_wvYEk" TargetMode="External"/><Relationship Id="rId52" Type="http://schemas.openxmlformats.org/officeDocument/2006/relationships/hyperlink" Target="https://yandex.ru/video/preview/?filmId=14832818231787535930&amp;text=&#1089;&#1074;&#1086;&#1081;&#1089;&#1090;&#1074;&#1072;+&#1082;&#1080;&#1089;&#1083;&#1086;&#1088;&#1086;&#1076;&#1072;++8+&#1082;&#1083;&#1072;&#1089;&#1089;+&#1074;&#1080;&#1076;&#1077;&#1086;&#1091;&#1088;&#1086;&#1082;" TargetMode="External"/><Relationship Id="rId60" Type="http://schemas.openxmlformats.org/officeDocument/2006/relationships/hyperlink" Target="https://resh.edu.ru/subject/lesson/3386/start/" TargetMode="External"/><Relationship Id="rId65" Type="http://schemas.openxmlformats.org/officeDocument/2006/relationships/hyperlink" Target="https://rosuchebnik.ru/uchebnik" TargetMode="External"/><Relationship Id="rId73" Type="http://schemas.openxmlformats.org/officeDocument/2006/relationships/hyperlink" Target="https://media.prosv.ru/" TargetMode="External"/><Relationship Id="rId78" Type="http://schemas.openxmlformats.org/officeDocument/2006/relationships/hyperlink" Target="https://infourok.ru/prezentaciya-gl-1-urok-8-zadachi-na-postroenie-4062414.html" TargetMode="External"/><Relationship Id="rId81" Type="http://schemas.openxmlformats.org/officeDocument/2006/relationships/hyperlink" Target="https://media.prosv.ru/" TargetMode="External"/><Relationship Id="rId86" Type="http://schemas.openxmlformats.org/officeDocument/2006/relationships/hyperlink" Target="https://yandex.ru/video/preview?text=&#1069;&#1083;&#1077;&#1082;&#1090;&#1088;&#1080;&#1095;&#1077;&#1089;&#1082;&#1086;&#1077;%20&#1087;&#1086;&#1083;&#1077;.%20&#1069;&#1083;&#1077;&#1082;&#1090;&#1088;&#1080;&#1095;&#1077;&#1089;&#1082;&#1080;&#1077;%20&#1103;&#1074;&#1083;&#1077;&#1085;&#1080;&#1103;%20&#1074;%20&#1087;&#1088;&#1080;&#1088;&#1086;&#1076;&#1077;%20&#1080;%20&#1090;&#1077;&#1093;&#1085;&#1080;&#1082;&#1077;.8%20&#1082;&#1083;&#1072;&#1089;&#1089;%20&#1089;&#1092;&#1077;&#1088;&#1072;%20&#1074;&#1080;&#1076;&#1077;&#1086;&#1091;&#1088;&#1086;&#1082;&amp;path=wizard&amp;parent-reqid=1606633413948211-1631106444148762330200235-prestable-app-host-sas-web-yp-192&amp;wiz_type=vital&amp;filmId=2828708682447880134" TargetMode="External"/><Relationship Id="rId94" Type="http://schemas.openxmlformats.org/officeDocument/2006/relationships/hyperlink" Target="https://www.youtube.com/watch?v=SjIiZoCbeDQ" TargetMode="External"/><Relationship Id="rId99" Type="http://schemas.openxmlformats.org/officeDocument/2006/relationships/hyperlink" Target="https://media.prosv.ru/" TargetMode="External"/><Relationship Id="rId101" Type="http://schemas.openxmlformats.org/officeDocument/2006/relationships/hyperlink" Target="https://media.prosv.ru/" TargetMode="External"/><Relationship Id="rId4" Type="http://schemas.openxmlformats.org/officeDocument/2006/relationships/hyperlink" Target="https://yandex.ru/video/preview?text=&#1082;&#1083;&#1080;&#1084;&#1072;&#1090;%20&#1080;%20&#1093;&#1086;&#1079;&#1103;&#1081;&#1089;&#1090;&#1074;&#1077;&#1085;&#1085;&#1072;&#1103;%20&#1076;&#1077;&#1103;&#1090;&#1077;&#1083;&#1100;&#1085;&#1086;&#1089;&#1090;&#1100;%20&#1083;&#1102;&#1076;&#1077;&#1081;%20&#1074;&#1080;&#1076;&#1077;&#1086;&#1091;&#1088;&#1086;&#1082;%208%20&#1082;&#1083;&#1072;&#1089;&#1089;&amp;path=wizard&amp;parent-reqid=1606815321577697-1448934541210753860600163-production-app-host-vla-web-yp-140&amp;wiz_type=vital&amp;filmId=17379461903386263120" TargetMode="External"/><Relationship Id="rId9" Type="http://schemas.openxmlformats.org/officeDocument/2006/relationships/hyperlink" Target="https://ok.ru/video/38020188736?fromTime=0" TargetMode="External"/><Relationship Id="rId13" Type="http://schemas.openxmlformats.org/officeDocument/2006/relationships/hyperlink" Target="https://www.youtube.com/watch?v=QFWkiuhhQrE" TargetMode="External"/><Relationship Id="rId18" Type="http://schemas.openxmlformats.org/officeDocument/2006/relationships/hyperlink" Target="https://www.youtube.com/watch?v=QFWkiuhhQrE" TargetMode="External"/><Relationship Id="rId39" Type="http://schemas.openxmlformats.org/officeDocument/2006/relationships/hyperlink" Target="https://www.youtube.com/watch?v=Y0JDxmi9jJ8" TargetMode="External"/><Relationship Id="rId34" Type="http://schemas.openxmlformats.org/officeDocument/2006/relationships/hyperlink" Target="https://www.youtube.com/watch?v=9Y2tXsvfhk4" TargetMode="External"/><Relationship Id="rId50" Type="http://schemas.openxmlformats.org/officeDocument/2006/relationships/hyperlink" Target="https://cloud.mail.ru/public/eEBx/47sKHEeLM" TargetMode="External"/><Relationship Id="rId55" Type="http://schemas.openxmlformats.org/officeDocument/2006/relationships/hyperlink" Target="https://yandex.ru/video/preview/?filmId=13618339075994160498&amp;from=tabbar&amp;parent-reqid=1606665371363242-433839335969979680700163-production-app-host-vla-web-yp-72&amp;text=&#1089;&#1074;&#1086;&#1081;&#1089;&#1090;&#1074;&#1072;+&#1082;&#1080;&#1089;&#1083;&#1086;&#1088;&#1086;&#1076;&#1072;+&#1083;&#1072;&#1073;&#1086;&#1088;&#1072;&#1090;&#1086;&#1088;&#1085;&#1072;&#1103;+&#1088;&#1072;&#1073;&#1086;&#1090;&#1072;" TargetMode="External"/><Relationship Id="rId76" Type="http://schemas.openxmlformats.org/officeDocument/2006/relationships/hyperlink" Target="https://pptcloud.ru/matematika/simmetriya-v-prirode-i-arhitekture" TargetMode="External"/><Relationship Id="rId97" Type="http://schemas.openxmlformats.org/officeDocument/2006/relationships/hyperlink" Target="https://rosuchebnik.ru/uchebn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9232</Words>
  <Characters>52628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2020-12-02T07:06:00Z</dcterms:created>
  <dcterms:modified xsi:type="dcterms:W3CDTF">2020-12-05T08:24:00Z</dcterms:modified>
</cp:coreProperties>
</file>