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A96A69" w:rsidP="00920066">
      <w:pPr>
        <w:rPr>
          <w:rFonts w:ascii="Times New Roman" w:hAnsi="Times New Roman" w:cs="Times New Roman"/>
          <w:sz w:val="28"/>
          <w:szCs w:val="28"/>
        </w:rPr>
      </w:pPr>
    </w:p>
    <w:p w:rsidR="00046BF6" w:rsidRDefault="00A96A69" w:rsidP="00A9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96A69" w:rsidRP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 w:rsidR="00920066">
        <w:rPr>
          <w:rFonts w:ascii="Times New Roman" w:hAnsi="Times New Roman" w:cs="Times New Roman"/>
          <w:sz w:val="28"/>
          <w:szCs w:val="28"/>
        </w:rPr>
        <w:t xml:space="preserve"> </w:t>
      </w:r>
      <w:r w:rsidR="006611C0">
        <w:rPr>
          <w:rFonts w:ascii="Times New Roman" w:hAnsi="Times New Roman" w:cs="Times New Roman"/>
          <w:b/>
          <w:sz w:val="32"/>
          <w:szCs w:val="28"/>
        </w:rPr>
        <w:t>химия</w:t>
      </w:r>
    </w:p>
    <w:p w:rsidR="00AF6DBC" w:rsidRPr="000A0137" w:rsidRDefault="00920066" w:rsidP="00AF6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611C0">
        <w:rPr>
          <w:rFonts w:ascii="Times New Roman" w:hAnsi="Times New Roman" w:cs="Times New Roman"/>
          <w:b/>
          <w:sz w:val="32"/>
          <w:szCs w:val="28"/>
        </w:rPr>
        <w:t>8а,8</w:t>
      </w:r>
      <w:r w:rsidRPr="00920066">
        <w:rPr>
          <w:rFonts w:ascii="Times New Roman" w:hAnsi="Times New Roman" w:cs="Times New Roman"/>
          <w:b/>
          <w:sz w:val="32"/>
          <w:szCs w:val="28"/>
        </w:rPr>
        <w:t>б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tbl>
      <w:tblPr>
        <w:tblStyle w:val="a3"/>
        <w:tblpPr w:leftFromText="180" w:rightFromText="180" w:vertAnchor="text" w:horzAnchor="margin" w:tblpXSpec="center" w:tblpY="158"/>
        <w:tblW w:w="14798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402"/>
        <w:gridCol w:w="2552"/>
        <w:gridCol w:w="1454"/>
        <w:gridCol w:w="1559"/>
        <w:gridCol w:w="1725"/>
      </w:tblGrid>
      <w:tr w:rsidR="000A0137" w:rsidRPr="00920066" w:rsidTr="000A0137">
        <w:tc>
          <w:tcPr>
            <w:tcW w:w="1413" w:type="dxa"/>
            <w:vMerge w:val="restart"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Дата </w:t>
            </w:r>
          </w:p>
        </w:tc>
        <w:tc>
          <w:tcPr>
            <w:tcW w:w="2693" w:type="dxa"/>
            <w:vMerge w:val="restart"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4006" w:type="dxa"/>
            <w:gridSpan w:val="2"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3284" w:type="dxa"/>
            <w:gridSpan w:val="2"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Консультация</w:t>
            </w:r>
          </w:p>
        </w:tc>
      </w:tr>
      <w:tr w:rsidR="000A0137" w:rsidRPr="00920066" w:rsidTr="000A0137">
        <w:tc>
          <w:tcPr>
            <w:tcW w:w="1413" w:type="dxa"/>
            <w:vMerge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93" w:type="dxa"/>
            <w:vMerge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02" w:type="dxa"/>
            <w:vMerge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52" w:type="dxa"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454" w:type="dxa"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559" w:type="dxa"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725" w:type="dxa"/>
          </w:tcPr>
          <w:p w:rsidR="000A0137" w:rsidRPr="00920066" w:rsidRDefault="000A0137" w:rsidP="00CD3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EE4665" w:rsidRPr="00920066" w:rsidTr="000A0137">
        <w:tc>
          <w:tcPr>
            <w:tcW w:w="141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06.05.2020</w:t>
            </w:r>
          </w:p>
        </w:tc>
        <w:tc>
          <w:tcPr>
            <w:tcW w:w="2693" w:type="dxa"/>
          </w:tcPr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</w:t>
            </w:r>
          </w:p>
        </w:tc>
        <w:tc>
          <w:tcPr>
            <w:tcW w:w="3402" w:type="dxa"/>
          </w:tcPr>
          <w:p w:rsidR="00EE4665" w:rsidRDefault="005B0ABC" w:rsidP="00EE4665">
            <w:pPr>
              <w:jc w:val="both"/>
            </w:pPr>
            <w:hyperlink r:id="rId4" w:history="1">
              <w:r w:rsidR="00EE4665" w:rsidRPr="0040172C">
                <w:rPr>
                  <w:rStyle w:val="a6"/>
                </w:rPr>
                <w:t>https://yandex.ru/video/preview/?filmId=9017141253583674082&amp;text=%D0%A0%D0%B0%D1%81%D0%BF%D1%80%D0%B5%D0%B4%D0%B5%D0%BB%D0%B5%D0%BD%D0%B8%D0%B5%20%D1%8D%D0%BB%D0%B5%D0%BA%D1%82%D1%80%D0%BE%D0%BD%D0%BE%D0%B2%20%D0%BF%D0%BE%20%D1%8D%D0%BD%D0%B5%D1%80%D0%B3%D0%B5%D1%82%D0%B8%D1%87%D0%B5%D1%81%D0%BA%D0%B8%D0%BC%20%D1%83%D1%80%D0%BE%D0%B2%D0%BD%D1%8F%D0%BC.%20%D0%B2%D0%B8%D0%B4%D0%B5%D0%BE%D1%83%D1%80%D0%BE%D0%BA%208%20%D0%BA%D0%BB%D0%B0%D1%81%D1%81%20%D1%85%D0%B8%D0%BC%D0%B8%D1%8F&amp;path=wizard&amp;parent-reqid=1587125328353031-184000490377958708300300-production-app-host-vla-web-yp-338&amp;redircnt=1587125348.1</w:t>
              </w:r>
            </w:hyperlink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454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0A0137">
        <w:tc>
          <w:tcPr>
            <w:tcW w:w="1413" w:type="dxa"/>
          </w:tcPr>
          <w:p w:rsidR="00EE4665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08.05.2020</w:t>
            </w:r>
          </w:p>
        </w:tc>
        <w:tc>
          <w:tcPr>
            <w:tcW w:w="2693" w:type="dxa"/>
          </w:tcPr>
          <w:p w:rsidR="00EE4665" w:rsidRPr="00D66C18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первых 20 элементов П.С.</w:t>
            </w:r>
          </w:p>
        </w:tc>
        <w:tc>
          <w:tcPr>
            <w:tcW w:w="3402" w:type="dxa"/>
          </w:tcPr>
          <w:p w:rsidR="00EE4665" w:rsidRDefault="005B0ABC" w:rsidP="00EE4665">
            <w:pPr>
              <w:jc w:val="both"/>
            </w:pPr>
            <w:hyperlink r:id="rId5" w:history="1">
              <w:r w:rsidR="00EE4665" w:rsidRPr="0040172C">
                <w:rPr>
                  <w:rStyle w:val="a6"/>
                </w:rPr>
                <w:t>https://yandex.ru/video/preview/?filmId=9017141253583674082&amp;text=%D0%A0%D0%B0%D1%81%D0%BF%D1%80%D0%B5%D0%B4%D0%B5%D0%BB%D0%B5%D0%BD%D0%B8%D0%B5%20%D1%8D%D0%BB%D0%B5%D0%BA%D1%82%D1%80%D0%BE%D0%BD%D0%BE%D0%B2%20%D0%BF%D0%BE%20%D1%8D%D0%BD%D0%B5%D1%80%D0%B3%D0%B5%D1%82%D0%B8%D1%87%D0%B5%D1%81%D0%BA%D0%B8%D0%BC%20%D1%83%D1%80%D0%BE%D0%B2%D0%BD%D1%8F%D0%BC.%20%D0%B2%D0%B8%D0%B4%D0%B5%D0%BE%D1%83%D1%80%D0%BE%D0%BA%208%20%D0%BA%D0%BB%D0%B0%D1%81%D1%81%20%D1%85%D0%B8%D0%BC%D0%B8%D1%8F&amp;path=wizard&amp;parent-reqid=1587125328353031-184000490377958708300300-production-app-host-vla-web-yp-338&amp;redircnt=1587125348.1</w:t>
              </w:r>
            </w:hyperlink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Повторить материал 53 параграфа.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54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10.05.2020</w:t>
            </w:r>
          </w:p>
        </w:tc>
        <w:tc>
          <w:tcPr>
            <w:tcW w:w="1559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0A0137">
        <w:tc>
          <w:tcPr>
            <w:tcW w:w="1413" w:type="dxa"/>
          </w:tcPr>
          <w:p w:rsidR="00EE4665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13.05.2020</w:t>
            </w:r>
          </w:p>
        </w:tc>
        <w:tc>
          <w:tcPr>
            <w:tcW w:w="2693" w:type="dxa"/>
          </w:tcPr>
          <w:p w:rsidR="00EE4665" w:rsidRPr="00D66C18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</w:t>
            </w:r>
          </w:p>
        </w:tc>
        <w:tc>
          <w:tcPr>
            <w:tcW w:w="3402" w:type="dxa"/>
          </w:tcPr>
          <w:p w:rsidR="00EE4665" w:rsidRDefault="005B0ABC" w:rsidP="00EE4665">
            <w:pPr>
              <w:jc w:val="both"/>
            </w:pPr>
            <w:hyperlink r:id="rId6" w:history="1">
              <w:r w:rsidR="00EE4665" w:rsidRPr="0040172C">
                <w:rPr>
                  <w:rStyle w:val="a6"/>
                </w:rPr>
                <w:t>https://yandex.ru/video/preview/?filmId=2220668800807399519&amp;text=%D0%B7%D0%BD%D0%B0%D1%87%D0%B5%D0%BD%D0%B8%D0%B5%20%D0%BF%D0%B5%D1%80%D0%B8%D0%BE%D0%B4%D0%B8%D1%87%D0%B5%D1%81%D0%BA%D0%BE%D0%B3%D0%BE%20%D0%B7%D0%B0%D0%BA%D0%BE%D0%BD%D0%B0%20%D0%B2%D0%B8%D0%B4%D0%B5%D0%BE%D1%83%D1%80%D0%BE%D0%BA&amp;path=wizard&amp;parent-reqid=1587125456196090-</w:t>
              </w:r>
              <w:r w:rsidR="00EE4665" w:rsidRPr="0040172C">
                <w:rPr>
                  <w:rStyle w:val="a6"/>
                </w:rPr>
                <w:lastRenderedPageBreak/>
                <w:t>219004404937306298200300-production-app-host-sas-web-yp-53&amp;redircnt=1587125497.1</w:t>
              </w:r>
            </w:hyperlink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Стр. 190, вопросы 1-3 письменно.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454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18.05.2020</w:t>
            </w:r>
          </w:p>
        </w:tc>
        <w:tc>
          <w:tcPr>
            <w:tcW w:w="1559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0A0137">
        <w:tc>
          <w:tcPr>
            <w:tcW w:w="141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15.05.2020</w:t>
            </w:r>
          </w:p>
        </w:tc>
        <w:tc>
          <w:tcPr>
            <w:tcW w:w="2693" w:type="dxa"/>
          </w:tcPr>
          <w:p w:rsidR="00EE4665" w:rsidRPr="00D66C18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3402" w:type="dxa"/>
          </w:tcPr>
          <w:p w:rsidR="00EE4665" w:rsidRDefault="005B0ABC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EE4665" w:rsidRPr="00DA432C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6138935240351146201&amp;text=%D1%8D%D0%BB%D0%B5%D0%BA%D1%82%D1%80%D0%BE%D0%BE%D1%82%D1%80%D0%B8%D1%86%D0%B0%D1%82%D0%B5%D0%BB%D1%8C%D0%BD%D0%BE%D1%81%D1%82%D1%8C%20%D1%85%D0%B8%D0%BC%D0%B8%D1%87%D0%B5%D1%81%D0%BA%D0%B8%D1%85%20%D1%8D%D0%BB%D0%B5%D0%BC%D0%B5%D0%BD%D1%82%D0%BE%D0%B2%20%D0%B2%D0%B8%D0%B4%D0%B5%D0%BE%D1%83%D1%80%D0%BE%D0%BA%208%20%D0%BA%D0%BB%D0%B0%D1%81%D1%81&amp;path=wizard&amp;parent-reqid=1588529163292555-1293962475437584685900291-production-app-host-vla-web-yp-295&amp;redircnt=1588529174.1</w:t>
              </w:r>
            </w:hyperlink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55, конспект. Стр. 193, вопрос 1,2 письменно.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54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21.05.2020</w:t>
            </w:r>
          </w:p>
        </w:tc>
        <w:tc>
          <w:tcPr>
            <w:tcW w:w="1559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0A0137">
        <w:tc>
          <w:tcPr>
            <w:tcW w:w="141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20.05.2020</w:t>
            </w:r>
          </w:p>
        </w:tc>
        <w:tc>
          <w:tcPr>
            <w:tcW w:w="269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</w:t>
            </w:r>
          </w:p>
        </w:tc>
        <w:tc>
          <w:tcPr>
            <w:tcW w:w="3402" w:type="dxa"/>
          </w:tcPr>
          <w:p w:rsidR="00EE4665" w:rsidRDefault="005B0ABC" w:rsidP="00EE4665">
            <w:pPr>
              <w:jc w:val="both"/>
            </w:pPr>
            <w:hyperlink r:id="rId8" w:history="1">
              <w:r w:rsidR="00EE4665" w:rsidRPr="00DA432C">
                <w:rPr>
                  <w:rStyle w:val="a6"/>
                </w:rPr>
                <w:t>https://yandex.ru/video/preview/?filmId=1325430975907026694&amp;text=%D0%9E%D1%81%D0%BD%D0%BE%D0%B2%D0%BD%D1%8B%D0%B5%20%D0%B2%D0%B8%D0%B4%D1%8B%20%D1%85%D0%B8%D0%BC%D0%B8%D1%87%D0%B5%D1%81%D0%BA%D0%BE%D0%B9%20%D1%81%D0%B2%D1%8F%D0%B7</w:t>
              </w:r>
              <w:r w:rsidR="00EE4665" w:rsidRPr="00DA432C">
                <w:rPr>
                  <w:rStyle w:val="a6"/>
                </w:rPr>
                <w:lastRenderedPageBreak/>
                <w:t>%D0%B8%20%D0%B2%D0%B8%D0%B4%D0%B5%D0%BE%D1%83%D1%80%D0%BE%D0%BA%208%20%D0%BA%D0%BB%D0%B0%D1%81%D1%81&amp;text=%D1%81%D0%B2%D1%8F%D0%B7%D0%B8%208%20%D1%81%D0%B5%D1%80%D0%B8%D1%8F%20&amp;path=wizard&amp;parent-reqid=1588529215608120-1374285274980179431300287-production-app-host-sas-web-yp-119&amp;redircnt=1588529277.1</w:t>
              </w:r>
            </w:hyperlink>
          </w:p>
          <w:p w:rsidR="00EE4665" w:rsidRDefault="00EE4665" w:rsidP="00EE4665">
            <w:pPr>
              <w:jc w:val="both"/>
            </w:pPr>
          </w:p>
        </w:tc>
        <w:tc>
          <w:tcPr>
            <w:tcW w:w="2552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Параграф 56, конспект. Стр. 198, вопрос 1-4 письменно.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54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25.05.2020</w:t>
            </w:r>
          </w:p>
        </w:tc>
        <w:tc>
          <w:tcPr>
            <w:tcW w:w="1559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lastRenderedPageBreak/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0A0137">
        <w:tc>
          <w:tcPr>
            <w:tcW w:w="141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22.05.2020</w:t>
            </w:r>
          </w:p>
        </w:tc>
        <w:tc>
          <w:tcPr>
            <w:tcW w:w="269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3402" w:type="dxa"/>
          </w:tcPr>
          <w:p w:rsidR="00EE4665" w:rsidRDefault="005B0ABC" w:rsidP="00EE4665">
            <w:pPr>
              <w:jc w:val="both"/>
            </w:pPr>
            <w:hyperlink r:id="rId9" w:history="1">
              <w:r w:rsidR="00EE4665" w:rsidRPr="00DA432C">
                <w:rPr>
                  <w:rStyle w:val="a6"/>
                </w:rPr>
                <w:t>https://yandex.ru/video/preview/?filmId=5594013731025948553&amp;text=%D0%A1%D1%82%D0%B5%D0%BF%D0%B5%D0%BD%D1%8C%20%D0%BE%D0%BA%D0%B8%D1%81%D0%BB%D0%B5%D0%BD%D0%B8%D1%8F%20%D0%B2%D0%B8%D0%B4%D0%B5%D0%BE%D1%83%D1%80%D0%BE%D0%BA%208%20%D0%BA%D0%BB%D0%B0%D1%81%D1%81&amp;path=wizard&amp;parent-reqid=1588529341083045-1470854840778443796100121-production-app-host-vla-web-yp-21&amp;redircnt=1588529346.1</w:t>
              </w:r>
            </w:hyperlink>
          </w:p>
          <w:p w:rsidR="00EE4665" w:rsidRDefault="00EE4665" w:rsidP="00EE4665">
            <w:pPr>
              <w:jc w:val="both"/>
            </w:pPr>
          </w:p>
        </w:tc>
        <w:tc>
          <w:tcPr>
            <w:tcW w:w="2552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57, конспект. Стр. 202, вопрос 1-4 письменно. Выписать и выучить правила вычисления степени окисления элементов.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54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26.05.2020</w:t>
            </w:r>
          </w:p>
        </w:tc>
        <w:tc>
          <w:tcPr>
            <w:tcW w:w="1559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0A0137">
        <w:tc>
          <w:tcPr>
            <w:tcW w:w="141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27.05.2020</w:t>
            </w:r>
          </w:p>
        </w:tc>
        <w:tc>
          <w:tcPr>
            <w:tcW w:w="269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3402" w:type="dxa"/>
          </w:tcPr>
          <w:p w:rsidR="00EE4665" w:rsidRDefault="005B0ABC" w:rsidP="00EE4665">
            <w:pPr>
              <w:jc w:val="both"/>
            </w:pPr>
            <w:hyperlink r:id="rId10" w:history="1">
              <w:r w:rsidR="00EE4665" w:rsidRPr="00DA432C">
                <w:rPr>
                  <w:rStyle w:val="a6"/>
                </w:rPr>
                <w:t>https://yandex.ru/video/preview/?filmId=13667151119776432565&amp;text=%D0%A1%D1%82%D0%B5%D0%BF%D0%B5%D0%BD%D1%8C%20%D0%BE%D0%BA%D0%B8%D1%81%D0%BB%D0%B5%D0%BD%D0%B</w:t>
              </w:r>
              <w:r w:rsidR="00EE4665" w:rsidRPr="00DA432C">
                <w:rPr>
                  <w:rStyle w:val="a6"/>
                </w:rPr>
                <w:lastRenderedPageBreak/>
                <w:t>8%D1%8F%20%D0%B2%D0%B8%D0%B4%D0%B5%D0%BE%D1%83%D1%80%D0%BE%D0%BA%208%20%D0%BA%D0%BB%D0%B0%D1%81%D1%81&amp;path=wizard&amp;parent-reqid=1588529341083045-1470854840778443796100121-production-app-host-vla-web-yp-21&amp;redircnt=1588529382.1</w:t>
              </w:r>
            </w:hyperlink>
          </w:p>
          <w:p w:rsidR="00EE4665" w:rsidRDefault="00EE4665" w:rsidP="00EE4665">
            <w:pPr>
              <w:jc w:val="both"/>
            </w:pPr>
          </w:p>
        </w:tc>
        <w:tc>
          <w:tcPr>
            <w:tcW w:w="2552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Составьте формулы возможные солей кальция, лития, железа и вычислите степени каждого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элемента в соединении.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54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29.05.2020</w:t>
            </w:r>
          </w:p>
        </w:tc>
        <w:tc>
          <w:tcPr>
            <w:tcW w:w="1559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0A0137">
        <w:tc>
          <w:tcPr>
            <w:tcW w:w="141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29.05.2020</w:t>
            </w:r>
          </w:p>
        </w:tc>
        <w:tc>
          <w:tcPr>
            <w:tcW w:w="269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EE4665" w:rsidRDefault="00EE4665" w:rsidP="00EE4665">
            <w:pPr>
              <w:jc w:val="both"/>
            </w:pPr>
            <w:r>
              <w:t xml:space="preserve">Нет </w:t>
            </w:r>
          </w:p>
        </w:tc>
        <w:tc>
          <w:tcPr>
            <w:tcW w:w="2552" w:type="dxa"/>
          </w:tcPr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454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25" w:type="dxa"/>
          </w:tcPr>
          <w:p w:rsidR="00EE4665" w:rsidRPr="00EE4665" w:rsidRDefault="00EE4665" w:rsidP="00EE4665"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E7D45" w:rsidRDefault="008E7D45" w:rsidP="00920066">
      <w:pPr>
        <w:tabs>
          <w:tab w:val="left" w:pos="2430"/>
        </w:tabs>
      </w:pPr>
    </w:p>
    <w:p w:rsidR="00CD338F" w:rsidRDefault="00CD338F" w:rsidP="00920066">
      <w:pPr>
        <w:tabs>
          <w:tab w:val="left" w:pos="2430"/>
        </w:tabs>
      </w:pPr>
    </w:p>
    <w:p w:rsidR="00CD338F" w:rsidRDefault="00CD338F" w:rsidP="00920066">
      <w:pPr>
        <w:tabs>
          <w:tab w:val="left" w:pos="2430"/>
        </w:tabs>
      </w:pPr>
    </w:p>
    <w:p w:rsidR="00CD338F" w:rsidRDefault="00CD338F" w:rsidP="00920066">
      <w:pPr>
        <w:tabs>
          <w:tab w:val="left" w:pos="2430"/>
        </w:tabs>
      </w:pPr>
    </w:p>
    <w:p w:rsidR="00CD338F" w:rsidRDefault="00CD338F" w:rsidP="00920066">
      <w:pPr>
        <w:tabs>
          <w:tab w:val="left" w:pos="2430"/>
        </w:tabs>
      </w:pPr>
    </w:p>
    <w:p w:rsidR="00CD338F" w:rsidRDefault="00CD338F" w:rsidP="00920066">
      <w:pPr>
        <w:tabs>
          <w:tab w:val="left" w:pos="2430"/>
        </w:tabs>
      </w:pPr>
    </w:p>
    <w:p w:rsidR="00CD338F" w:rsidRDefault="00CD338F" w:rsidP="00920066">
      <w:pPr>
        <w:tabs>
          <w:tab w:val="left" w:pos="2430"/>
        </w:tabs>
      </w:pPr>
    </w:p>
    <w:p w:rsidR="00CD338F" w:rsidRDefault="00CD338F" w:rsidP="00920066">
      <w:pPr>
        <w:tabs>
          <w:tab w:val="left" w:pos="2430"/>
        </w:tabs>
      </w:pPr>
    </w:p>
    <w:p w:rsidR="00CD338F" w:rsidRDefault="00CD338F" w:rsidP="00920066">
      <w:pPr>
        <w:tabs>
          <w:tab w:val="left" w:pos="2430"/>
        </w:tabs>
      </w:pPr>
    </w:p>
    <w:p w:rsidR="0094334D" w:rsidRDefault="0094334D" w:rsidP="00920066">
      <w:pPr>
        <w:tabs>
          <w:tab w:val="left" w:pos="2430"/>
        </w:tabs>
      </w:pPr>
    </w:p>
    <w:p w:rsidR="0094334D" w:rsidRDefault="0094334D" w:rsidP="00920066">
      <w:pPr>
        <w:tabs>
          <w:tab w:val="left" w:pos="2430"/>
        </w:tabs>
      </w:pPr>
    </w:p>
    <w:p w:rsidR="0094334D" w:rsidRDefault="0094334D" w:rsidP="00920066">
      <w:pPr>
        <w:tabs>
          <w:tab w:val="left" w:pos="2430"/>
        </w:tabs>
      </w:pPr>
    </w:p>
    <w:p w:rsidR="0094334D" w:rsidRDefault="0094334D" w:rsidP="00920066">
      <w:pPr>
        <w:tabs>
          <w:tab w:val="left" w:pos="2430"/>
        </w:tabs>
      </w:pPr>
    </w:p>
    <w:p w:rsidR="0094334D" w:rsidRDefault="0094334D" w:rsidP="00920066">
      <w:pPr>
        <w:tabs>
          <w:tab w:val="left" w:pos="2430"/>
        </w:tabs>
      </w:pPr>
    </w:p>
    <w:p w:rsidR="0094334D" w:rsidRDefault="0094334D" w:rsidP="00920066">
      <w:pPr>
        <w:tabs>
          <w:tab w:val="left" w:pos="2430"/>
        </w:tabs>
      </w:pPr>
    </w:p>
    <w:p w:rsidR="00CD338F" w:rsidRDefault="00CD338F" w:rsidP="00920066">
      <w:pPr>
        <w:tabs>
          <w:tab w:val="left" w:pos="2430"/>
        </w:tabs>
      </w:pPr>
    </w:p>
    <w:p w:rsidR="00CD338F" w:rsidRDefault="00CD338F" w:rsidP="00CD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D338F" w:rsidRPr="00A96A69" w:rsidRDefault="00CD338F" w:rsidP="00CD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химия</w:t>
      </w:r>
    </w:p>
    <w:p w:rsidR="00CD338F" w:rsidRPr="00A96A69" w:rsidRDefault="00CD338F" w:rsidP="00CD3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32"/>
          <w:szCs w:val="28"/>
        </w:rPr>
        <w:t>9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CD338F" w:rsidRDefault="00CD338F" w:rsidP="00CD338F">
      <w:pPr>
        <w:tabs>
          <w:tab w:val="left" w:pos="2430"/>
        </w:tabs>
      </w:pPr>
    </w:p>
    <w:tbl>
      <w:tblPr>
        <w:tblStyle w:val="a3"/>
        <w:tblpPr w:leftFromText="180" w:rightFromText="180" w:vertAnchor="text" w:horzAnchor="margin" w:tblpXSpec="center" w:tblpY="158"/>
        <w:tblW w:w="14662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60"/>
        <w:gridCol w:w="1559"/>
        <w:gridCol w:w="1725"/>
      </w:tblGrid>
      <w:tr w:rsidR="00183388" w:rsidRPr="005B0ABC" w:rsidTr="00183388">
        <w:tc>
          <w:tcPr>
            <w:tcW w:w="1555" w:type="dxa"/>
            <w:vMerge w:val="restart"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>Тема</w:t>
            </w:r>
          </w:p>
        </w:tc>
        <w:tc>
          <w:tcPr>
            <w:tcW w:w="3119" w:type="dxa"/>
            <w:vMerge w:val="restart"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>ЭОР</w:t>
            </w:r>
          </w:p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>(ссылка)</w:t>
            </w:r>
          </w:p>
        </w:tc>
        <w:tc>
          <w:tcPr>
            <w:tcW w:w="4153" w:type="dxa"/>
            <w:gridSpan w:val="2"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>Текущий контроль</w:t>
            </w:r>
          </w:p>
        </w:tc>
        <w:tc>
          <w:tcPr>
            <w:tcW w:w="3284" w:type="dxa"/>
            <w:gridSpan w:val="2"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>Консультация</w:t>
            </w:r>
          </w:p>
        </w:tc>
      </w:tr>
      <w:tr w:rsidR="00183388" w:rsidRPr="005B0ABC" w:rsidTr="00183388">
        <w:tc>
          <w:tcPr>
            <w:tcW w:w="1555" w:type="dxa"/>
            <w:vMerge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  <w:vMerge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19" w:type="dxa"/>
            <w:vMerge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93" w:type="dxa"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>форма</w:t>
            </w:r>
          </w:p>
        </w:tc>
        <w:tc>
          <w:tcPr>
            <w:tcW w:w="1460" w:type="dxa"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>сроки</w:t>
            </w:r>
          </w:p>
        </w:tc>
        <w:tc>
          <w:tcPr>
            <w:tcW w:w="1559" w:type="dxa"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>форма</w:t>
            </w:r>
          </w:p>
        </w:tc>
        <w:tc>
          <w:tcPr>
            <w:tcW w:w="1725" w:type="dxa"/>
          </w:tcPr>
          <w:p w:rsidR="00183388" w:rsidRPr="005B0ABC" w:rsidRDefault="00183388" w:rsidP="00CD338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0ABC">
              <w:rPr>
                <w:rFonts w:ascii="Times New Roman" w:hAnsi="Times New Roman" w:cs="Times New Roman"/>
                <w:sz w:val="32"/>
                <w:szCs w:val="28"/>
              </w:rPr>
              <w:t>сроки</w:t>
            </w:r>
          </w:p>
        </w:tc>
      </w:tr>
      <w:tr w:rsidR="00EE4665" w:rsidRPr="005B0ABC" w:rsidTr="00183388">
        <w:tc>
          <w:tcPr>
            <w:tcW w:w="1555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04.05.2020</w:t>
            </w:r>
          </w:p>
        </w:tc>
        <w:tc>
          <w:tcPr>
            <w:tcW w:w="2551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Производные углеводородов. Спирты</w:t>
            </w:r>
          </w:p>
        </w:tc>
        <w:tc>
          <w:tcPr>
            <w:tcW w:w="3119" w:type="dxa"/>
          </w:tcPr>
          <w:p w:rsidR="00EE4665" w:rsidRPr="005B0ABC" w:rsidRDefault="005B0ABC" w:rsidP="00EE4665">
            <w:pPr>
              <w:jc w:val="both"/>
            </w:pPr>
            <w:hyperlink r:id="rId11" w:history="1">
              <w:r w:rsidR="00EE4665" w:rsidRPr="005B0ABC">
                <w:rPr>
                  <w:rStyle w:val="a6"/>
                </w:rPr>
                <w:t>https://yandex.ru/video/preview/?filmId=2778686985812627024&amp;text=%D0%9F%D1%80%D0%BE%D0%B8%D0%B7%D0%B2%D0%BE%D0%B4%D0%BD%D1%8B%D0%B5%20%D1%83%D0%B3%D0%BB%D0%B5%D0%B2%D0%BE%D0%B4%D0%BE%D1%80%D0%BE%D0%B4%D0%BE%D0%B2.%20%D0%A1%D0%BF%D0%B8%D1%80%D1%82%D1%8B%20%D0%B2%D0%B8%D0%B4%D0%B5%D0%BE%D1%83%D1%80%D0%BE%D0%BA%209%20%D0%BA%D0%BB%D0%B0%D1%81%D1%81&amp;path=wizard&amp;parent-reqid=1587129409811895-122065328090871779816842-production-app-host-vla-web-yp-254&amp;redircnt=1587129524.1</w:t>
              </w:r>
            </w:hyperlink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Параграф 55 читать, стр. 191 вопросы 1-3 письменно + тестовые задания. Сообщение «Применение глицерина».</w:t>
            </w:r>
          </w:p>
          <w:p w:rsidR="005B0ABC" w:rsidRPr="005B0ABC" w:rsidRDefault="005B0ABC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60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11.05.2020</w:t>
            </w:r>
          </w:p>
        </w:tc>
        <w:tc>
          <w:tcPr>
            <w:tcW w:w="1559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89045413566</w:t>
            </w: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5B0ABC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Эл.</w:t>
            </w:r>
            <w:r w:rsidR="00EE4665" w:rsidRPr="005B0ABC">
              <w:rPr>
                <w:rFonts w:ascii="Times New Roman" w:hAnsi="Times New Roman" w:cs="Times New Roman"/>
                <w:sz w:val="24"/>
                <w:szCs w:val="40"/>
              </w:rPr>
              <w:t>почта</w:t>
            </w:r>
            <w:proofErr w:type="spellEnd"/>
            <w:r w:rsidR="00EE4665"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- </w:t>
            </w:r>
            <w:proofErr w:type="spellStart"/>
            <w:r w:rsidR="00EE4665"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="00EE4665"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="00EE4665"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="00EE4665"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="00EE4665"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5B0ABC" w:rsidRDefault="00EE4665" w:rsidP="00EE4665"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5B0ABC" w:rsidTr="00183388">
        <w:tc>
          <w:tcPr>
            <w:tcW w:w="1555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06.05.2020</w:t>
            </w:r>
          </w:p>
        </w:tc>
        <w:tc>
          <w:tcPr>
            <w:tcW w:w="2551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3119" w:type="dxa"/>
          </w:tcPr>
          <w:p w:rsidR="00EE4665" w:rsidRPr="005B0ABC" w:rsidRDefault="005B0ABC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EE4665" w:rsidRPr="005B0ABC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7002505853856310466&amp;text=%D0%BA%D0%B0%D1%80%D0%B1%D0%BE%D0%BD%D0%BE%D0%B2%D1%8B%D0%B5%20%D0%BA%D0%B8%D1%81%D0%BB%D0%BE%D1%82%D1%8B%20%D1%81%D0%BB%D0%BE%D0%B6%D0%BD%D1%8B%D0%B5%20%D1%8D%D1%84%D0%B8%D1%80%D1%8B%20%D0%B6%D0%B8%D1%80%D1%8B%20%D0%B2%D0%B8%D0%B4%D0%B5%D0%BE%D1%83%D1%80%D0%BE%D0%BA&amp;path=wizard&amp;parent-reqid=1588556512224702-1042459390423692831900291-production-app-host-vla-web-yp-127&amp;redircnt=1588556568.1</w:t>
              </w:r>
            </w:hyperlink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Параграф 56 читать, план параграфа. стр. 194,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Вопр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. 1,3,4 письменно.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60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13.05.2020</w:t>
            </w:r>
          </w:p>
        </w:tc>
        <w:tc>
          <w:tcPr>
            <w:tcW w:w="1559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89045413566</w:t>
            </w: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5B0ABC" w:rsidRDefault="00EE4665" w:rsidP="00EE4665"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5B0ABC" w:rsidTr="00183388">
        <w:tc>
          <w:tcPr>
            <w:tcW w:w="1555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11.05.2020</w:t>
            </w:r>
          </w:p>
        </w:tc>
        <w:tc>
          <w:tcPr>
            <w:tcW w:w="2551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119" w:type="dxa"/>
          </w:tcPr>
          <w:p w:rsidR="00EE4665" w:rsidRPr="005B0ABC" w:rsidRDefault="005B0ABC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EE4665" w:rsidRPr="005B0ABC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https://videouroki.net/video/39-ughlievody.html</w:t>
              </w:r>
            </w:hyperlink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Параграф 57 читать, план параграфа. стр. 197,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вопр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. 1,2,3 письменно. Составить Таблицу «Углеводы- важнейшие компоненты клеток» (название, формула, в чем содержится, образование вещества, значение). </w:t>
            </w:r>
          </w:p>
          <w:p w:rsidR="005B0ABC" w:rsidRPr="005B0ABC" w:rsidRDefault="005B0ABC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60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18.05.2020</w:t>
            </w:r>
          </w:p>
        </w:tc>
        <w:tc>
          <w:tcPr>
            <w:tcW w:w="1559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89045413566</w:t>
            </w: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5B0ABC" w:rsidRDefault="00EE4665" w:rsidP="00EE4665"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5B0ABC" w:rsidTr="00183388">
        <w:tc>
          <w:tcPr>
            <w:tcW w:w="1555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13.05.2020</w:t>
            </w:r>
          </w:p>
        </w:tc>
        <w:tc>
          <w:tcPr>
            <w:tcW w:w="2551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119" w:type="dxa"/>
          </w:tcPr>
          <w:p w:rsidR="00EE4665" w:rsidRPr="005B0ABC" w:rsidRDefault="005B0ABC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EE4665" w:rsidRPr="005B0ABC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13148029169192037512&amp;parent-reqid=1588556611898189-305867745652730324500243-production-app-host-vla-web-yp-196&amp;path=wizard&amp;text=%D1%83%D0%B3%D0%BB%D0%B5%D0%B2%D0%BE%D0%B4%D1%8B+%D0%B2%D0%B8%D0%B4%D0%B5%D0%BE%D1%83%D1%80%D0%BE%D0%BA+9+%D0%BA%D0%BB%D0%B0%D1%81%D1%81+%D1%85%D0%B8%D0%BC%D0%B8%D1%8F</w:t>
              </w:r>
            </w:hyperlink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Сообщение на тему «Значение углеводов в жизни человека», на конкретном примере. Охарактеризовать заболевания человека, которые могут вызваны избытком углеводов в организме. </w:t>
            </w:r>
          </w:p>
          <w:p w:rsidR="005B0ABC" w:rsidRPr="005B0ABC" w:rsidRDefault="005B0ABC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60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20.05.2020</w:t>
            </w:r>
          </w:p>
        </w:tc>
        <w:tc>
          <w:tcPr>
            <w:tcW w:w="1559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89045413566</w:t>
            </w: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5B0ABC" w:rsidRDefault="00EE4665" w:rsidP="00EE4665"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5B0ABC" w:rsidTr="00183388">
        <w:tc>
          <w:tcPr>
            <w:tcW w:w="1555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18.05.2020</w:t>
            </w:r>
          </w:p>
        </w:tc>
        <w:tc>
          <w:tcPr>
            <w:tcW w:w="2551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3119" w:type="dxa"/>
          </w:tcPr>
          <w:p w:rsidR="00EE4665" w:rsidRPr="005B0ABC" w:rsidRDefault="005B0ABC" w:rsidP="00EE4665">
            <w:pPr>
              <w:jc w:val="both"/>
            </w:pPr>
            <w:hyperlink r:id="rId15" w:history="1">
              <w:r w:rsidR="00EE4665" w:rsidRPr="005B0ABC">
                <w:rPr>
                  <w:rStyle w:val="a6"/>
                </w:rPr>
                <w:t>https://yandex.ru/video/preview/?filmId=20446168177138518</w:t>
              </w:r>
              <w:r w:rsidR="00EE4665" w:rsidRPr="005B0ABC">
                <w:rPr>
                  <w:rStyle w:val="a6"/>
                </w:rPr>
                <w:lastRenderedPageBreak/>
                <w:t>41&amp;text=%D0%90%D0%BC%D0%B8%D0%BD%D0%BE%D0%BA%D0%B8%D1%81%D0%BB%D0%BE%D1%82%D1%8B.%20%D0%91%D0%B5%D0%BB%D0%BA%D0%B8%20%D0%B2%D0%B8%D0%B4%D0%B5%D0%BE%D1%83%D1%80%D0%BE%D0%BA%209%20%D0%BA%D0%BB%D0%B0%D1%81%D1%81%20%D1%85%D0%B8%D0%BC%D0%B8%D1%8F&amp;path=wizard&amp;parent-reqid=1588556777208561-437649051880951966500291-production-app-host-vla-web-yp-97&amp;redircnt=1588556785.1</w:t>
              </w:r>
            </w:hyperlink>
          </w:p>
          <w:p w:rsidR="00EE4665" w:rsidRPr="005B0ABC" w:rsidRDefault="00EE4665" w:rsidP="00EE4665">
            <w:pPr>
              <w:jc w:val="both"/>
            </w:pPr>
          </w:p>
        </w:tc>
        <w:tc>
          <w:tcPr>
            <w:tcW w:w="2693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Параграф 58 читать, план параграфа. стр. </w:t>
            </w: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199,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вопр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. 1,2,3,4 письменно. 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Заполнить  таблицу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со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199.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60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23.05.2020</w:t>
            </w:r>
          </w:p>
        </w:tc>
        <w:tc>
          <w:tcPr>
            <w:tcW w:w="1559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для </w:t>
            </w: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родителей и обучающихся возможна: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89045413566</w:t>
            </w: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5B0ABC" w:rsidRDefault="00EE4665" w:rsidP="00EE4665"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</w:t>
            </w: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пятницу (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5B0ABC" w:rsidTr="00183388">
        <w:tc>
          <w:tcPr>
            <w:tcW w:w="1555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20.05.2020</w:t>
            </w:r>
          </w:p>
        </w:tc>
        <w:tc>
          <w:tcPr>
            <w:tcW w:w="2551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3119" w:type="dxa"/>
          </w:tcPr>
          <w:p w:rsidR="00EE4665" w:rsidRPr="005B0ABC" w:rsidRDefault="005B0ABC" w:rsidP="00EE4665">
            <w:pPr>
              <w:jc w:val="both"/>
            </w:pPr>
            <w:hyperlink r:id="rId16" w:history="1">
              <w:r w:rsidR="00EE4665" w:rsidRPr="005B0ABC">
                <w:rPr>
                  <w:rStyle w:val="a6"/>
                </w:rPr>
                <w:t>https://yandex.ru/video/preview/?filmId=2044616817713851841&amp;text=%D0%90%D0%BC%D0%B8%D0%BD%D0%BE%D0%BA%D0%B8%D1%81%D0%BB%D0%BE%D1%82%D1%8B.%20%D0%91%D0%B5%D0%BB%D0%BA%D0%B8%20%D0%B2%D0%B8%D0%B4%D0%B5%D0%BE%D1%83%D1%80%D0%BE%D0%BA%209%20%D0%BA%D0%BB%D0%B0%D1%81%D1%81%20%D1%85%D0%B8%D0%BC%D0%B8%D1%8F&amp;path=wizard&amp;parent-reqid=1588556777208561-437649051880951966500291-production-app-host-vla-web-yp-97&amp;redircnt=1588556785.1</w:t>
              </w:r>
            </w:hyperlink>
          </w:p>
          <w:p w:rsidR="00EE4665" w:rsidRPr="005B0ABC" w:rsidRDefault="00EE4665" w:rsidP="00EE4665">
            <w:pPr>
              <w:jc w:val="both"/>
            </w:pPr>
          </w:p>
        </w:tc>
        <w:tc>
          <w:tcPr>
            <w:tcW w:w="2693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Подготовиться к контрольной работе.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способом :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60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24.05.2020</w:t>
            </w:r>
          </w:p>
        </w:tc>
        <w:tc>
          <w:tcPr>
            <w:tcW w:w="1559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89045413566</w:t>
            </w: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5B0ABC" w:rsidRDefault="00EE4665" w:rsidP="00EE4665"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5B0ABC" w:rsidTr="00183388">
        <w:tc>
          <w:tcPr>
            <w:tcW w:w="1555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25.05.2020</w:t>
            </w:r>
          </w:p>
        </w:tc>
        <w:tc>
          <w:tcPr>
            <w:tcW w:w="2551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119" w:type="dxa"/>
          </w:tcPr>
          <w:p w:rsidR="00EE4665" w:rsidRPr="005B0ABC" w:rsidRDefault="00EE4665" w:rsidP="00EE4665">
            <w:pPr>
              <w:jc w:val="both"/>
            </w:pPr>
            <w:r w:rsidRPr="005B0ABC">
              <w:t xml:space="preserve">Нет </w:t>
            </w:r>
          </w:p>
        </w:tc>
        <w:tc>
          <w:tcPr>
            <w:tcW w:w="2693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460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для родителей и </w:t>
            </w: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обучающихся возможна: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89045413566</w:t>
            </w: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5B0ABC" w:rsidRDefault="00EE4665" w:rsidP="00EE4665"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пятницу </w:t>
            </w: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5B0ABC" w:rsidTr="00183388">
        <w:tc>
          <w:tcPr>
            <w:tcW w:w="1555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27.05.2020</w:t>
            </w:r>
          </w:p>
        </w:tc>
        <w:tc>
          <w:tcPr>
            <w:tcW w:w="2551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</w:p>
        </w:tc>
        <w:tc>
          <w:tcPr>
            <w:tcW w:w="3119" w:type="dxa"/>
          </w:tcPr>
          <w:p w:rsidR="00EE4665" w:rsidRPr="005B0ABC" w:rsidRDefault="00EE4665" w:rsidP="00EE4665">
            <w:pPr>
              <w:jc w:val="both"/>
            </w:pPr>
            <w:r w:rsidRPr="005B0ABC">
              <w:t xml:space="preserve">Нет </w:t>
            </w:r>
          </w:p>
        </w:tc>
        <w:tc>
          <w:tcPr>
            <w:tcW w:w="2693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460" w:type="dxa"/>
          </w:tcPr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89045413566</w:t>
            </w:r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5B0ABC">
              <w:rPr>
                <w:rFonts w:ascii="Times New Roman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Urkashowa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2015@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yandex</w:t>
            </w:r>
            <w:proofErr w:type="spellEnd"/>
            <w:r w:rsidRPr="005B0ABC"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spellStart"/>
            <w:r w:rsidRPr="005B0ABC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5B0ABC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4665" w:rsidRPr="005B0ABC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5B0ABC" w:rsidRDefault="00EE4665" w:rsidP="00EE4665"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5B0ABC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CD338F" w:rsidRDefault="00CD338F" w:rsidP="00CD338F">
      <w:pPr>
        <w:tabs>
          <w:tab w:val="left" w:pos="2430"/>
        </w:tabs>
      </w:pPr>
    </w:p>
    <w:p w:rsidR="00183388" w:rsidRDefault="00183388" w:rsidP="00CD338F">
      <w:pPr>
        <w:tabs>
          <w:tab w:val="left" w:pos="2430"/>
        </w:tabs>
      </w:pPr>
    </w:p>
    <w:p w:rsidR="00546E2A" w:rsidRDefault="00546E2A" w:rsidP="00920066">
      <w:pPr>
        <w:tabs>
          <w:tab w:val="left" w:pos="2430"/>
        </w:tabs>
      </w:pPr>
    </w:p>
    <w:p w:rsidR="00546E2A" w:rsidRPr="00546E2A" w:rsidRDefault="00546E2A" w:rsidP="00546E2A"/>
    <w:p w:rsidR="00546E2A" w:rsidRDefault="00546E2A" w:rsidP="00546E2A">
      <w:pPr>
        <w:tabs>
          <w:tab w:val="left" w:pos="3435"/>
        </w:tabs>
      </w:pPr>
    </w:p>
    <w:p w:rsidR="00546E2A" w:rsidRDefault="00546E2A" w:rsidP="0054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46E2A" w:rsidRPr="00A96A69" w:rsidRDefault="00546E2A" w:rsidP="00546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химия</w:t>
      </w:r>
    </w:p>
    <w:p w:rsidR="00546E2A" w:rsidRPr="00A96A69" w:rsidRDefault="00546E2A" w:rsidP="00546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32"/>
          <w:szCs w:val="28"/>
        </w:rPr>
        <w:t>10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546E2A" w:rsidRDefault="00546E2A" w:rsidP="00546E2A">
      <w:pPr>
        <w:tabs>
          <w:tab w:val="left" w:pos="2430"/>
        </w:tabs>
      </w:pPr>
    </w:p>
    <w:tbl>
      <w:tblPr>
        <w:tblStyle w:val="a3"/>
        <w:tblpPr w:leftFromText="180" w:rightFromText="180" w:vertAnchor="text" w:horzAnchor="margin" w:tblpXSpec="center" w:tblpY="158"/>
        <w:tblW w:w="14940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3581"/>
        <w:gridCol w:w="1381"/>
        <w:gridCol w:w="1454"/>
        <w:gridCol w:w="1725"/>
      </w:tblGrid>
      <w:tr w:rsidR="00847C61" w:rsidRPr="00920066" w:rsidTr="00847C61">
        <w:tc>
          <w:tcPr>
            <w:tcW w:w="1555" w:type="dxa"/>
            <w:vMerge w:val="restart"/>
          </w:tcPr>
          <w:p w:rsidR="00847C61" w:rsidRDefault="00847C61" w:rsidP="00847C61">
            <w:pPr>
              <w:tabs>
                <w:tab w:val="left" w:pos="510"/>
                <w:tab w:val="center" w:pos="9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2126" w:type="dxa"/>
            <w:vMerge w:val="restart"/>
          </w:tcPr>
          <w:p w:rsidR="00847C61" w:rsidRPr="00920066" w:rsidRDefault="00847C61" w:rsidP="00847C61">
            <w:pPr>
              <w:tabs>
                <w:tab w:val="left" w:pos="510"/>
                <w:tab w:val="center" w:pos="982"/>
              </w:tabs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ab/>
            </w: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3118" w:type="dxa"/>
            <w:vMerge w:val="restart"/>
          </w:tcPr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3179" w:type="dxa"/>
            <w:gridSpan w:val="2"/>
          </w:tcPr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Консультация</w:t>
            </w:r>
          </w:p>
        </w:tc>
      </w:tr>
      <w:tr w:rsidR="00847C61" w:rsidRPr="00920066" w:rsidTr="00847C61">
        <w:tc>
          <w:tcPr>
            <w:tcW w:w="1555" w:type="dxa"/>
            <w:vMerge/>
          </w:tcPr>
          <w:p w:rsidR="00847C61" w:rsidRPr="00920066" w:rsidRDefault="00847C61" w:rsidP="00847C6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6" w:type="dxa"/>
            <w:vMerge/>
          </w:tcPr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  <w:vMerge/>
          </w:tcPr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581" w:type="dxa"/>
          </w:tcPr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381" w:type="dxa"/>
          </w:tcPr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454" w:type="dxa"/>
          </w:tcPr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725" w:type="dxa"/>
          </w:tcPr>
          <w:p w:rsidR="00847C61" w:rsidRPr="00920066" w:rsidRDefault="00847C61" w:rsidP="00656A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EE4665" w:rsidRPr="00920066" w:rsidTr="00847C61">
        <w:tc>
          <w:tcPr>
            <w:tcW w:w="1555" w:type="dxa"/>
          </w:tcPr>
          <w:p w:rsidR="00EE4665" w:rsidRPr="0061202B" w:rsidRDefault="00EE4665" w:rsidP="00EE4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126" w:type="dxa"/>
          </w:tcPr>
          <w:p w:rsidR="00EE4665" w:rsidRPr="0061202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Полимеры: пластмассы, каучуки, волокна.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2. Определение пластмасс и волокон.</w:t>
            </w:r>
          </w:p>
        </w:tc>
        <w:tc>
          <w:tcPr>
            <w:tcW w:w="3118" w:type="dxa"/>
          </w:tcPr>
          <w:p w:rsidR="00EE4665" w:rsidRDefault="005B0ABC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EE4665" w:rsidRPr="003E4401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3132332852115401135&amp;text=%D0%B2%D0%B8%D0%B4%D0%B5%D0%BE%D1%83%D1%80%D0%BE%D0%BA%20%D0%B2%D0%BE%D0%BB%D0%BE%D0%BA%D0%BD%D0%B0%20%D1%85%D0%B8%D0%BC%D0%B8%D1%8F%2010%20%D0%BA%D0%BB%D0%B0%D1%81%D1%81&amp;path=wizard&amp;parent-reqid=1588557905206643-1759787284088223206200209-production-app-host-vla-web-yp-58&amp;redircnt=1588557926.1</w:t>
              </w:r>
            </w:hyperlink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1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Конспект видеоурока.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381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13.05.2020</w:t>
            </w:r>
          </w:p>
        </w:tc>
        <w:tc>
          <w:tcPr>
            <w:tcW w:w="1454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847C61">
        <w:tc>
          <w:tcPr>
            <w:tcW w:w="1555" w:type="dxa"/>
          </w:tcPr>
          <w:p w:rsidR="00EE4665" w:rsidRPr="00FC7153" w:rsidRDefault="00EE4665" w:rsidP="00EE4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126" w:type="dxa"/>
          </w:tcPr>
          <w:p w:rsidR="00EE4665" w:rsidRPr="0061202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 органические вещества</w:t>
            </w:r>
          </w:p>
        </w:tc>
        <w:tc>
          <w:tcPr>
            <w:tcW w:w="3118" w:type="dxa"/>
          </w:tcPr>
          <w:p w:rsidR="00EE4665" w:rsidRDefault="005B0ABC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="00EE4665" w:rsidRPr="003E4401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https://yandex.ru/video/preview/?filmId=10482465143544150937&amp;text=%D0%B2%D0%B8%D0%B4%D0%B5%D0%BE%D1%83%D1%80%D</w:t>
              </w:r>
              <w:r w:rsidR="00EE4665" w:rsidRPr="003E4401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0%BE%D0%BA%20%D0%BF%D0%BE%D0%BB%D0%B8%D0%BC%D0%B5%D1%80%D1%8B%20%D1%85%D0%B8%D0%BC%D0%B8%D1%8F%2010%20%D0%BA%D0%BB%D0%B0%D1%81%D1%81&amp;path=wizard&amp;parent-reqid=1588557713179841-1032889862042087999600239-production-app-host-vla-web-yp-211&amp;redircnt=1588557719.1</w:t>
              </w:r>
            </w:hyperlink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1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Конспект видеоурока. Сообщение «Синтетические органические вещества в моей жизни».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920066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381" w:type="dxa"/>
          </w:tcPr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21.05.2020</w:t>
            </w:r>
          </w:p>
        </w:tc>
        <w:tc>
          <w:tcPr>
            <w:tcW w:w="1454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</w:t>
            </w: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847C61">
        <w:tc>
          <w:tcPr>
            <w:tcW w:w="1555" w:type="dxa"/>
          </w:tcPr>
          <w:p w:rsidR="00EE4665" w:rsidRPr="00FC7153" w:rsidRDefault="00EE4665" w:rsidP="00EE4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2126" w:type="dxa"/>
          </w:tcPr>
          <w:p w:rsidR="00EE4665" w:rsidRPr="00FC7153" w:rsidRDefault="00EE4665" w:rsidP="00EE4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10 класса</w:t>
            </w:r>
          </w:p>
        </w:tc>
        <w:tc>
          <w:tcPr>
            <w:tcW w:w="3118" w:type="dxa"/>
          </w:tcPr>
          <w:p w:rsidR="00EE4665" w:rsidRDefault="00EE4665" w:rsidP="00EE4665">
            <w:pPr>
              <w:jc w:val="both"/>
            </w:pPr>
            <w:r>
              <w:t xml:space="preserve">Нет </w:t>
            </w:r>
          </w:p>
        </w:tc>
        <w:tc>
          <w:tcPr>
            <w:tcW w:w="3581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Составить таблицу на основе изученного материала за курс 10 класса «Многообразие органических веществ» (класс соединений, представители, область применения.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381" w:type="dxa"/>
          </w:tcPr>
          <w:p w:rsidR="00EE4665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27.05.2020</w:t>
            </w:r>
          </w:p>
        </w:tc>
        <w:tc>
          <w:tcPr>
            <w:tcW w:w="1454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4665" w:rsidRPr="00920066" w:rsidTr="00847C61">
        <w:tc>
          <w:tcPr>
            <w:tcW w:w="1555" w:type="dxa"/>
          </w:tcPr>
          <w:p w:rsidR="00EE4665" w:rsidRDefault="00EE4665" w:rsidP="00EE4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2126" w:type="dxa"/>
          </w:tcPr>
          <w:p w:rsidR="00EE4665" w:rsidRPr="00FC7153" w:rsidRDefault="00EE4665" w:rsidP="00EE4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3118" w:type="dxa"/>
          </w:tcPr>
          <w:p w:rsidR="00EE4665" w:rsidRDefault="00EE4665" w:rsidP="00EE4665">
            <w:pPr>
              <w:jc w:val="both"/>
            </w:pPr>
            <w:r>
              <w:t xml:space="preserve">Нет </w:t>
            </w:r>
          </w:p>
        </w:tc>
        <w:tc>
          <w:tcPr>
            <w:tcW w:w="3581" w:type="dxa"/>
          </w:tcPr>
          <w:p w:rsidR="00EE4665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381" w:type="dxa"/>
          </w:tcPr>
          <w:p w:rsidR="00EE4665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4" w:type="dxa"/>
          </w:tcPr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4665" w:rsidRPr="003F5F4B" w:rsidRDefault="00EE4665" w:rsidP="00EE4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89045413566</w:t>
            </w:r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3F5F4B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Urkashowa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2015@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yandex</w:t>
            </w:r>
            <w:proofErr w:type="spellEnd"/>
            <w:r w:rsidRPr="003F5F4B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3F5F4B">
              <w:rPr>
                <w:rFonts w:ascii="Times New Roman" w:hAnsi="Times New Roman" w:cs="Times New Roman"/>
                <w:b/>
                <w:sz w:val="24"/>
                <w:szCs w:val="40"/>
                <w:lang w:val="en-AU"/>
              </w:rPr>
              <w:t>ru</w:t>
            </w:r>
            <w:proofErr w:type="spellEnd"/>
          </w:p>
          <w:p w:rsidR="00EE4665" w:rsidRPr="003F5F4B" w:rsidRDefault="00EE4665" w:rsidP="00EE46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4665" w:rsidRPr="00920066" w:rsidRDefault="00EE4665" w:rsidP="00EE4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F4B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E4665" w:rsidRPr="00EE4665" w:rsidRDefault="00EE4665" w:rsidP="00EE4665"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EE4665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546E2A" w:rsidRPr="00546E2A" w:rsidRDefault="00546E2A" w:rsidP="00546E2A">
      <w:pPr>
        <w:tabs>
          <w:tab w:val="left" w:pos="3435"/>
        </w:tabs>
      </w:pPr>
    </w:p>
    <w:sectPr w:rsidR="00546E2A" w:rsidRPr="00546E2A" w:rsidSect="000A0137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46BF6"/>
    <w:rsid w:val="000A0137"/>
    <w:rsid w:val="00183388"/>
    <w:rsid w:val="001E0AEE"/>
    <w:rsid w:val="001E340B"/>
    <w:rsid w:val="0030675B"/>
    <w:rsid w:val="00313672"/>
    <w:rsid w:val="0031465F"/>
    <w:rsid w:val="0032506D"/>
    <w:rsid w:val="00453699"/>
    <w:rsid w:val="00520F36"/>
    <w:rsid w:val="00546E2A"/>
    <w:rsid w:val="00566A52"/>
    <w:rsid w:val="005B0ABC"/>
    <w:rsid w:val="0061202B"/>
    <w:rsid w:val="006611C0"/>
    <w:rsid w:val="008457D6"/>
    <w:rsid w:val="00845831"/>
    <w:rsid w:val="00847C61"/>
    <w:rsid w:val="00865C25"/>
    <w:rsid w:val="008E7D45"/>
    <w:rsid w:val="00920066"/>
    <w:rsid w:val="0094334D"/>
    <w:rsid w:val="00A1484C"/>
    <w:rsid w:val="00A96A69"/>
    <w:rsid w:val="00AF6DBC"/>
    <w:rsid w:val="00B25915"/>
    <w:rsid w:val="00B652C1"/>
    <w:rsid w:val="00B65AA5"/>
    <w:rsid w:val="00BC1349"/>
    <w:rsid w:val="00CD338F"/>
    <w:rsid w:val="00D66C18"/>
    <w:rsid w:val="00E13513"/>
    <w:rsid w:val="00E13DF2"/>
    <w:rsid w:val="00EC3E6B"/>
    <w:rsid w:val="00EC78F5"/>
    <w:rsid w:val="00EE4665"/>
    <w:rsid w:val="00F61DF7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44BD-4C68-498D-B3D1-E14157E6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3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5430975907026694&amp;text=%D0%9E%D1%81%D0%BD%D0%BE%D0%B2%D0%BD%D1%8B%D0%B5%20%D0%B2%D0%B8%D0%B4%D1%8B%20%D1%85%D0%B8%D0%BC%D0%B8%D1%87%D0%B5%D1%81%D0%BA%D0%BE%D0%B9%20%D1%81%D0%B2%D1%8F%D0%B7%D0%B8%20%D0%B2%D0%B8%D0%B4%D0%B5%D0%BE%D1%83%D1%80%D0%BE%D0%BA%208%20%D0%BA%D0%BB%D0%B0%D1%81%D1%81&amp;text=%D1%81%D0%B2%D1%8F%D0%B7%D0%B8%208%20%D1%81%D0%B5%D1%80%D0%B8%D1%8F%20&amp;path=wizard&amp;parent-reqid=1588529215608120-1374285274980179431300287-production-app-host-sas-web-yp-119&amp;redircnt=1588529277.1" TargetMode="External"/><Relationship Id="rId13" Type="http://schemas.openxmlformats.org/officeDocument/2006/relationships/hyperlink" Target="https://videouroki.net/video/39-ughlievody.html" TargetMode="External"/><Relationship Id="rId18" Type="http://schemas.openxmlformats.org/officeDocument/2006/relationships/hyperlink" Target="https://yandex.ru/video/preview/?filmId=10482465143544150937&amp;text=%D0%B2%D0%B8%D0%B4%D0%B5%D0%BE%D1%83%D1%80%D0%BE%D0%BA%20%D0%BF%D0%BE%D0%BB%D0%B8%D0%BC%D0%B5%D1%80%D1%8B%20%D1%85%D0%B8%D0%BC%D0%B8%D1%8F%2010%20%D0%BA%D0%BB%D0%B0%D1%81%D1%81&amp;path=wizard&amp;parent-reqid=1588557713179841-1032889862042087999600239-production-app-host-vla-web-yp-211&amp;redircnt=158855771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138935240351146201&amp;text=%D1%8D%D0%BB%D0%B5%D0%BA%D1%82%D1%80%D0%BE%D0%BE%D1%82%D1%80%D0%B8%D1%86%D0%B0%D1%82%D0%B5%D0%BB%D1%8C%D0%BD%D0%BE%D1%81%D1%82%D1%8C%20%D1%85%D0%B8%D0%BC%D0%B8%D1%87%D0%B5%D1%81%D0%BA%D0%B8%D1%85%20%D1%8D%D0%BB%D0%B5%D0%BC%D0%B5%D0%BD%D1%82%D0%BE%D0%B2%20%D0%B2%D0%B8%D0%B4%D0%B5%D0%BE%D1%83%D1%80%D0%BE%D0%BA%208%20%D0%BA%D0%BB%D0%B0%D1%81%D1%81&amp;path=wizard&amp;parent-reqid=1588529163292555-1293962475437584685900291-production-app-host-vla-web-yp-295&amp;redircnt=1588529174.1" TargetMode="External"/><Relationship Id="rId12" Type="http://schemas.openxmlformats.org/officeDocument/2006/relationships/hyperlink" Target="https://yandex.ru/video/preview/?filmId=7002505853856310466&amp;text=%D0%BA%D0%B0%D1%80%D0%B1%D0%BE%D0%BD%D0%BE%D0%B2%D1%8B%D0%B5%20%D0%BA%D0%B8%D1%81%D0%BB%D0%BE%D1%82%D1%8B%20%D1%81%D0%BB%D0%BE%D0%B6%D0%BD%D1%8B%D0%B5%20%D1%8D%D1%84%D0%B8%D1%80%D1%8B%20%D0%B6%D0%B8%D1%80%D1%8B%20%D0%B2%D0%B8%D0%B4%D0%B5%D0%BE%D1%83%D1%80%D0%BE%D0%BA&amp;path=wizard&amp;parent-reqid=1588556512224702-1042459390423692831900291-production-app-host-vla-web-yp-127&amp;redircnt=1588556568.1" TargetMode="External"/><Relationship Id="rId17" Type="http://schemas.openxmlformats.org/officeDocument/2006/relationships/hyperlink" Target="https://yandex.ru/video/preview/?filmId=3132332852115401135&amp;text=%D0%B2%D0%B8%D0%B4%D0%B5%D0%BE%D1%83%D1%80%D0%BE%D0%BA%20%D0%B2%D0%BE%D0%BB%D0%BE%D0%BA%D0%BD%D0%B0%20%D1%85%D0%B8%D0%BC%D0%B8%D1%8F%2010%20%D0%BA%D0%BB%D0%B0%D1%81%D1%81&amp;path=wizard&amp;parent-reqid=1588557905206643-1759787284088223206200209-production-app-host-vla-web-yp-58&amp;redircnt=1588557926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2044616817713851841&amp;text=%D0%90%D0%BC%D0%B8%D0%BD%D0%BE%D0%BA%D0%B8%D1%81%D0%BB%D0%BE%D1%82%D1%8B.%20%D0%91%D0%B5%D0%BB%D0%BA%D0%B8%20%D0%B2%D0%B8%D0%B4%D0%B5%D0%BE%D1%83%D1%80%D0%BE%D0%BA%209%20%D0%BA%D0%BB%D0%B0%D1%81%D1%81%20%D1%85%D0%B8%D0%BC%D0%B8%D1%8F&amp;path=wizard&amp;parent-reqid=1588556777208561-437649051880951966500291-production-app-host-vla-web-yp-97&amp;redircnt=1588556785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220668800807399519&amp;text=%D0%B7%D0%BD%D0%B0%D1%87%D0%B5%D0%BD%D0%B8%D0%B5%20%D0%BF%D0%B5%D1%80%D0%B8%D0%BE%D0%B4%D0%B8%D1%87%D0%B5%D1%81%D0%BA%D0%BE%D0%B3%D0%BE%20%D0%B7%D0%B0%D0%BA%D0%BE%D0%BD%D0%B0%20%D0%B2%D0%B8%D0%B4%D0%B5%D0%BE%D1%83%D1%80%D0%BE%D0%BA&amp;path=wizard&amp;parent-reqid=1587125456196090-219004404937306298200300-production-app-host-sas-web-yp-53&amp;redircnt=1587125497.1" TargetMode="External"/><Relationship Id="rId11" Type="http://schemas.openxmlformats.org/officeDocument/2006/relationships/hyperlink" Target="https://yandex.ru/video/preview/?filmId=2778686985812627024&amp;text=%D0%9F%D1%80%D0%BE%D0%B8%D0%B7%D0%B2%D0%BE%D0%B4%D0%BD%D1%8B%D0%B5%20%D1%83%D0%B3%D0%BB%D0%B5%D0%B2%D0%BE%D0%B4%D0%BE%D1%80%D0%BE%D0%B4%D0%BE%D0%B2.%20%D0%A1%D0%BF%D0%B8%D1%80%D1%82%D1%8B%20%D0%B2%D0%B8%D0%B4%D0%B5%D0%BE%D1%83%D1%80%D0%BE%D0%BA%209%20%D0%BA%D0%BB%D0%B0%D1%81%D1%81&amp;path=wizard&amp;parent-reqid=1587129409811895-122065328090871779816842-production-app-host-vla-web-yp-254&amp;redircnt=1587129524.1" TargetMode="External"/><Relationship Id="rId5" Type="http://schemas.openxmlformats.org/officeDocument/2006/relationships/hyperlink" Target="https://yandex.ru/video/preview/?filmId=9017141253583674082&amp;text=%D0%A0%D0%B0%D1%81%D0%BF%D1%80%D0%B5%D0%B4%D0%B5%D0%BB%D0%B5%D0%BD%D0%B8%D0%B5%20%D1%8D%D0%BB%D0%B5%D0%BA%D1%82%D1%80%D0%BE%D0%BD%D0%BE%D0%B2%20%D0%BF%D0%BE%20%D1%8D%D0%BD%D0%B5%D1%80%D0%B3%D0%B5%D1%82%D0%B8%D1%87%D0%B5%D1%81%D0%BA%D0%B8%D0%BC%20%D1%83%D1%80%D0%BE%D0%B2%D0%BD%D1%8F%D0%BC.%20%D0%B2%D0%B8%D0%B4%D0%B5%D0%BE%D1%83%D1%80%D0%BE%D0%BA%208%20%D0%BA%D0%BB%D0%B0%D1%81%D1%81%20%D1%85%D0%B8%D0%BC%D0%B8%D1%8F&amp;path=wizard&amp;parent-reqid=1587125328353031-184000490377958708300300-production-app-host-vla-web-yp-338&amp;redircnt=1587125348.1" TargetMode="External"/><Relationship Id="rId15" Type="http://schemas.openxmlformats.org/officeDocument/2006/relationships/hyperlink" Target="https://yandex.ru/video/preview/?filmId=2044616817713851841&amp;text=%D0%90%D0%BC%D0%B8%D0%BD%D0%BE%D0%BA%D0%B8%D1%81%D0%BB%D0%BE%D1%82%D1%8B.%20%D0%91%D0%B5%D0%BB%D0%BA%D0%B8%20%D0%B2%D0%B8%D0%B4%D0%B5%D0%BE%D1%83%D1%80%D0%BE%D0%BA%209%20%D0%BA%D0%BB%D0%B0%D1%81%D1%81%20%D1%85%D0%B8%D0%BC%D0%B8%D1%8F&amp;path=wizard&amp;parent-reqid=1588556777208561-437649051880951966500291-production-app-host-vla-web-yp-97&amp;redircnt=1588556785.1" TargetMode="External"/><Relationship Id="rId10" Type="http://schemas.openxmlformats.org/officeDocument/2006/relationships/hyperlink" Target="https://yandex.ru/video/preview/?filmId=13667151119776432565&amp;text=%D0%A1%D1%82%D0%B5%D0%BF%D0%B5%D0%BD%D1%8C%20%D0%BE%D0%BA%D0%B8%D1%81%D0%BB%D0%B5%D0%BD%D0%B8%D1%8F%20%D0%B2%D0%B8%D0%B4%D0%B5%D0%BE%D1%83%D1%80%D0%BE%D0%BA%208%20%D0%BA%D0%BB%D0%B0%D1%81%D1%81&amp;path=wizard&amp;parent-reqid=1588529341083045-1470854840778443796100121-production-app-host-vla-web-yp-21&amp;redircnt=1588529382.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video/preview/?filmId=9017141253583674082&amp;text=%D0%A0%D0%B0%D1%81%D0%BF%D1%80%D0%B5%D0%B4%D0%B5%D0%BB%D0%B5%D0%BD%D0%B8%D0%B5%20%D1%8D%D0%BB%D0%B5%D0%BA%D1%82%D1%80%D0%BE%D0%BD%D0%BE%D0%B2%20%D0%BF%D0%BE%20%D1%8D%D0%BD%D0%B5%D1%80%D0%B3%D0%B5%D1%82%D0%B8%D1%87%D0%B5%D1%81%D0%BA%D0%B8%D0%BC%20%D1%83%D1%80%D0%BE%D0%B2%D0%BD%D1%8F%D0%BC.%20%D0%B2%D0%B8%D0%B4%D0%B5%D0%BE%D1%83%D1%80%D0%BE%D0%BA%208%20%D0%BA%D0%BB%D0%B0%D1%81%D1%81%20%D1%85%D0%B8%D0%BC%D0%B8%D1%8F&amp;path=wizard&amp;parent-reqid=1587125328353031-184000490377958708300300-production-app-host-vla-web-yp-338&amp;redircnt=1587125348.1" TargetMode="External"/><Relationship Id="rId9" Type="http://schemas.openxmlformats.org/officeDocument/2006/relationships/hyperlink" Target="https://yandex.ru/video/preview/?filmId=5594013731025948553&amp;text=%D0%A1%D1%82%D0%B5%D0%BF%D0%B5%D0%BD%D1%8C%20%D0%BE%D0%BA%D0%B8%D1%81%D0%BB%D0%B5%D0%BD%D0%B8%D1%8F%20%D0%B2%D0%B8%D0%B4%D0%B5%D0%BE%D1%83%D1%80%D0%BE%D0%BA%208%20%D0%BA%D0%BB%D0%B0%D1%81%D1%81&amp;path=wizard&amp;parent-reqid=1588529341083045-1470854840778443796100121-production-app-host-vla-web-yp-21&amp;redircnt=1588529346.1" TargetMode="External"/><Relationship Id="rId14" Type="http://schemas.openxmlformats.org/officeDocument/2006/relationships/hyperlink" Target="https://yandex.ru/video/preview/?filmId=13148029169192037512&amp;parent-reqid=1588556611898189-305867745652730324500243-production-app-host-vla-web-yp-196&amp;path=wizard&amp;text=%D1%83%D0%B3%D0%BB%D0%B5%D0%B2%D0%BE%D0%B4%D1%8B+%D0%B2%D0%B8%D0%B4%D0%B5%D0%BE%D1%83%D1%80%D0%BE%D0%BA+9+%D0%BA%D0%BB%D0%B0%D1%81%D1%81+%D1%85%D0%B8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2020-03-25T04:03:00Z</cp:lastPrinted>
  <dcterms:created xsi:type="dcterms:W3CDTF">2020-05-18T08:29:00Z</dcterms:created>
  <dcterms:modified xsi:type="dcterms:W3CDTF">2020-05-19T06:55:00Z</dcterms:modified>
</cp:coreProperties>
</file>