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1F237" w14:textId="77777777" w:rsidR="00EA4CA7" w:rsidRPr="00F65B15" w:rsidRDefault="00EA4CA7" w:rsidP="00EA4C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B15">
        <w:rPr>
          <w:rFonts w:ascii="Times New Roman" w:hAnsi="Times New Roman" w:cs="Times New Roman"/>
          <w:b/>
          <w:sz w:val="24"/>
          <w:szCs w:val="24"/>
        </w:rPr>
        <w:t xml:space="preserve">Информация о реализации образовательных программ или их частей с применением </w:t>
      </w:r>
    </w:p>
    <w:p w14:paraId="5EB5F934" w14:textId="77777777" w:rsidR="00EA4CA7" w:rsidRPr="00F65B15" w:rsidRDefault="00EA4CA7" w:rsidP="00EA4C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B15">
        <w:rPr>
          <w:rFonts w:ascii="Times New Roman" w:hAnsi="Times New Roman" w:cs="Times New Roman"/>
          <w:b/>
          <w:sz w:val="24"/>
          <w:szCs w:val="24"/>
        </w:rPr>
        <w:t>электронного обучения, дистанционных образовательных технологий</w:t>
      </w:r>
    </w:p>
    <w:p w14:paraId="062615D6" w14:textId="77777777" w:rsidR="00EA4CA7" w:rsidRPr="00F65B15" w:rsidRDefault="00EA4CA7" w:rsidP="00EA4CA7">
      <w:pPr>
        <w:jc w:val="center"/>
        <w:rPr>
          <w:rFonts w:ascii="Times New Roman" w:hAnsi="Times New Roman" w:cs="Times New Roman"/>
          <w:sz w:val="24"/>
          <w:szCs w:val="24"/>
        </w:rPr>
      </w:pPr>
      <w:r w:rsidRPr="00F65B15">
        <w:rPr>
          <w:rFonts w:ascii="Times New Roman" w:hAnsi="Times New Roman" w:cs="Times New Roman"/>
          <w:sz w:val="24"/>
          <w:szCs w:val="24"/>
        </w:rPr>
        <w:t xml:space="preserve">по предмету </w:t>
      </w:r>
      <w:bookmarkStart w:id="0" w:name="_GoBack"/>
      <w:r w:rsidRPr="00F65B15">
        <w:rPr>
          <w:rFonts w:ascii="Times New Roman" w:hAnsi="Times New Roman" w:cs="Times New Roman"/>
          <w:b/>
          <w:sz w:val="24"/>
          <w:szCs w:val="24"/>
        </w:rPr>
        <w:t>проектная деятельность</w:t>
      </w:r>
      <w:bookmarkEnd w:id="0"/>
    </w:p>
    <w:p w14:paraId="7E207354" w14:textId="77777777" w:rsidR="00EA4CA7" w:rsidRPr="00F65B15" w:rsidRDefault="00EA4CA7" w:rsidP="00EA4CA7">
      <w:pPr>
        <w:jc w:val="center"/>
        <w:rPr>
          <w:rFonts w:ascii="Times New Roman" w:hAnsi="Times New Roman" w:cs="Times New Roman"/>
          <w:sz w:val="24"/>
          <w:szCs w:val="24"/>
        </w:rPr>
      </w:pPr>
      <w:r w:rsidRPr="00F65B15">
        <w:rPr>
          <w:rFonts w:ascii="Times New Roman" w:hAnsi="Times New Roman" w:cs="Times New Roman"/>
          <w:sz w:val="24"/>
          <w:szCs w:val="24"/>
        </w:rPr>
        <w:t xml:space="preserve">для </w:t>
      </w:r>
      <w:r w:rsidRPr="00F65B15">
        <w:rPr>
          <w:rFonts w:ascii="Times New Roman" w:hAnsi="Times New Roman" w:cs="Times New Roman"/>
          <w:b/>
          <w:bCs/>
          <w:sz w:val="24"/>
          <w:szCs w:val="24"/>
        </w:rPr>
        <w:t>7а</w:t>
      </w:r>
      <w:r w:rsidRPr="00F65B15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14:paraId="3DF54D62" w14:textId="77777777" w:rsidR="00EA4CA7" w:rsidRPr="00F65B15" w:rsidRDefault="00EA4CA7" w:rsidP="00EA4CA7">
      <w:pPr>
        <w:rPr>
          <w:sz w:val="24"/>
          <w:szCs w:val="24"/>
        </w:rPr>
      </w:pPr>
    </w:p>
    <w:tbl>
      <w:tblPr>
        <w:tblStyle w:val="a3"/>
        <w:tblW w:w="15452" w:type="dxa"/>
        <w:tblInd w:w="-431" w:type="dxa"/>
        <w:tblLook w:val="04A0" w:firstRow="1" w:lastRow="0" w:firstColumn="1" w:lastColumn="0" w:noHBand="0" w:noVBand="1"/>
      </w:tblPr>
      <w:tblGrid>
        <w:gridCol w:w="832"/>
        <w:gridCol w:w="1908"/>
        <w:gridCol w:w="4808"/>
        <w:gridCol w:w="2560"/>
        <w:gridCol w:w="1060"/>
        <w:gridCol w:w="2540"/>
        <w:gridCol w:w="1744"/>
      </w:tblGrid>
      <w:tr w:rsidR="00EA4CA7" w:rsidRPr="00F65B15" w14:paraId="0AB8246C" w14:textId="77777777" w:rsidTr="00902718">
        <w:tc>
          <w:tcPr>
            <w:tcW w:w="832" w:type="dxa"/>
            <w:vMerge w:val="restart"/>
          </w:tcPr>
          <w:p w14:paraId="06A689CA" w14:textId="77777777" w:rsidR="00EA4CA7" w:rsidRPr="00F65B15" w:rsidRDefault="00EA4CA7" w:rsidP="009027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B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908" w:type="dxa"/>
            <w:vMerge w:val="restart"/>
          </w:tcPr>
          <w:p w14:paraId="3E00AE0D" w14:textId="77777777" w:rsidR="00EA4CA7" w:rsidRPr="00F65B15" w:rsidRDefault="00EA4CA7" w:rsidP="00902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B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808" w:type="dxa"/>
            <w:vMerge w:val="restart"/>
          </w:tcPr>
          <w:p w14:paraId="3B21EDE2" w14:textId="77777777" w:rsidR="00EA4CA7" w:rsidRPr="00F65B15" w:rsidRDefault="00EA4CA7" w:rsidP="00902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B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ЭОР</w:t>
            </w:r>
          </w:p>
          <w:p w14:paraId="1FAFC3AE" w14:textId="77777777" w:rsidR="00EA4CA7" w:rsidRPr="00F65B15" w:rsidRDefault="00EA4CA7" w:rsidP="00902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B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3620" w:type="dxa"/>
            <w:gridSpan w:val="2"/>
          </w:tcPr>
          <w:p w14:paraId="34F2B61D" w14:textId="77777777" w:rsidR="00EA4CA7" w:rsidRPr="00F65B15" w:rsidRDefault="00EA4CA7" w:rsidP="00902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B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4284" w:type="dxa"/>
            <w:gridSpan w:val="2"/>
          </w:tcPr>
          <w:p w14:paraId="5E415073" w14:textId="77777777" w:rsidR="00EA4CA7" w:rsidRPr="00F65B15" w:rsidRDefault="00EA4CA7" w:rsidP="00902718">
            <w:pPr>
              <w:jc w:val="center"/>
              <w:rPr>
                <w:sz w:val="24"/>
                <w:szCs w:val="24"/>
              </w:rPr>
            </w:pPr>
            <w:r w:rsidRPr="00F65B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EA4CA7" w:rsidRPr="00F65B15" w14:paraId="3BB76007" w14:textId="77777777" w:rsidTr="00902718">
        <w:tc>
          <w:tcPr>
            <w:tcW w:w="832" w:type="dxa"/>
            <w:vMerge/>
          </w:tcPr>
          <w:p w14:paraId="5559F223" w14:textId="77777777" w:rsidR="00EA4CA7" w:rsidRPr="00F65B15" w:rsidRDefault="00EA4CA7" w:rsidP="00902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14:paraId="76AB1DAD" w14:textId="77777777" w:rsidR="00EA4CA7" w:rsidRPr="00F65B15" w:rsidRDefault="00EA4CA7" w:rsidP="00902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8" w:type="dxa"/>
            <w:vMerge/>
          </w:tcPr>
          <w:p w14:paraId="1D9E6472" w14:textId="77777777" w:rsidR="00EA4CA7" w:rsidRPr="00F65B15" w:rsidRDefault="00EA4CA7" w:rsidP="00902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0" w:type="dxa"/>
          </w:tcPr>
          <w:p w14:paraId="608020C9" w14:textId="77777777" w:rsidR="00EA4CA7" w:rsidRPr="00F65B15" w:rsidRDefault="00EA4CA7" w:rsidP="00902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B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060" w:type="dxa"/>
          </w:tcPr>
          <w:p w14:paraId="2E76A1C7" w14:textId="77777777" w:rsidR="00EA4CA7" w:rsidRPr="00F65B15" w:rsidRDefault="00EA4CA7" w:rsidP="00902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B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40" w:type="dxa"/>
          </w:tcPr>
          <w:p w14:paraId="18291235" w14:textId="77777777" w:rsidR="00EA4CA7" w:rsidRPr="00F65B15" w:rsidRDefault="00EA4CA7" w:rsidP="00902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B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744" w:type="dxa"/>
          </w:tcPr>
          <w:p w14:paraId="7AAC3698" w14:textId="77777777" w:rsidR="00EA4CA7" w:rsidRPr="00F65B15" w:rsidRDefault="00EA4CA7" w:rsidP="00902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B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EA4CA7" w:rsidRPr="00F65B15" w14:paraId="14F98CFF" w14:textId="77777777" w:rsidTr="00902718">
        <w:tc>
          <w:tcPr>
            <w:tcW w:w="832" w:type="dxa"/>
          </w:tcPr>
          <w:p w14:paraId="04EBBB4C" w14:textId="77777777" w:rsidR="00EA4CA7" w:rsidRDefault="00EA4CA7" w:rsidP="00902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8.05</w:t>
            </w:r>
          </w:p>
        </w:tc>
        <w:tc>
          <w:tcPr>
            <w:tcW w:w="1908" w:type="dxa"/>
          </w:tcPr>
          <w:p w14:paraId="627D0269" w14:textId="77777777" w:rsidR="00EA4CA7" w:rsidRPr="00F65B15" w:rsidRDefault="00EA4CA7" w:rsidP="009027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Компьютерная презентация </w:t>
            </w:r>
          </w:p>
        </w:tc>
        <w:tc>
          <w:tcPr>
            <w:tcW w:w="4808" w:type="dxa"/>
          </w:tcPr>
          <w:p w14:paraId="70D27200" w14:textId="77777777" w:rsidR="00EA4CA7" w:rsidRPr="00F65B15" w:rsidRDefault="008F43D2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EA4CA7" w:rsidRPr="00F65B15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https://videouroki.net/razrabotki/priezientatsiia-po-tiemie-komp-iutiernyie-priezientatsii-7-klass.html</w:t>
              </w:r>
            </w:hyperlink>
          </w:p>
          <w:p w14:paraId="546C4D81" w14:textId="77777777" w:rsidR="00EA4CA7" w:rsidRPr="00F65B15" w:rsidRDefault="00EA4CA7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</w:tcPr>
          <w:p w14:paraId="59E63018" w14:textId="77777777" w:rsidR="00EA4CA7" w:rsidRDefault="00EA4CA7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Посмотреть материал по теме урока</w:t>
            </w:r>
          </w:p>
          <w:p w14:paraId="6ECFE793" w14:textId="77777777" w:rsidR="00EA4CA7" w:rsidRPr="00F41C42" w:rsidRDefault="00EA4CA7" w:rsidP="00902718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>способом :</w:t>
            </w:r>
            <w:proofErr w:type="gramEnd"/>
            <w:r w:rsidRPr="00F41C42">
              <w:rPr>
                <w:rFonts w:ascii="Times New Roman" w:hAnsi="Times New Roman" w:cs="Times New Roman"/>
                <w:sz w:val="24"/>
                <w:szCs w:val="40"/>
              </w:rPr>
              <w:t xml:space="preserve"> </w:t>
            </w:r>
          </w:p>
          <w:p w14:paraId="38F3F0F5" w14:textId="77777777" w:rsidR="00EA4CA7" w:rsidRPr="00F41C42" w:rsidRDefault="00EA4CA7" w:rsidP="00902718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14:paraId="016FB8E8" w14:textId="77777777" w:rsidR="00EA4CA7" w:rsidRPr="00F41C42" w:rsidRDefault="00EA4CA7" w:rsidP="00902718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F41C42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F41C42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14:paraId="36153DDA" w14:textId="77777777" w:rsidR="00EA4CA7" w:rsidRPr="00F41C42" w:rsidRDefault="00EA4CA7" w:rsidP="00902718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F41C42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14:paraId="67F2960E" w14:textId="77777777" w:rsidR="00EA4CA7" w:rsidRPr="00F41C42" w:rsidRDefault="00EA4CA7" w:rsidP="00902718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Эл. почта- </w:t>
            </w:r>
            <w:proofErr w:type="spellStart"/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olesya</w:t>
            </w:r>
            <w:proofErr w:type="spellEnd"/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t>061285@</w:t>
            </w:r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mail</w:t>
            </w:r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t>.</w:t>
            </w:r>
            <w:proofErr w:type="spellStart"/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ru</w:t>
            </w:r>
            <w:proofErr w:type="spellEnd"/>
          </w:p>
          <w:p w14:paraId="607395CA" w14:textId="77777777" w:rsidR="00EA4CA7" w:rsidRDefault="00EA4CA7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060" w:type="dxa"/>
          </w:tcPr>
          <w:p w14:paraId="4D464624" w14:textId="77777777" w:rsidR="00EA4CA7" w:rsidRPr="00F65B15" w:rsidRDefault="00EA4CA7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B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2540" w:type="dxa"/>
          </w:tcPr>
          <w:p w14:paraId="1BFDB22A" w14:textId="77777777" w:rsidR="00EA4CA7" w:rsidRPr="00F41C42" w:rsidRDefault="00EA4CA7" w:rsidP="0090271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>Консультация для родителей и обучающихся возможна:</w:t>
            </w:r>
          </w:p>
          <w:p w14:paraId="6EA8BBFD" w14:textId="77777777" w:rsidR="00EA4CA7" w:rsidRPr="00F41C42" w:rsidRDefault="00EA4CA7" w:rsidP="009027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41C42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14:paraId="5A40C4BB" w14:textId="77777777" w:rsidR="00EA4CA7" w:rsidRPr="00F41C42" w:rsidRDefault="00EA4CA7" w:rsidP="0090271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>89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826910085</w:t>
            </w:r>
          </w:p>
          <w:p w14:paraId="01C82276" w14:textId="77777777" w:rsidR="00EA4CA7" w:rsidRPr="00F41C42" w:rsidRDefault="00EA4CA7" w:rsidP="00902718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F41C42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F41C42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14:paraId="75DECB40" w14:textId="77777777" w:rsidR="00EA4CA7" w:rsidRPr="00F41C42" w:rsidRDefault="00EA4CA7" w:rsidP="00902718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F41C42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14:paraId="7F2853E7" w14:textId="77777777" w:rsidR="00EA4CA7" w:rsidRPr="00F41C42" w:rsidRDefault="00EA4CA7" w:rsidP="00902718">
            <w:pPr>
              <w:jc w:val="both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Эл. почта- </w:t>
            </w:r>
            <w:r w:rsidRPr="00C86594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 </w:t>
            </w:r>
            <w:proofErr w:type="spellStart"/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olesya</w:t>
            </w:r>
            <w:proofErr w:type="spellEnd"/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t>061285@</w:t>
            </w:r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mail</w:t>
            </w:r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t>.</w:t>
            </w:r>
            <w:proofErr w:type="spellStart"/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ru</w:t>
            </w:r>
            <w:proofErr w:type="spellEnd"/>
          </w:p>
          <w:p w14:paraId="4927CD36" w14:textId="77777777" w:rsidR="00EA4CA7" w:rsidRPr="00F41C42" w:rsidRDefault="00EA4CA7" w:rsidP="0090271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6F87A0B" w14:textId="77777777" w:rsidR="00EA4CA7" w:rsidRPr="00F65B15" w:rsidRDefault="00EA4CA7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744" w:type="dxa"/>
          </w:tcPr>
          <w:p w14:paraId="556EC146" w14:textId="77777777" w:rsidR="00EA4CA7" w:rsidRPr="00F65B15" w:rsidRDefault="00EA4CA7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>С понедельника по пятницу (</w:t>
            </w:r>
            <w:proofErr w:type="gramStart"/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>субботу)  с</w:t>
            </w:r>
            <w:proofErr w:type="gramEnd"/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8.30-20.00</w:t>
            </w:r>
          </w:p>
        </w:tc>
      </w:tr>
      <w:tr w:rsidR="00EA4CA7" w:rsidRPr="00F65B15" w14:paraId="26468843" w14:textId="77777777" w:rsidTr="00902718">
        <w:tc>
          <w:tcPr>
            <w:tcW w:w="832" w:type="dxa"/>
          </w:tcPr>
          <w:p w14:paraId="44A2E210" w14:textId="77777777" w:rsidR="00EA4CA7" w:rsidRDefault="00EA4CA7" w:rsidP="00902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1908" w:type="dxa"/>
          </w:tcPr>
          <w:p w14:paraId="37C747F8" w14:textId="77777777" w:rsidR="00EA4CA7" w:rsidRPr="00D2569F" w:rsidRDefault="00EA4CA7" w:rsidP="009027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69F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Публичное выступление</w:t>
            </w:r>
          </w:p>
          <w:p w14:paraId="7320CBDC" w14:textId="77777777" w:rsidR="00EA4CA7" w:rsidRPr="00F65B15" w:rsidRDefault="00EA4CA7" w:rsidP="009027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69F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отчет</w:t>
            </w:r>
          </w:p>
        </w:tc>
        <w:tc>
          <w:tcPr>
            <w:tcW w:w="4808" w:type="dxa"/>
          </w:tcPr>
          <w:p w14:paraId="4C399DCC" w14:textId="77777777" w:rsidR="00EA4CA7" w:rsidRDefault="008F43D2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EA4CA7" w:rsidRPr="006C7C23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https://74317s029.edusite.ru/p230aa1.html</w:t>
              </w:r>
            </w:hyperlink>
          </w:p>
          <w:p w14:paraId="59678415" w14:textId="77777777" w:rsidR="00EA4CA7" w:rsidRPr="00F65B15" w:rsidRDefault="00EA4CA7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</w:tcPr>
          <w:p w14:paraId="734305D3" w14:textId="77777777" w:rsidR="00EA4CA7" w:rsidRDefault="00EA4CA7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Подготовить п</w:t>
            </w:r>
            <w:r w:rsidRPr="00550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роект "Красная Книга Южного Урала"</w:t>
            </w:r>
          </w:p>
          <w:p w14:paraId="6D435494" w14:textId="77777777" w:rsidR="00EA4CA7" w:rsidRPr="00F41C42" w:rsidRDefault="00EA4CA7" w:rsidP="00902718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>способом :</w:t>
            </w:r>
            <w:proofErr w:type="gramEnd"/>
            <w:r w:rsidRPr="00F41C42">
              <w:rPr>
                <w:rFonts w:ascii="Times New Roman" w:hAnsi="Times New Roman" w:cs="Times New Roman"/>
                <w:sz w:val="24"/>
                <w:szCs w:val="40"/>
              </w:rPr>
              <w:t xml:space="preserve"> </w:t>
            </w:r>
          </w:p>
          <w:p w14:paraId="4B10A561" w14:textId="77777777" w:rsidR="00EA4CA7" w:rsidRPr="00F41C42" w:rsidRDefault="00EA4CA7" w:rsidP="00902718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14:paraId="58A55E91" w14:textId="77777777" w:rsidR="00EA4CA7" w:rsidRPr="00F41C42" w:rsidRDefault="00EA4CA7" w:rsidP="00902718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F41C42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lastRenderedPageBreak/>
              <w:t>WhatsA</w:t>
            </w:r>
            <w:r w:rsidRPr="00F41C42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14:paraId="5B29C2D5" w14:textId="77777777" w:rsidR="00EA4CA7" w:rsidRPr="00F41C42" w:rsidRDefault="00EA4CA7" w:rsidP="00902718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F41C42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14:paraId="6C243D44" w14:textId="77777777" w:rsidR="00EA4CA7" w:rsidRPr="00F41C42" w:rsidRDefault="00EA4CA7" w:rsidP="00902718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Эл. почта- </w:t>
            </w:r>
            <w:proofErr w:type="spellStart"/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olesya</w:t>
            </w:r>
            <w:proofErr w:type="spellEnd"/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t>061285@</w:t>
            </w:r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mail</w:t>
            </w:r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t>.</w:t>
            </w:r>
            <w:proofErr w:type="spellStart"/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ru</w:t>
            </w:r>
            <w:proofErr w:type="spellEnd"/>
          </w:p>
          <w:p w14:paraId="454F5C61" w14:textId="77777777" w:rsidR="00EA4CA7" w:rsidRDefault="00EA4CA7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060" w:type="dxa"/>
          </w:tcPr>
          <w:p w14:paraId="1097C6B0" w14:textId="77777777" w:rsidR="00EA4CA7" w:rsidRPr="00F65B15" w:rsidRDefault="00EA4CA7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B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2540" w:type="dxa"/>
          </w:tcPr>
          <w:p w14:paraId="29AE126C" w14:textId="77777777" w:rsidR="00EA4CA7" w:rsidRPr="00F41C42" w:rsidRDefault="00EA4CA7" w:rsidP="0090271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>Консультация для родителей и обучающихся возможна:</w:t>
            </w:r>
          </w:p>
          <w:p w14:paraId="160593D3" w14:textId="77777777" w:rsidR="00EA4CA7" w:rsidRPr="00F41C42" w:rsidRDefault="00EA4CA7" w:rsidP="009027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41C42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14:paraId="6F04D047" w14:textId="77777777" w:rsidR="00EA4CA7" w:rsidRPr="00F41C42" w:rsidRDefault="00EA4CA7" w:rsidP="0090271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>89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826910085</w:t>
            </w:r>
          </w:p>
          <w:p w14:paraId="26B730B3" w14:textId="77777777" w:rsidR="00EA4CA7" w:rsidRPr="00F41C42" w:rsidRDefault="00EA4CA7" w:rsidP="00902718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F41C42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F41C42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14:paraId="5CD41513" w14:textId="77777777" w:rsidR="00EA4CA7" w:rsidRPr="00F41C42" w:rsidRDefault="00EA4CA7" w:rsidP="00902718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F41C42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14:paraId="4F394FC5" w14:textId="77777777" w:rsidR="00EA4CA7" w:rsidRPr="00F41C42" w:rsidRDefault="00EA4CA7" w:rsidP="00902718">
            <w:pPr>
              <w:jc w:val="both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lastRenderedPageBreak/>
              <w:t xml:space="preserve">Эл. почта- </w:t>
            </w:r>
            <w:r w:rsidRPr="00C86594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 </w:t>
            </w:r>
            <w:proofErr w:type="spellStart"/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olesya</w:t>
            </w:r>
            <w:proofErr w:type="spellEnd"/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t>061285@</w:t>
            </w:r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mail</w:t>
            </w:r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t>.</w:t>
            </w:r>
            <w:proofErr w:type="spellStart"/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ru</w:t>
            </w:r>
            <w:proofErr w:type="spellEnd"/>
          </w:p>
          <w:p w14:paraId="64B6188C" w14:textId="77777777" w:rsidR="00EA4CA7" w:rsidRPr="00F41C42" w:rsidRDefault="00EA4CA7" w:rsidP="0090271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8D8A6D9" w14:textId="77777777" w:rsidR="00EA4CA7" w:rsidRPr="00F65B15" w:rsidRDefault="00EA4CA7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744" w:type="dxa"/>
          </w:tcPr>
          <w:p w14:paraId="6A85B390" w14:textId="77777777" w:rsidR="00EA4CA7" w:rsidRPr="00F65B15" w:rsidRDefault="00EA4CA7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0E4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С понедельника по пятницу (</w:t>
            </w:r>
            <w:proofErr w:type="gramStart"/>
            <w:r w:rsidRPr="000E70E4">
              <w:rPr>
                <w:rFonts w:ascii="Times New Roman" w:hAnsi="Times New Roman" w:cs="Times New Roman"/>
                <w:b/>
                <w:sz w:val="24"/>
                <w:szCs w:val="28"/>
              </w:rPr>
              <w:t>субботу)  с</w:t>
            </w:r>
            <w:proofErr w:type="gramEnd"/>
            <w:r w:rsidRPr="000E70E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8.30-20.00</w:t>
            </w:r>
          </w:p>
        </w:tc>
      </w:tr>
      <w:tr w:rsidR="00EA4CA7" w:rsidRPr="00F65B15" w14:paraId="4BADCE60" w14:textId="77777777" w:rsidTr="00902718">
        <w:tc>
          <w:tcPr>
            <w:tcW w:w="832" w:type="dxa"/>
          </w:tcPr>
          <w:p w14:paraId="7AE629DC" w14:textId="77777777" w:rsidR="00EA4CA7" w:rsidRDefault="00EA4CA7" w:rsidP="00902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22.05</w:t>
            </w:r>
          </w:p>
        </w:tc>
        <w:tc>
          <w:tcPr>
            <w:tcW w:w="1908" w:type="dxa"/>
          </w:tcPr>
          <w:p w14:paraId="6AE0CD9D" w14:textId="77777777" w:rsidR="00EA4CA7" w:rsidRPr="00F65B15" w:rsidRDefault="00EA4CA7" w:rsidP="009027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69F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проекта</w:t>
            </w:r>
          </w:p>
        </w:tc>
        <w:tc>
          <w:tcPr>
            <w:tcW w:w="4808" w:type="dxa"/>
          </w:tcPr>
          <w:p w14:paraId="4D3CE111" w14:textId="77777777" w:rsidR="00EA4CA7" w:rsidRDefault="00EA4CA7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3932BB5" w14:textId="77777777" w:rsidR="00EA4CA7" w:rsidRDefault="00EA4CA7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0009320" w14:textId="77777777" w:rsidR="00EA4CA7" w:rsidRDefault="008F43D2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EA4CA7" w:rsidRPr="006C7C23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https://infourok.ru/material.html?mid=4174</w:t>
              </w:r>
            </w:hyperlink>
          </w:p>
          <w:p w14:paraId="2118FA55" w14:textId="77777777" w:rsidR="00EA4CA7" w:rsidRPr="00F65B15" w:rsidRDefault="00EA4CA7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</w:tcPr>
          <w:p w14:paraId="56486233" w14:textId="77777777" w:rsidR="00EA4CA7" w:rsidRDefault="00EA4CA7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Сделать </w:t>
            </w:r>
            <w:r w:rsidRPr="008E6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8E6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уклет "Остановись! Не трогай! Не уничтожай!"</w:t>
            </w:r>
          </w:p>
          <w:p w14:paraId="31EC17C5" w14:textId="77777777" w:rsidR="00EA4CA7" w:rsidRPr="00F41C42" w:rsidRDefault="00EA4CA7" w:rsidP="00902718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>способом :</w:t>
            </w:r>
            <w:proofErr w:type="gramEnd"/>
            <w:r w:rsidRPr="00F41C42">
              <w:rPr>
                <w:rFonts w:ascii="Times New Roman" w:hAnsi="Times New Roman" w:cs="Times New Roman"/>
                <w:sz w:val="24"/>
                <w:szCs w:val="40"/>
              </w:rPr>
              <w:t xml:space="preserve"> </w:t>
            </w:r>
          </w:p>
          <w:p w14:paraId="4958A0DB" w14:textId="77777777" w:rsidR="00EA4CA7" w:rsidRPr="00F41C42" w:rsidRDefault="00EA4CA7" w:rsidP="00902718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14:paraId="681FC58D" w14:textId="77777777" w:rsidR="00EA4CA7" w:rsidRPr="00F41C42" w:rsidRDefault="00EA4CA7" w:rsidP="00902718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F41C42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F41C42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14:paraId="25EAA3D1" w14:textId="77777777" w:rsidR="00EA4CA7" w:rsidRPr="00F41C42" w:rsidRDefault="00EA4CA7" w:rsidP="00902718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F41C42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14:paraId="359B4A7D" w14:textId="77777777" w:rsidR="00EA4CA7" w:rsidRPr="00F41C42" w:rsidRDefault="00EA4CA7" w:rsidP="00902718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Эл. почта- </w:t>
            </w:r>
            <w:proofErr w:type="spellStart"/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olesya</w:t>
            </w:r>
            <w:proofErr w:type="spellEnd"/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t>061285@</w:t>
            </w:r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mail</w:t>
            </w:r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t>.</w:t>
            </w:r>
            <w:proofErr w:type="spellStart"/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ru</w:t>
            </w:r>
            <w:proofErr w:type="spellEnd"/>
          </w:p>
          <w:p w14:paraId="218574C7" w14:textId="77777777" w:rsidR="00EA4CA7" w:rsidRDefault="00EA4CA7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060" w:type="dxa"/>
          </w:tcPr>
          <w:p w14:paraId="17DDC831" w14:textId="77777777" w:rsidR="00EA4CA7" w:rsidRPr="00F65B15" w:rsidRDefault="00EA4CA7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B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2540" w:type="dxa"/>
          </w:tcPr>
          <w:p w14:paraId="3255C7BC" w14:textId="77777777" w:rsidR="00EA4CA7" w:rsidRPr="00F41C42" w:rsidRDefault="00EA4CA7" w:rsidP="0090271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>Консультация для родителей и обучающихся возможна:</w:t>
            </w:r>
          </w:p>
          <w:p w14:paraId="1FDC3929" w14:textId="77777777" w:rsidR="00EA4CA7" w:rsidRPr="00F41C42" w:rsidRDefault="00EA4CA7" w:rsidP="009027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41C42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14:paraId="5E89A6C5" w14:textId="77777777" w:rsidR="00EA4CA7" w:rsidRPr="00F41C42" w:rsidRDefault="00EA4CA7" w:rsidP="0090271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>89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826910085</w:t>
            </w:r>
          </w:p>
          <w:p w14:paraId="61CFBB57" w14:textId="77777777" w:rsidR="00EA4CA7" w:rsidRPr="00F41C42" w:rsidRDefault="00EA4CA7" w:rsidP="00902718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F41C42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F41C42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14:paraId="7952E865" w14:textId="77777777" w:rsidR="00EA4CA7" w:rsidRPr="00F41C42" w:rsidRDefault="00EA4CA7" w:rsidP="00902718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F41C42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14:paraId="7CAA6B31" w14:textId="77777777" w:rsidR="00EA4CA7" w:rsidRPr="00F41C42" w:rsidRDefault="00EA4CA7" w:rsidP="00902718">
            <w:pPr>
              <w:jc w:val="both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Эл. почта- </w:t>
            </w:r>
            <w:r w:rsidRPr="00C86594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 </w:t>
            </w:r>
            <w:proofErr w:type="spellStart"/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olesya</w:t>
            </w:r>
            <w:proofErr w:type="spellEnd"/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t>061285@</w:t>
            </w:r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mail</w:t>
            </w:r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t>.</w:t>
            </w:r>
            <w:proofErr w:type="spellStart"/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ru</w:t>
            </w:r>
            <w:proofErr w:type="spellEnd"/>
          </w:p>
          <w:p w14:paraId="30DF246C" w14:textId="77777777" w:rsidR="00EA4CA7" w:rsidRPr="00F41C42" w:rsidRDefault="00EA4CA7" w:rsidP="0090271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B85132E" w14:textId="77777777" w:rsidR="00EA4CA7" w:rsidRPr="00F65B15" w:rsidRDefault="00EA4CA7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744" w:type="dxa"/>
          </w:tcPr>
          <w:p w14:paraId="3B3DC4A5" w14:textId="77777777" w:rsidR="00EA4CA7" w:rsidRPr="00F65B15" w:rsidRDefault="00EA4CA7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0E4">
              <w:rPr>
                <w:rFonts w:ascii="Times New Roman" w:hAnsi="Times New Roman" w:cs="Times New Roman"/>
                <w:b/>
                <w:sz w:val="24"/>
                <w:szCs w:val="28"/>
              </w:rPr>
              <w:t>С понедельника по пятницу (</w:t>
            </w:r>
            <w:proofErr w:type="gramStart"/>
            <w:r w:rsidRPr="000E70E4">
              <w:rPr>
                <w:rFonts w:ascii="Times New Roman" w:hAnsi="Times New Roman" w:cs="Times New Roman"/>
                <w:b/>
                <w:sz w:val="24"/>
                <w:szCs w:val="28"/>
              </w:rPr>
              <w:t>субботу)  с</w:t>
            </w:r>
            <w:proofErr w:type="gramEnd"/>
            <w:r w:rsidRPr="000E70E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8.30-20.00</w:t>
            </w:r>
          </w:p>
        </w:tc>
      </w:tr>
      <w:tr w:rsidR="00EA4CA7" w:rsidRPr="00F65B15" w14:paraId="7EC4DEB5" w14:textId="77777777" w:rsidTr="00902718">
        <w:tc>
          <w:tcPr>
            <w:tcW w:w="832" w:type="dxa"/>
          </w:tcPr>
          <w:p w14:paraId="65D309F2" w14:textId="77777777" w:rsidR="00EA4CA7" w:rsidRDefault="00EA4CA7" w:rsidP="00902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</w:t>
            </w:r>
          </w:p>
        </w:tc>
        <w:tc>
          <w:tcPr>
            <w:tcW w:w="1908" w:type="dxa"/>
          </w:tcPr>
          <w:p w14:paraId="6C317748" w14:textId="77777777" w:rsidR="00EA4CA7" w:rsidRPr="00F65B15" w:rsidRDefault="00EA4CA7" w:rsidP="009027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Итоговое занятие </w:t>
            </w:r>
          </w:p>
        </w:tc>
        <w:tc>
          <w:tcPr>
            <w:tcW w:w="4808" w:type="dxa"/>
          </w:tcPr>
          <w:p w14:paraId="40B9F45A" w14:textId="77777777" w:rsidR="00EA4CA7" w:rsidRDefault="008F43D2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EA4CA7" w:rsidRPr="006C7C23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https://mediaaid.ru/blog/kak-sdelat-buklet/</w:t>
              </w:r>
            </w:hyperlink>
          </w:p>
          <w:p w14:paraId="38DFE974" w14:textId="77777777" w:rsidR="00EA4CA7" w:rsidRPr="00F65B15" w:rsidRDefault="00EA4CA7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</w:tcPr>
          <w:p w14:paraId="010BC8EF" w14:textId="77777777" w:rsidR="00EA4CA7" w:rsidRDefault="00EA4CA7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Посмотреть материал по теме урока</w:t>
            </w:r>
          </w:p>
          <w:p w14:paraId="3C28185F" w14:textId="77777777" w:rsidR="00EA4CA7" w:rsidRPr="00F41C42" w:rsidRDefault="00EA4CA7" w:rsidP="00902718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>способом :</w:t>
            </w:r>
            <w:proofErr w:type="gramEnd"/>
            <w:r w:rsidRPr="00F41C42">
              <w:rPr>
                <w:rFonts w:ascii="Times New Roman" w:hAnsi="Times New Roman" w:cs="Times New Roman"/>
                <w:sz w:val="24"/>
                <w:szCs w:val="40"/>
              </w:rPr>
              <w:t xml:space="preserve"> </w:t>
            </w:r>
          </w:p>
          <w:p w14:paraId="693BBA0B" w14:textId="77777777" w:rsidR="00EA4CA7" w:rsidRPr="00F41C42" w:rsidRDefault="00EA4CA7" w:rsidP="00902718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14:paraId="335D32E1" w14:textId="77777777" w:rsidR="00EA4CA7" w:rsidRPr="00F41C42" w:rsidRDefault="00EA4CA7" w:rsidP="00902718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F41C42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F41C42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14:paraId="1975B762" w14:textId="77777777" w:rsidR="00EA4CA7" w:rsidRPr="00F41C42" w:rsidRDefault="00EA4CA7" w:rsidP="00902718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F41C42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14:paraId="5408F5AE" w14:textId="77777777" w:rsidR="00EA4CA7" w:rsidRPr="00F41C42" w:rsidRDefault="00EA4CA7" w:rsidP="00902718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lastRenderedPageBreak/>
              <w:t xml:space="preserve">Эл. почта- </w:t>
            </w:r>
            <w:proofErr w:type="spellStart"/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olesya</w:t>
            </w:r>
            <w:proofErr w:type="spellEnd"/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t>061285@</w:t>
            </w:r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mail</w:t>
            </w:r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t>.</w:t>
            </w:r>
            <w:proofErr w:type="spellStart"/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ru</w:t>
            </w:r>
            <w:proofErr w:type="spellEnd"/>
          </w:p>
          <w:p w14:paraId="76C5EE32" w14:textId="77777777" w:rsidR="00EA4CA7" w:rsidRDefault="00EA4CA7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060" w:type="dxa"/>
          </w:tcPr>
          <w:p w14:paraId="224FFA23" w14:textId="77777777" w:rsidR="00EA4CA7" w:rsidRPr="00F65B15" w:rsidRDefault="00EA4CA7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B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65B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.00 след. дня</w:t>
            </w:r>
          </w:p>
        </w:tc>
        <w:tc>
          <w:tcPr>
            <w:tcW w:w="2540" w:type="dxa"/>
          </w:tcPr>
          <w:p w14:paraId="713BE1DC" w14:textId="77777777" w:rsidR="00EA4CA7" w:rsidRPr="00F41C42" w:rsidRDefault="00EA4CA7" w:rsidP="0090271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>Консультация для родителей и обучающихся возможна:</w:t>
            </w:r>
          </w:p>
          <w:p w14:paraId="2154AA43" w14:textId="77777777" w:rsidR="00EA4CA7" w:rsidRPr="00F41C42" w:rsidRDefault="00EA4CA7" w:rsidP="009027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41C42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14:paraId="48149133" w14:textId="77777777" w:rsidR="00EA4CA7" w:rsidRPr="00F41C42" w:rsidRDefault="00EA4CA7" w:rsidP="0090271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>89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826910085</w:t>
            </w:r>
          </w:p>
          <w:p w14:paraId="58132898" w14:textId="77777777" w:rsidR="00EA4CA7" w:rsidRPr="00F41C42" w:rsidRDefault="00EA4CA7" w:rsidP="00902718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F41C42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F41C42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14:paraId="72092B9A" w14:textId="77777777" w:rsidR="00EA4CA7" w:rsidRPr="00F41C42" w:rsidRDefault="00EA4CA7" w:rsidP="00902718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F41C42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14:paraId="64DAB1B9" w14:textId="77777777" w:rsidR="00EA4CA7" w:rsidRPr="00F41C42" w:rsidRDefault="00EA4CA7" w:rsidP="00902718">
            <w:pPr>
              <w:jc w:val="both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Эл. почта- </w:t>
            </w:r>
            <w:r w:rsidRPr="00C86594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 </w:t>
            </w:r>
            <w:proofErr w:type="spellStart"/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olesya</w:t>
            </w:r>
            <w:proofErr w:type="spellEnd"/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t>061285@</w:t>
            </w:r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mail</w:t>
            </w:r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t>.</w:t>
            </w:r>
            <w:proofErr w:type="spellStart"/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ru</w:t>
            </w:r>
            <w:proofErr w:type="spellEnd"/>
          </w:p>
          <w:p w14:paraId="34E0ECEF" w14:textId="77777777" w:rsidR="00EA4CA7" w:rsidRPr="00F41C42" w:rsidRDefault="00EA4CA7" w:rsidP="0090271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3EE67CA" w14:textId="77777777" w:rsidR="00EA4CA7" w:rsidRPr="00F65B15" w:rsidRDefault="00EA4CA7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Сообщения в сетевом городе.</w:t>
            </w:r>
          </w:p>
        </w:tc>
        <w:tc>
          <w:tcPr>
            <w:tcW w:w="1744" w:type="dxa"/>
          </w:tcPr>
          <w:p w14:paraId="5C10777D" w14:textId="77777777" w:rsidR="00EA4CA7" w:rsidRPr="00F65B15" w:rsidRDefault="00EA4CA7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С понедельника по пятницу (</w:t>
            </w:r>
            <w:proofErr w:type="gramStart"/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>субботу)  с</w:t>
            </w:r>
            <w:proofErr w:type="gramEnd"/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8.30-20.00</w:t>
            </w:r>
          </w:p>
        </w:tc>
      </w:tr>
    </w:tbl>
    <w:p w14:paraId="61A0BFF6" w14:textId="77777777" w:rsidR="00EA4CA7" w:rsidRDefault="00EA4CA7" w:rsidP="00EA4CA7">
      <w:pPr>
        <w:rPr>
          <w:sz w:val="24"/>
          <w:szCs w:val="24"/>
        </w:rPr>
      </w:pPr>
    </w:p>
    <w:p w14:paraId="6EF12418" w14:textId="77777777" w:rsidR="00EA4CA7" w:rsidRDefault="00EA4CA7" w:rsidP="00EA4CA7">
      <w:pPr>
        <w:rPr>
          <w:sz w:val="24"/>
          <w:szCs w:val="24"/>
        </w:rPr>
      </w:pPr>
    </w:p>
    <w:p w14:paraId="3402A3DB" w14:textId="77777777" w:rsidR="00EA4CA7" w:rsidRDefault="00EA4CA7" w:rsidP="00EA4CA7">
      <w:pPr>
        <w:rPr>
          <w:sz w:val="24"/>
          <w:szCs w:val="24"/>
        </w:rPr>
      </w:pPr>
    </w:p>
    <w:p w14:paraId="6454DB34" w14:textId="77777777" w:rsidR="00EA4CA7" w:rsidRDefault="00EA4CA7" w:rsidP="00EA4CA7">
      <w:pPr>
        <w:rPr>
          <w:sz w:val="24"/>
          <w:szCs w:val="24"/>
        </w:rPr>
      </w:pPr>
    </w:p>
    <w:p w14:paraId="266A4125" w14:textId="77777777" w:rsidR="00EA4CA7" w:rsidRDefault="00EA4CA7" w:rsidP="00EA4CA7">
      <w:pPr>
        <w:rPr>
          <w:sz w:val="24"/>
          <w:szCs w:val="24"/>
        </w:rPr>
      </w:pPr>
    </w:p>
    <w:p w14:paraId="5551E775" w14:textId="77777777" w:rsidR="00EA4CA7" w:rsidRDefault="00EA4CA7" w:rsidP="00EA4CA7">
      <w:pPr>
        <w:rPr>
          <w:sz w:val="24"/>
          <w:szCs w:val="24"/>
        </w:rPr>
      </w:pPr>
    </w:p>
    <w:p w14:paraId="42294420" w14:textId="77777777" w:rsidR="00EA4CA7" w:rsidRDefault="00EA4CA7" w:rsidP="00EA4CA7">
      <w:pPr>
        <w:rPr>
          <w:sz w:val="24"/>
          <w:szCs w:val="24"/>
        </w:rPr>
      </w:pPr>
    </w:p>
    <w:p w14:paraId="44276A8C" w14:textId="77777777" w:rsidR="00EA4CA7" w:rsidRDefault="00EA4CA7" w:rsidP="00EA4CA7">
      <w:pPr>
        <w:rPr>
          <w:sz w:val="24"/>
          <w:szCs w:val="24"/>
        </w:rPr>
      </w:pPr>
    </w:p>
    <w:p w14:paraId="372F5E6B" w14:textId="77777777" w:rsidR="00EA4CA7" w:rsidRDefault="00EA4CA7" w:rsidP="00EA4CA7">
      <w:pPr>
        <w:rPr>
          <w:sz w:val="24"/>
          <w:szCs w:val="24"/>
        </w:rPr>
      </w:pPr>
    </w:p>
    <w:p w14:paraId="2F45F561" w14:textId="77777777" w:rsidR="00EA4CA7" w:rsidRDefault="00EA4CA7" w:rsidP="00EA4CA7">
      <w:pPr>
        <w:rPr>
          <w:sz w:val="24"/>
          <w:szCs w:val="24"/>
        </w:rPr>
      </w:pPr>
    </w:p>
    <w:p w14:paraId="29E36128" w14:textId="77777777" w:rsidR="00EA4CA7" w:rsidRDefault="00EA4CA7" w:rsidP="00EA4CA7">
      <w:pPr>
        <w:rPr>
          <w:sz w:val="24"/>
          <w:szCs w:val="24"/>
        </w:rPr>
      </w:pPr>
    </w:p>
    <w:p w14:paraId="131309FC" w14:textId="77777777" w:rsidR="00EA4CA7" w:rsidRDefault="00EA4CA7" w:rsidP="00EA4CA7">
      <w:pPr>
        <w:rPr>
          <w:sz w:val="24"/>
          <w:szCs w:val="24"/>
        </w:rPr>
      </w:pPr>
    </w:p>
    <w:p w14:paraId="5C72C2D7" w14:textId="77777777" w:rsidR="00EA4CA7" w:rsidRDefault="00EA4CA7" w:rsidP="00EA4CA7">
      <w:pPr>
        <w:rPr>
          <w:sz w:val="24"/>
          <w:szCs w:val="24"/>
        </w:rPr>
      </w:pPr>
    </w:p>
    <w:p w14:paraId="39A99815" w14:textId="77777777" w:rsidR="00EA4CA7" w:rsidRDefault="00EA4CA7" w:rsidP="00EA4CA7">
      <w:pPr>
        <w:rPr>
          <w:sz w:val="24"/>
          <w:szCs w:val="24"/>
        </w:rPr>
      </w:pPr>
    </w:p>
    <w:p w14:paraId="3A3C3FA3" w14:textId="77777777" w:rsidR="00EA4CA7" w:rsidRDefault="00EA4CA7" w:rsidP="00EA4CA7">
      <w:pPr>
        <w:rPr>
          <w:sz w:val="24"/>
          <w:szCs w:val="24"/>
        </w:rPr>
      </w:pPr>
    </w:p>
    <w:p w14:paraId="34621A2C" w14:textId="77777777" w:rsidR="00EA4CA7" w:rsidRDefault="00EA4CA7" w:rsidP="00EA4CA7">
      <w:pPr>
        <w:rPr>
          <w:sz w:val="24"/>
          <w:szCs w:val="24"/>
        </w:rPr>
      </w:pPr>
    </w:p>
    <w:p w14:paraId="3292C82D" w14:textId="77777777" w:rsidR="00EA4CA7" w:rsidRPr="00F65B15" w:rsidRDefault="00EA4CA7" w:rsidP="00EA4CA7">
      <w:pPr>
        <w:rPr>
          <w:sz w:val="24"/>
          <w:szCs w:val="24"/>
        </w:rPr>
      </w:pPr>
    </w:p>
    <w:p w14:paraId="4416370C" w14:textId="77777777" w:rsidR="00EA4CA7" w:rsidRPr="00F65B15" w:rsidRDefault="00EA4CA7" w:rsidP="00EA4C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B1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Информация о реализации образовательных программ или их частей с применением </w:t>
      </w:r>
    </w:p>
    <w:p w14:paraId="234A92E4" w14:textId="77777777" w:rsidR="00EA4CA7" w:rsidRPr="00F65B15" w:rsidRDefault="00EA4CA7" w:rsidP="00EA4C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B15">
        <w:rPr>
          <w:rFonts w:ascii="Times New Roman" w:hAnsi="Times New Roman" w:cs="Times New Roman"/>
          <w:b/>
          <w:sz w:val="24"/>
          <w:szCs w:val="24"/>
        </w:rPr>
        <w:t>электронного обучения, дистанционных образовательных технологий</w:t>
      </w:r>
    </w:p>
    <w:p w14:paraId="7EF1EBE6" w14:textId="77777777" w:rsidR="00EA4CA7" w:rsidRPr="00F65B15" w:rsidRDefault="00EA4CA7" w:rsidP="00EA4CA7">
      <w:pPr>
        <w:jc w:val="center"/>
        <w:rPr>
          <w:rFonts w:ascii="Times New Roman" w:hAnsi="Times New Roman" w:cs="Times New Roman"/>
          <w:sz w:val="24"/>
          <w:szCs w:val="24"/>
        </w:rPr>
      </w:pPr>
      <w:r w:rsidRPr="00F65B15">
        <w:rPr>
          <w:rFonts w:ascii="Times New Roman" w:hAnsi="Times New Roman" w:cs="Times New Roman"/>
          <w:sz w:val="24"/>
          <w:szCs w:val="24"/>
        </w:rPr>
        <w:t xml:space="preserve">по предмету </w:t>
      </w:r>
      <w:r w:rsidRPr="00F65B15">
        <w:rPr>
          <w:rFonts w:ascii="Times New Roman" w:hAnsi="Times New Roman" w:cs="Times New Roman"/>
          <w:b/>
          <w:sz w:val="24"/>
          <w:szCs w:val="24"/>
        </w:rPr>
        <w:t>проектная деятельность</w:t>
      </w:r>
    </w:p>
    <w:p w14:paraId="21F3C3CD" w14:textId="77777777" w:rsidR="00EA4CA7" w:rsidRPr="00F65B15" w:rsidRDefault="00EA4CA7" w:rsidP="00EA4CA7">
      <w:pPr>
        <w:jc w:val="center"/>
        <w:rPr>
          <w:rFonts w:ascii="Times New Roman" w:hAnsi="Times New Roman" w:cs="Times New Roman"/>
          <w:sz w:val="24"/>
          <w:szCs w:val="24"/>
        </w:rPr>
      </w:pPr>
      <w:r w:rsidRPr="00F65B15">
        <w:rPr>
          <w:rFonts w:ascii="Times New Roman" w:hAnsi="Times New Roman" w:cs="Times New Roman"/>
          <w:sz w:val="24"/>
          <w:szCs w:val="24"/>
        </w:rPr>
        <w:t xml:space="preserve">для </w:t>
      </w:r>
      <w:r w:rsidRPr="00F65B15">
        <w:rPr>
          <w:rFonts w:ascii="Times New Roman" w:hAnsi="Times New Roman" w:cs="Times New Roman"/>
          <w:b/>
          <w:bCs/>
          <w:sz w:val="24"/>
          <w:szCs w:val="24"/>
        </w:rPr>
        <w:t>8а, 8б</w:t>
      </w:r>
      <w:r w:rsidRPr="00F65B15">
        <w:rPr>
          <w:rFonts w:ascii="Times New Roman" w:hAnsi="Times New Roman" w:cs="Times New Roman"/>
          <w:sz w:val="24"/>
          <w:szCs w:val="24"/>
        </w:rPr>
        <w:t xml:space="preserve"> классов</w:t>
      </w:r>
    </w:p>
    <w:p w14:paraId="1FAB6305" w14:textId="77777777" w:rsidR="00EA4CA7" w:rsidRPr="00F65B15" w:rsidRDefault="00EA4CA7" w:rsidP="00EA4CA7">
      <w:pPr>
        <w:rPr>
          <w:sz w:val="24"/>
          <w:szCs w:val="24"/>
        </w:rPr>
      </w:pP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64"/>
        <w:gridCol w:w="1647"/>
        <w:gridCol w:w="4678"/>
        <w:gridCol w:w="2409"/>
        <w:gridCol w:w="1560"/>
        <w:gridCol w:w="2268"/>
        <w:gridCol w:w="2268"/>
      </w:tblGrid>
      <w:tr w:rsidR="00EA4CA7" w:rsidRPr="00F65B15" w14:paraId="2F5AC36E" w14:textId="77777777" w:rsidTr="00902718">
        <w:tc>
          <w:tcPr>
            <w:tcW w:w="764" w:type="dxa"/>
            <w:vMerge w:val="restart"/>
          </w:tcPr>
          <w:p w14:paraId="0D027E9A" w14:textId="77777777" w:rsidR="00EA4CA7" w:rsidRPr="00F65B15" w:rsidRDefault="00EA4CA7" w:rsidP="009027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B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647" w:type="dxa"/>
            <w:vMerge w:val="restart"/>
          </w:tcPr>
          <w:p w14:paraId="33BF8DDF" w14:textId="77777777" w:rsidR="00EA4CA7" w:rsidRPr="00F65B15" w:rsidRDefault="00EA4CA7" w:rsidP="00902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B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678" w:type="dxa"/>
            <w:vMerge w:val="restart"/>
          </w:tcPr>
          <w:p w14:paraId="56B27921" w14:textId="77777777" w:rsidR="00EA4CA7" w:rsidRPr="00F65B15" w:rsidRDefault="00EA4CA7" w:rsidP="00902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B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ЭОР</w:t>
            </w:r>
          </w:p>
          <w:p w14:paraId="17DDCE04" w14:textId="77777777" w:rsidR="00EA4CA7" w:rsidRPr="00F65B15" w:rsidRDefault="00EA4CA7" w:rsidP="00902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B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3969" w:type="dxa"/>
            <w:gridSpan w:val="2"/>
          </w:tcPr>
          <w:p w14:paraId="33353FED" w14:textId="77777777" w:rsidR="00EA4CA7" w:rsidRPr="00F65B15" w:rsidRDefault="00EA4CA7" w:rsidP="00902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B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4536" w:type="dxa"/>
            <w:gridSpan w:val="2"/>
          </w:tcPr>
          <w:p w14:paraId="1CE24416" w14:textId="77777777" w:rsidR="00EA4CA7" w:rsidRPr="00F65B15" w:rsidRDefault="00EA4CA7" w:rsidP="00902718">
            <w:pPr>
              <w:jc w:val="center"/>
              <w:rPr>
                <w:sz w:val="24"/>
                <w:szCs w:val="24"/>
              </w:rPr>
            </w:pPr>
            <w:r w:rsidRPr="00F65B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EA4CA7" w:rsidRPr="00F65B15" w14:paraId="7626F8B3" w14:textId="77777777" w:rsidTr="00902718">
        <w:tc>
          <w:tcPr>
            <w:tcW w:w="764" w:type="dxa"/>
            <w:vMerge/>
          </w:tcPr>
          <w:p w14:paraId="480818B8" w14:textId="77777777" w:rsidR="00EA4CA7" w:rsidRPr="00F65B15" w:rsidRDefault="00EA4CA7" w:rsidP="00902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14:paraId="79A928CD" w14:textId="77777777" w:rsidR="00EA4CA7" w:rsidRPr="00F65B15" w:rsidRDefault="00EA4CA7" w:rsidP="00902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14:paraId="698F3822" w14:textId="77777777" w:rsidR="00EA4CA7" w:rsidRPr="00F65B15" w:rsidRDefault="00EA4CA7" w:rsidP="00902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36694D57" w14:textId="77777777" w:rsidR="00EA4CA7" w:rsidRPr="00F65B15" w:rsidRDefault="00EA4CA7" w:rsidP="00902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B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60" w:type="dxa"/>
          </w:tcPr>
          <w:p w14:paraId="00C8C60C" w14:textId="77777777" w:rsidR="00EA4CA7" w:rsidRPr="00F65B15" w:rsidRDefault="00EA4CA7" w:rsidP="00902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B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68" w:type="dxa"/>
          </w:tcPr>
          <w:p w14:paraId="316259C1" w14:textId="77777777" w:rsidR="00EA4CA7" w:rsidRPr="00F65B15" w:rsidRDefault="00EA4CA7" w:rsidP="00902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B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2268" w:type="dxa"/>
          </w:tcPr>
          <w:p w14:paraId="251A1F14" w14:textId="77777777" w:rsidR="00EA4CA7" w:rsidRPr="00F65B15" w:rsidRDefault="00EA4CA7" w:rsidP="00902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B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EA4CA7" w:rsidRPr="00F65B15" w14:paraId="23CFA4AC" w14:textId="77777777" w:rsidTr="00902718">
        <w:tc>
          <w:tcPr>
            <w:tcW w:w="764" w:type="dxa"/>
          </w:tcPr>
          <w:p w14:paraId="501FD696" w14:textId="77777777" w:rsidR="00EA4CA7" w:rsidRDefault="00EA4CA7" w:rsidP="00902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8.05</w:t>
            </w:r>
          </w:p>
        </w:tc>
        <w:tc>
          <w:tcPr>
            <w:tcW w:w="1647" w:type="dxa"/>
          </w:tcPr>
          <w:p w14:paraId="70781BC5" w14:textId="77777777" w:rsidR="00EA4CA7" w:rsidRPr="00F65B15" w:rsidRDefault="00EA4CA7" w:rsidP="00902718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проект</w:t>
            </w:r>
          </w:p>
        </w:tc>
        <w:tc>
          <w:tcPr>
            <w:tcW w:w="4678" w:type="dxa"/>
          </w:tcPr>
          <w:p w14:paraId="4ACE4841" w14:textId="77777777" w:rsidR="00EA4CA7" w:rsidRPr="00F65B15" w:rsidRDefault="008F43D2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EA4CA7" w:rsidRPr="00F65B15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https://nsportal.ru/shkola/vneklassnaya-rabota/library/2018/09/23/igrovoy-proekt-dlya-5-8-klassov-zelyonaya-planeta</w:t>
              </w:r>
            </w:hyperlink>
          </w:p>
          <w:p w14:paraId="66B6D0D5" w14:textId="77777777" w:rsidR="00EA4CA7" w:rsidRPr="00F65B15" w:rsidRDefault="00EA4CA7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0E7678D0" w14:textId="77777777" w:rsidR="00EA4CA7" w:rsidRDefault="00EA4CA7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Посмотреть материал по теме урока</w:t>
            </w:r>
          </w:p>
          <w:p w14:paraId="72057995" w14:textId="77777777" w:rsidR="00EA4CA7" w:rsidRPr="00F41C42" w:rsidRDefault="00EA4CA7" w:rsidP="00902718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>способом :</w:t>
            </w:r>
            <w:proofErr w:type="gramEnd"/>
            <w:r w:rsidRPr="00F41C42">
              <w:rPr>
                <w:rFonts w:ascii="Times New Roman" w:hAnsi="Times New Roman" w:cs="Times New Roman"/>
                <w:sz w:val="24"/>
                <w:szCs w:val="40"/>
              </w:rPr>
              <w:t xml:space="preserve"> </w:t>
            </w:r>
          </w:p>
          <w:p w14:paraId="571647E8" w14:textId="77777777" w:rsidR="00EA4CA7" w:rsidRPr="00F41C42" w:rsidRDefault="00EA4CA7" w:rsidP="00902718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14:paraId="0CD17603" w14:textId="77777777" w:rsidR="00EA4CA7" w:rsidRPr="00F41C42" w:rsidRDefault="00EA4CA7" w:rsidP="00902718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F41C42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F41C42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14:paraId="5AA905B0" w14:textId="77777777" w:rsidR="00EA4CA7" w:rsidRPr="00F41C42" w:rsidRDefault="00EA4CA7" w:rsidP="00902718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F41C42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14:paraId="214C1E69" w14:textId="77777777" w:rsidR="00EA4CA7" w:rsidRPr="00F41C42" w:rsidRDefault="00EA4CA7" w:rsidP="00902718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Эл. почта- </w:t>
            </w:r>
            <w:proofErr w:type="spellStart"/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olesya</w:t>
            </w:r>
            <w:proofErr w:type="spellEnd"/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t>061285@</w:t>
            </w:r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mail</w:t>
            </w:r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t>.</w:t>
            </w:r>
            <w:proofErr w:type="spellStart"/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ru</w:t>
            </w:r>
            <w:proofErr w:type="spellEnd"/>
          </w:p>
          <w:p w14:paraId="00376416" w14:textId="77777777" w:rsidR="00EA4CA7" w:rsidRDefault="00EA4CA7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560" w:type="dxa"/>
          </w:tcPr>
          <w:p w14:paraId="68074D79" w14:textId="77777777" w:rsidR="00EA4CA7" w:rsidRPr="00F65B15" w:rsidRDefault="00EA4CA7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B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2268" w:type="dxa"/>
          </w:tcPr>
          <w:p w14:paraId="7B33FE9C" w14:textId="77777777" w:rsidR="00EA4CA7" w:rsidRPr="00F41C42" w:rsidRDefault="00EA4CA7" w:rsidP="0090271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>Консультация для родителей и обучающихся возможна:</w:t>
            </w:r>
          </w:p>
          <w:p w14:paraId="14BBA53B" w14:textId="77777777" w:rsidR="00EA4CA7" w:rsidRPr="00F41C42" w:rsidRDefault="00EA4CA7" w:rsidP="009027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41C42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14:paraId="7DBE73F7" w14:textId="77777777" w:rsidR="00EA4CA7" w:rsidRPr="00F41C42" w:rsidRDefault="00EA4CA7" w:rsidP="0090271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>89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826910085</w:t>
            </w:r>
          </w:p>
          <w:p w14:paraId="0E73B907" w14:textId="77777777" w:rsidR="00EA4CA7" w:rsidRPr="00F41C42" w:rsidRDefault="00EA4CA7" w:rsidP="00902718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F41C42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F41C42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14:paraId="088E0369" w14:textId="77777777" w:rsidR="00EA4CA7" w:rsidRPr="00F41C42" w:rsidRDefault="00EA4CA7" w:rsidP="00902718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F41C42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14:paraId="4B2579A8" w14:textId="77777777" w:rsidR="00EA4CA7" w:rsidRPr="00F41C42" w:rsidRDefault="00EA4CA7" w:rsidP="00902718">
            <w:pPr>
              <w:jc w:val="both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Эл. почта- </w:t>
            </w:r>
            <w:r w:rsidRPr="00C86594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 </w:t>
            </w:r>
            <w:proofErr w:type="spellStart"/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olesya</w:t>
            </w:r>
            <w:proofErr w:type="spellEnd"/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t>061285@</w:t>
            </w:r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mail</w:t>
            </w:r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t>.</w:t>
            </w:r>
            <w:proofErr w:type="spellStart"/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ru</w:t>
            </w:r>
            <w:proofErr w:type="spellEnd"/>
          </w:p>
          <w:p w14:paraId="77B909CE" w14:textId="77777777" w:rsidR="00EA4CA7" w:rsidRPr="00F41C42" w:rsidRDefault="00EA4CA7" w:rsidP="0090271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0BA13A2" w14:textId="77777777" w:rsidR="00EA4CA7" w:rsidRPr="00F65B15" w:rsidRDefault="00EA4CA7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2268" w:type="dxa"/>
          </w:tcPr>
          <w:p w14:paraId="4D8FE1A0" w14:textId="77777777" w:rsidR="00EA4CA7" w:rsidRPr="00F65B15" w:rsidRDefault="00EA4CA7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B8D">
              <w:rPr>
                <w:rFonts w:ascii="Times New Roman" w:hAnsi="Times New Roman" w:cs="Times New Roman"/>
                <w:b/>
                <w:sz w:val="24"/>
                <w:szCs w:val="28"/>
              </w:rPr>
              <w:t>С понедельника по пятницу (</w:t>
            </w:r>
            <w:proofErr w:type="gramStart"/>
            <w:r w:rsidRPr="00280B8D">
              <w:rPr>
                <w:rFonts w:ascii="Times New Roman" w:hAnsi="Times New Roman" w:cs="Times New Roman"/>
                <w:b/>
                <w:sz w:val="24"/>
                <w:szCs w:val="28"/>
              </w:rPr>
              <w:t>субботу)  с</w:t>
            </w:r>
            <w:proofErr w:type="gramEnd"/>
            <w:r w:rsidRPr="00280B8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8.30-20.00</w:t>
            </w:r>
          </w:p>
        </w:tc>
      </w:tr>
      <w:tr w:rsidR="00EA4CA7" w:rsidRPr="00F65B15" w14:paraId="1E735F33" w14:textId="77777777" w:rsidTr="00902718">
        <w:tc>
          <w:tcPr>
            <w:tcW w:w="764" w:type="dxa"/>
          </w:tcPr>
          <w:p w14:paraId="6FED2363" w14:textId="77777777" w:rsidR="00EA4CA7" w:rsidRDefault="00EA4CA7" w:rsidP="00902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1647" w:type="dxa"/>
          </w:tcPr>
          <w:p w14:paraId="7773830C" w14:textId="77777777" w:rsidR="00EA4CA7" w:rsidRPr="00F65B15" w:rsidRDefault="00EA4CA7" w:rsidP="00902718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Практико- ориентированный проект</w:t>
            </w:r>
          </w:p>
        </w:tc>
        <w:tc>
          <w:tcPr>
            <w:tcW w:w="4678" w:type="dxa"/>
          </w:tcPr>
          <w:p w14:paraId="25776DC1" w14:textId="77777777" w:rsidR="00EA4CA7" w:rsidRDefault="008F43D2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EA4CA7" w:rsidRPr="006C7C23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https://infourok.ru/primer-praktiko-orientirovannogo-proekta-807138.html</w:t>
              </w:r>
            </w:hyperlink>
          </w:p>
          <w:p w14:paraId="71BA4B78" w14:textId="77777777" w:rsidR="00EA4CA7" w:rsidRPr="00F65B15" w:rsidRDefault="00EA4CA7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12EE29F1" w14:textId="77777777" w:rsidR="00EA4CA7" w:rsidRDefault="00EA4CA7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Посмотреть материал урока, пройдя по ссылке, создать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рактико-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ориентированный проект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5CBB307" w14:textId="77777777" w:rsidR="00EA4CA7" w:rsidRPr="00F41C42" w:rsidRDefault="00EA4CA7" w:rsidP="00902718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>способом :</w:t>
            </w:r>
            <w:proofErr w:type="gramEnd"/>
            <w:r w:rsidRPr="00F41C42">
              <w:rPr>
                <w:rFonts w:ascii="Times New Roman" w:hAnsi="Times New Roman" w:cs="Times New Roman"/>
                <w:sz w:val="24"/>
                <w:szCs w:val="40"/>
              </w:rPr>
              <w:t xml:space="preserve"> </w:t>
            </w:r>
          </w:p>
          <w:p w14:paraId="02A00164" w14:textId="77777777" w:rsidR="00EA4CA7" w:rsidRPr="00F41C42" w:rsidRDefault="00EA4CA7" w:rsidP="00902718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14:paraId="4F6217BE" w14:textId="77777777" w:rsidR="00EA4CA7" w:rsidRPr="00F41C42" w:rsidRDefault="00EA4CA7" w:rsidP="00902718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F41C42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F41C42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14:paraId="0135B9A2" w14:textId="77777777" w:rsidR="00EA4CA7" w:rsidRPr="00F41C42" w:rsidRDefault="00EA4CA7" w:rsidP="00902718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F41C42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14:paraId="051F2BA9" w14:textId="77777777" w:rsidR="00EA4CA7" w:rsidRPr="00F41C42" w:rsidRDefault="00EA4CA7" w:rsidP="00902718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Эл. почта- </w:t>
            </w:r>
            <w:proofErr w:type="spellStart"/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olesya</w:t>
            </w:r>
            <w:proofErr w:type="spellEnd"/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t>061285@</w:t>
            </w:r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mail</w:t>
            </w:r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t>.</w:t>
            </w:r>
            <w:proofErr w:type="spellStart"/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ru</w:t>
            </w:r>
            <w:proofErr w:type="spellEnd"/>
          </w:p>
          <w:p w14:paraId="17DAA187" w14:textId="77777777" w:rsidR="00EA4CA7" w:rsidRDefault="00EA4CA7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560" w:type="dxa"/>
          </w:tcPr>
          <w:p w14:paraId="397380AF" w14:textId="77777777" w:rsidR="00EA4CA7" w:rsidRPr="00F65B15" w:rsidRDefault="00EA4CA7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B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2268" w:type="dxa"/>
          </w:tcPr>
          <w:p w14:paraId="1F1C7C78" w14:textId="77777777" w:rsidR="00EA4CA7" w:rsidRPr="00F41C42" w:rsidRDefault="00EA4CA7" w:rsidP="0090271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>Консультация для родителей и обучающихся возможна:</w:t>
            </w:r>
          </w:p>
          <w:p w14:paraId="22DFCACE" w14:textId="77777777" w:rsidR="00EA4CA7" w:rsidRPr="00F41C42" w:rsidRDefault="00EA4CA7" w:rsidP="009027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41C42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14:paraId="7E74180D" w14:textId="77777777" w:rsidR="00EA4CA7" w:rsidRPr="00F41C42" w:rsidRDefault="00EA4CA7" w:rsidP="0090271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89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826910085</w:t>
            </w:r>
          </w:p>
          <w:p w14:paraId="46CB950C" w14:textId="77777777" w:rsidR="00EA4CA7" w:rsidRPr="00F41C42" w:rsidRDefault="00EA4CA7" w:rsidP="00902718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F41C42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F41C42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14:paraId="0B21BD9C" w14:textId="77777777" w:rsidR="00EA4CA7" w:rsidRPr="00F41C42" w:rsidRDefault="00EA4CA7" w:rsidP="00902718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F41C42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14:paraId="2873D1C1" w14:textId="77777777" w:rsidR="00EA4CA7" w:rsidRPr="00F41C42" w:rsidRDefault="00EA4CA7" w:rsidP="00902718">
            <w:pPr>
              <w:jc w:val="both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Эл. почта- </w:t>
            </w:r>
            <w:r w:rsidRPr="00C86594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 </w:t>
            </w:r>
            <w:proofErr w:type="spellStart"/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olesya</w:t>
            </w:r>
            <w:proofErr w:type="spellEnd"/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t>061285@</w:t>
            </w:r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mail</w:t>
            </w:r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t>.</w:t>
            </w:r>
            <w:proofErr w:type="spellStart"/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ru</w:t>
            </w:r>
            <w:proofErr w:type="spellEnd"/>
          </w:p>
          <w:p w14:paraId="7E42A8E9" w14:textId="77777777" w:rsidR="00EA4CA7" w:rsidRPr="00F41C42" w:rsidRDefault="00EA4CA7" w:rsidP="0090271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E56DDA4" w14:textId="77777777" w:rsidR="00EA4CA7" w:rsidRPr="00F65B15" w:rsidRDefault="00EA4CA7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2268" w:type="dxa"/>
          </w:tcPr>
          <w:p w14:paraId="4581C51A" w14:textId="77777777" w:rsidR="00EA4CA7" w:rsidRPr="00F65B15" w:rsidRDefault="00EA4CA7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B8D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С понедельника по пятницу (</w:t>
            </w:r>
            <w:proofErr w:type="gramStart"/>
            <w:r w:rsidRPr="00280B8D">
              <w:rPr>
                <w:rFonts w:ascii="Times New Roman" w:hAnsi="Times New Roman" w:cs="Times New Roman"/>
                <w:b/>
                <w:sz w:val="24"/>
                <w:szCs w:val="28"/>
              </w:rPr>
              <w:t>субботу)  с</w:t>
            </w:r>
            <w:proofErr w:type="gramEnd"/>
            <w:r w:rsidRPr="00280B8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8.30-20.00</w:t>
            </w:r>
          </w:p>
        </w:tc>
      </w:tr>
      <w:tr w:rsidR="00EA4CA7" w:rsidRPr="00F65B15" w14:paraId="4FAB1E3E" w14:textId="77777777" w:rsidTr="00902718">
        <w:tc>
          <w:tcPr>
            <w:tcW w:w="764" w:type="dxa"/>
          </w:tcPr>
          <w:p w14:paraId="4B17D875" w14:textId="77777777" w:rsidR="00EA4CA7" w:rsidRDefault="00EA4CA7" w:rsidP="00902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22.05</w:t>
            </w:r>
          </w:p>
        </w:tc>
        <w:tc>
          <w:tcPr>
            <w:tcW w:w="1647" w:type="dxa"/>
          </w:tcPr>
          <w:p w14:paraId="6CD7CB6E" w14:textId="77777777" w:rsidR="00EA4CA7" w:rsidRPr="00817B5E" w:rsidRDefault="00EA4CA7" w:rsidP="00902718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B5E">
              <w:rPr>
                <w:rFonts w:ascii="Times New Roman" w:hAnsi="Times New Roman" w:cs="Times New Roman"/>
                <w:sz w:val="24"/>
                <w:szCs w:val="24"/>
              </w:rPr>
              <w:t>Телекоммуникационный проект</w:t>
            </w:r>
          </w:p>
          <w:p w14:paraId="2DA42D61" w14:textId="77777777" w:rsidR="00EA4CA7" w:rsidRPr="00F65B15" w:rsidRDefault="00EA4CA7" w:rsidP="00902718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B5E">
              <w:rPr>
                <w:rFonts w:ascii="Times New Roman" w:hAnsi="Times New Roman" w:cs="Times New Roman"/>
                <w:sz w:val="24"/>
                <w:szCs w:val="24"/>
              </w:rPr>
              <w:t>Социальный проект</w:t>
            </w:r>
          </w:p>
        </w:tc>
        <w:tc>
          <w:tcPr>
            <w:tcW w:w="4678" w:type="dxa"/>
          </w:tcPr>
          <w:p w14:paraId="0E6DA3CE" w14:textId="77777777" w:rsidR="00EA4CA7" w:rsidRDefault="008F43D2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EA4CA7" w:rsidRPr="006C7C23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https://multisport48.ru/meropriyatiya/socialnye_proekty/</w:t>
              </w:r>
            </w:hyperlink>
          </w:p>
          <w:p w14:paraId="1F31C6D7" w14:textId="77777777" w:rsidR="00EA4CA7" w:rsidRPr="00F65B15" w:rsidRDefault="00EA4CA7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53A5F800" w14:textId="77777777" w:rsidR="00EA4CA7" w:rsidRDefault="00EA4CA7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Посмотреть материал урока, пройдя по ссылке, создать </w:t>
            </w:r>
            <w:r w:rsidRPr="00817B5E">
              <w:rPr>
                <w:rFonts w:ascii="Times New Roman" w:hAnsi="Times New Roman" w:cs="Times New Roman"/>
                <w:sz w:val="24"/>
                <w:szCs w:val="24"/>
              </w:rPr>
              <w:t>Социальный проект</w:t>
            </w:r>
          </w:p>
          <w:p w14:paraId="2128064C" w14:textId="77777777" w:rsidR="00EA4CA7" w:rsidRPr="00F41C42" w:rsidRDefault="00EA4CA7" w:rsidP="00902718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>способом :</w:t>
            </w:r>
            <w:proofErr w:type="gramEnd"/>
            <w:r w:rsidRPr="00F41C42">
              <w:rPr>
                <w:rFonts w:ascii="Times New Roman" w:hAnsi="Times New Roman" w:cs="Times New Roman"/>
                <w:sz w:val="24"/>
                <w:szCs w:val="40"/>
              </w:rPr>
              <w:t xml:space="preserve"> </w:t>
            </w:r>
          </w:p>
          <w:p w14:paraId="17865379" w14:textId="77777777" w:rsidR="00EA4CA7" w:rsidRPr="00F41C42" w:rsidRDefault="00EA4CA7" w:rsidP="00902718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14:paraId="173D15D6" w14:textId="77777777" w:rsidR="00EA4CA7" w:rsidRPr="00F41C42" w:rsidRDefault="00EA4CA7" w:rsidP="00902718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F41C42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F41C42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14:paraId="1D7B7428" w14:textId="77777777" w:rsidR="00EA4CA7" w:rsidRPr="00F41C42" w:rsidRDefault="00EA4CA7" w:rsidP="00902718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F41C42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14:paraId="2423EBF7" w14:textId="77777777" w:rsidR="00EA4CA7" w:rsidRPr="00F41C42" w:rsidRDefault="00EA4CA7" w:rsidP="00902718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lastRenderedPageBreak/>
              <w:t xml:space="preserve">Эл. почта- </w:t>
            </w:r>
            <w:proofErr w:type="spellStart"/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olesya</w:t>
            </w:r>
            <w:proofErr w:type="spellEnd"/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t>061285@</w:t>
            </w:r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mail</w:t>
            </w:r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t>.</w:t>
            </w:r>
            <w:proofErr w:type="spellStart"/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ru</w:t>
            </w:r>
            <w:proofErr w:type="spellEnd"/>
          </w:p>
          <w:p w14:paraId="11201682" w14:textId="77777777" w:rsidR="00EA4CA7" w:rsidRDefault="00EA4CA7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560" w:type="dxa"/>
          </w:tcPr>
          <w:p w14:paraId="170C4069" w14:textId="77777777" w:rsidR="00EA4CA7" w:rsidRPr="00F65B15" w:rsidRDefault="00EA4CA7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B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2268" w:type="dxa"/>
          </w:tcPr>
          <w:p w14:paraId="4C0FC50D" w14:textId="77777777" w:rsidR="00EA4CA7" w:rsidRPr="00F41C42" w:rsidRDefault="00EA4CA7" w:rsidP="0090271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>Консультация для родителей и обучающихся возможна:</w:t>
            </w:r>
          </w:p>
          <w:p w14:paraId="14075373" w14:textId="77777777" w:rsidR="00EA4CA7" w:rsidRPr="00F41C42" w:rsidRDefault="00EA4CA7" w:rsidP="009027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41C42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14:paraId="78192071" w14:textId="77777777" w:rsidR="00EA4CA7" w:rsidRPr="00F41C42" w:rsidRDefault="00EA4CA7" w:rsidP="0090271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>89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826910085</w:t>
            </w:r>
          </w:p>
          <w:p w14:paraId="76FE7BB2" w14:textId="77777777" w:rsidR="00EA4CA7" w:rsidRPr="00F41C42" w:rsidRDefault="00EA4CA7" w:rsidP="00902718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F41C42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F41C42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14:paraId="1BDC4431" w14:textId="77777777" w:rsidR="00EA4CA7" w:rsidRPr="00F41C42" w:rsidRDefault="00EA4CA7" w:rsidP="00902718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F41C42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14:paraId="6C30CE43" w14:textId="77777777" w:rsidR="00EA4CA7" w:rsidRPr="00F41C42" w:rsidRDefault="00EA4CA7" w:rsidP="00902718">
            <w:pPr>
              <w:jc w:val="both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Эл. почта- </w:t>
            </w:r>
            <w:r w:rsidRPr="00C86594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 </w:t>
            </w:r>
            <w:proofErr w:type="spellStart"/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olesya</w:t>
            </w:r>
            <w:proofErr w:type="spellEnd"/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t>061285@</w:t>
            </w:r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mail</w:t>
            </w:r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t>.</w:t>
            </w:r>
            <w:proofErr w:type="spellStart"/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ru</w:t>
            </w:r>
            <w:proofErr w:type="spellEnd"/>
          </w:p>
          <w:p w14:paraId="2765BE9A" w14:textId="77777777" w:rsidR="00EA4CA7" w:rsidRPr="00F41C42" w:rsidRDefault="00EA4CA7" w:rsidP="0090271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054DE0E8" w14:textId="77777777" w:rsidR="00EA4CA7" w:rsidRPr="00F65B15" w:rsidRDefault="00EA4CA7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2268" w:type="dxa"/>
          </w:tcPr>
          <w:p w14:paraId="17B9D849" w14:textId="77777777" w:rsidR="00EA4CA7" w:rsidRPr="00F65B15" w:rsidRDefault="00EA4CA7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556">
              <w:rPr>
                <w:rFonts w:ascii="Times New Roman" w:hAnsi="Times New Roman" w:cs="Times New Roman"/>
                <w:b/>
                <w:sz w:val="24"/>
                <w:szCs w:val="28"/>
              </w:rPr>
              <w:t>С понедельника по пятницу (</w:t>
            </w:r>
            <w:proofErr w:type="gramStart"/>
            <w:r w:rsidRPr="001B6556">
              <w:rPr>
                <w:rFonts w:ascii="Times New Roman" w:hAnsi="Times New Roman" w:cs="Times New Roman"/>
                <w:b/>
                <w:sz w:val="24"/>
                <w:szCs w:val="28"/>
              </w:rPr>
              <w:t>субботу)  с</w:t>
            </w:r>
            <w:proofErr w:type="gramEnd"/>
            <w:r w:rsidRPr="001B655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8.30-20.00</w:t>
            </w:r>
          </w:p>
        </w:tc>
      </w:tr>
      <w:tr w:rsidR="00EA4CA7" w:rsidRPr="00F65B15" w14:paraId="0F35E15F" w14:textId="77777777" w:rsidTr="00902718">
        <w:tc>
          <w:tcPr>
            <w:tcW w:w="764" w:type="dxa"/>
          </w:tcPr>
          <w:p w14:paraId="72B4136D" w14:textId="77777777" w:rsidR="00EA4CA7" w:rsidRDefault="00EA4CA7" w:rsidP="00902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29.05</w:t>
            </w:r>
          </w:p>
        </w:tc>
        <w:tc>
          <w:tcPr>
            <w:tcW w:w="1647" w:type="dxa"/>
          </w:tcPr>
          <w:p w14:paraId="015A33D0" w14:textId="77777777" w:rsidR="00EA4CA7" w:rsidRPr="00817B5E" w:rsidRDefault="00EA4CA7" w:rsidP="00902718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B5E">
              <w:rPr>
                <w:rFonts w:ascii="Times New Roman" w:hAnsi="Times New Roman" w:cs="Times New Roman"/>
                <w:sz w:val="24"/>
                <w:szCs w:val="24"/>
              </w:rPr>
              <w:t>Составление банка проектов</w:t>
            </w:r>
          </w:p>
          <w:p w14:paraId="7C8265BC" w14:textId="77777777" w:rsidR="00EA4CA7" w:rsidRPr="00F65B15" w:rsidRDefault="00EA4CA7" w:rsidP="00902718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B5E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4678" w:type="dxa"/>
          </w:tcPr>
          <w:p w14:paraId="3185DFD3" w14:textId="77777777" w:rsidR="00EA4CA7" w:rsidRDefault="008F43D2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EA4CA7" w:rsidRPr="006C7C23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https://hr-tv.ru/articles/podvedenie-itogov-proekta.html</w:t>
              </w:r>
            </w:hyperlink>
          </w:p>
          <w:p w14:paraId="77E870B3" w14:textId="77777777" w:rsidR="00EA4CA7" w:rsidRPr="00F65B15" w:rsidRDefault="00EA4CA7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2B387512" w14:textId="77777777" w:rsidR="00EA4CA7" w:rsidRDefault="00EA4CA7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Посмотреть материал урока, пройдя по ссылке</w:t>
            </w:r>
          </w:p>
          <w:p w14:paraId="2FEFF8B3" w14:textId="77777777" w:rsidR="00EA4CA7" w:rsidRPr="00F41C42" w:rsidRDefault="00EA4CA7" w:rsidP="00902718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>способом :</w:t>
            </w:r>
            <w:proofErr w:type="gramEnd"/>
            <w:r w:rsidRPr="00F41C42">
              <w:rPr>
                <w:rFonts w:ascii="Times New Roman" w:hAnsi="Times New Roman" w:cs="Times New Roman"/>
                <w:sz w:val="24"/>
                <w:szCs w:val="40"/>
              </w:rPr>
              <w:t xml:space="preserve"> </w:t>
            </w:r>
          </w:p>
          <w:p w14:paraId="2424B79B" w14:textId="77777777" w:rsidR="00EA4CA7" w:rsidRPr="00F41C42" w:rsidRDefault="00EA4CA7" w:rsidP="00902718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14:paraId="2FA48136" w14:textId="77777777" w:rsidR="00EA4CA7" w:rsidRPr="00F41C42" w:rsidRDefault="00EA4CA7" w:rsidP="00902718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F41C42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F41C42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14:paraId="54FDCE88" w14:textId="77777777" w:rsidR="00EA4CA7" w:rsidRPr="00F41C42" w:rsidRDefault="00EA4CA7" w:rsidP="00902718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F41C42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14:paraId="27E9100C" w14:textId="77777777" w:rsidR="00EA4CA7" w:rsidRPr="00F41C42" w:rsidRDefault="00EA4CA7" w:rsidP="00902718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Эл. почта- </w:t>
            </w:r>
            <w:proofErr w:type="spellStart"/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olesya</w:t>
            </w:r>
            <w:proofErr w:type="spellEnd"/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t>061285@</w:t>
            </w:r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mail</w:t>
            </w:r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t>.</w:t>
            </w:r>
            <w:proofErr w:type="spellStart"/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ru</w:t>
            </w:r>
            <w:proofErr w:type="spellEnd"/>
          </w:p>
          <w:p w14:paraId="331971A1" w14:textId="77777777" w:rsidR="00EA4CA7" w:rsidRDefault="00EA4CA7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560" w:type="dxa"/>
          </w:tcPr>
          <w:p w14:paraId="7228FC16" w14:textId="77777777" w:rsidR="00EA4CA7" w:rsidRPr="00F65B15" w:rsidRDefault="00EA4CA7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B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65B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.00 след. дня</w:t>
            </w:r>
          </w:p>
        </w:tc>
        <w:tc>
          <w:tcPr>
            <w:tcW w:w="2268" w:type="dxa"/>
          </w:tcPr>
          <w:p w14:paraId="295BC697" w14:textId="77777777" w:rsidR="00EA4CA7" w:rsidRPr="00F41C42" w:rsidRDefault="00EA4CA7" w:rsidP="0090271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>Консультация для родителей и обучающихся возможна:</w:t>
            </w:r>
          </w:p>
          <w:p w14:paraId="40DE463A" w14:textId="77777777" w:rsidR="00EA4CA7" w:rsidRPr="00F41C42" w:rsidRDefault="00EA4CA7" w:rsidP="009027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41C42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14:paraId="2A3901D4" w14:textId="77777777" w:rsidR="00EA4CA7" w:rsidRPr="00F41C42" w:rsidRDefault="00EA4CA7" w:rsidP="0090271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>89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826910085</w:t>
            </w:r>
          </w:p>
          <w:p w14:paraId="6807E4ED" w14:textId="77777777" w:rsidR="00EA4CA7" w:rsidRPr="00F41C42" w:rsidRDefault="00EA4CA7" w:rsidP="00902718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F41C42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F41C42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14:paraId="11E639CF" w14:textId="77777777" w:rsidR="00EA4CA7" w:rsidRPr="00F41C42" w:rsidRDefault="00EA4CA7" w:rsidP="00902718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F41C42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14:paraId="48446848" w14:textId="77777777" w:rsidR="00EA4CA7" w:rsidRPr="00F41C42" w:rsidRDefault="00EA4CA7" w:rsidP="00902718">
            <w:pPr>
              <w:jc w:val="both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Эл. почта- </w:t>
            </w:r>
            <w:r w:rsidRPr="00C86594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 </w:t>
            </w:r>
            <w:proofErr w:type="spellStart"/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olesya</w:t>
            </w:r>
            <w:proofErr w:type="spellEnd"/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t>061285@</w:t>
            </w:r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mail</w:t>
            </w:r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t>.</w:t>
            </w:r>
            <w:proofErr w:type="spellStart"/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ru</w:t>
            </w:r>
            <w:proofErr w:type="spellEnd"/>
          </w:p>
          <w:p w14:paraId="036160D6" w14:textId="77777777" w:rsidR="00EA4CA7" w:rsidRPr="00F41C42" w:rsidRDefault="00EA4CA7" w:rsidP="0090271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9CC9A94" w14:textId="77777777" w:rsidR="00EA4CA7" w:rsidRPr="00F65B15" w:rsidRDefault="00EA4CA7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2268" w:type="dxa"/>
          </w:tcPr>
          <w:p w14:paraId="4952F961" w14:textId="77777777" w:rsidR="00EA4CA7" w:rsidRPr="00F65B15" w:rsidRDefault="00EA4CA7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556">
              <w:rPr>
                <w:rFonts w:ascii="Times New Roman" w:hAnsi="Times New Roman" w:cs="Times New Roman"/>
                <w:b/>
                <w:sz w:val="24"/>
                <w:szCs w:val="28"/>
              </w:rPr>
              <w:t>С понедельника по пятницу (</w:t>
            </w:r>
            <w:proofErr w:type="gramStart"/>
            <w:r w:rsidRPr="001B6556">
              <w:rPr>
                <w:rFonts w:ascii="Times New Roman" w:hAnsi="Times New Roman" w:cs="Times New Roman"/>
                <w:b/>
                <w:sz w:val="24"/>
                <w:szCs w:val="28"/>
              </w:rPr>
              <w:t>субботу)  с</w:t>
            </w:r>
            <w:proofErr w:type="gramEnd"/>
            <w:r w:rsidRPr="001B655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8.30-20.00</w:t>
            </w:r>
          </w:p>
        </w:tc>
      </w:tr>
    </w:tbl>
    <w:p w14:paraId="2113B8E7" w14:textId="77777777" w:rsidR="00EA4CA7" w:rsidRDefault="00EA4CA7" w:rsidP="00EA4C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A94306" w14:textId="77777777" w:rsidR="00EA4CA7" w:rsidRDefault="00EA4CA7" w:rsidP="00EA4C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7CED22" w14:textId="77777777" w:rsidR="00EA4CA7" w:rsidRDefault="00EA4CA7" w:rsidP="00EA4C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A214C8" w14:textId="77777777" w:rsidR="00EA4CA7" w:rsidRDefault="00EA4CA7" w:rsidP="00EA4C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417EC" w14:textId="77777777" w:rsidR="00EA4CA7" w:rsidRPr="00F65B15" w:rsidRDefault="00EA4CA7" w:rsidP="00EA4CA7">
      <w:pPr>
        <w:rPr>
          <w:rFonts w:ascii="Times New Roman" w:hAnsi="Times New Roman" w:cs="Times New Roman"/>
          <w:b/>
          <w:sz w:val="24"/>
          <w:szCs w:val="24"/>
        </w:rPr>
      </w:pPr>
    </w:p>
    <w:p w14:paraId="3816755A" w14:textId="77777777" w:rsidR="00EA4CA7" w:rsidRPr="00F65B15" w:rsidRDefault="00EA4CA7" w:rsidP="00EA4C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A0D583" w14:textId="77777777" w:rsidR="00EA4CA7" w:rsidRPr="00F65B15" w:rsidRDefault="00EA4CA7" w:rsidP="00EA4C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B1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Информация о реализации образовательных программ или их частей с применением </w:t>
      </w:r>
    </w:p>
    <w:p w14:paraId="452BE5CB" w14:textId="77777777" w:rsidR="00EA4CA7" w:rsidRPr="00F65B15" w:rsidRDefault="00EA4CA7" w:rsidP="00EA4C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B15">
        <w:rPr>
          <w:rFonts w:ascii="Times New Roman" w:hAnsi="Times New Roman" w:cs="Times New Roman"/>
          <w:b/>
          <w:sz w:val="24"/>
          <w:szCs w:val="24"/>
        </w:rPr>
        <w:t>электронного обучения, дистанционных образовательных технологий</w:t>
      </w:r>
    </w:p>
    <w:p w14:paraId="401B8978" w14:textId="77777777" w:rsidR="00EA4CA7" w:rsidRPr="00F65B15" w:rsidRDefault="00EA4CA7" w:rsidP="00EA4CA7">
      <w:pPr>
        <w:jc w:val="center"/>
        <w:rPr>
          <w:rFonts w:ascii="Times New Roman" w:hAnsi="Times New Roman" w:cs="Times New Roman"/>
          <w:sz w:val="24"/>
          <w:szCs w:val="24"/>
        </w:rPr>
      </w:pPr>
      <w:r w:rsidRPr="00F65B15">
        <w:rPr>
          <w:rFonts w:ascii="Times New Roman" w:hAnsi="Times New Roman" w:cs="Times New Roman"/>
          <w:sz w:val="24"/>
          <w:szCs w:val="24"/>
        </w:rPr>
        <w:t xml:space="preserve">по предмету </w:t>
      </w:r>
      <w:r w:rsidRPr="00F65B15">
        <w:rPr>
          <w:rFonts w:ascii="Times New Roman" w:hAnsi="Times New Roman" w:cs="Times New Roman"/>
          <w:b/>
          <w:sz w:val="24"/>
          <w:szCs w:val="24"/>
        </w:rPr>
        <w:t>проектная деятельность</w:t>
      </w:r>
    </w:p>
    <w:p w14:paraId="7B758992" w14:textId="77777777" w:rsidR="00EA4CA7" w:rsidRPr="00F65B15" w:rsidRDefault="00EA4CA7" w:rsidP="00EA4CA7">
      <w:pPr>
        <w:jc w:val="center"/>
        <w:rPr>
          <w:rFonts w:ascii="Times New Roman" w:hAnsi="Times New Roman" w:cs="Times New Roman"/>
          <w:sz w:val="24"/>
          <w:szCs w:val="24"/>
        </w:rPr>
      </w:pPr>
      <w:r w:rsidRPr="00F65B15">
        <w:rPr>
          <w:rFonts w:ascii="Times New Roman" w:hAnsi="Times New Roman" w:cs="Times New Roman"/>
          <w:sz w:val="24"/>
          <w:szCs w:val="24"/>
        </w:rPr>
        <w:t xml:space="preserve">для </w:t>
      </w:r>
      <w:r w:rsidRPr="00F65B15">
        <w:rPr>
          <w:rFonts w:ascii="Times New Roman" w:hAnsi="Times New Roman" w:cs="Times New Roman"/>
          <w:b/>
          <w:bCs/>
          <w:sz w:val="24"/>
          <w:szCs w:val="24"/>
        </w:rPr>
        <w:t>9 класса</w:t>
      </w:r>
    </w:p>
    <w:p w14:paraId="672BA318" w14:textId="77777777" w:rsidR="00EA4CA7" w:rsidRPr="00F65B15" w:rsidRDefault="00EA4CA7" w:rsidP="00EA4CA7">
      <w:pPr>
        <w:rPr>
          <w:sz w:val="24"/>
          <w:szCs w:val="24"/>
        </w:rPr>
      </w:pPr>
    </w:p>
    <w:p w14:paraId="101CAFB5" w14:textId="77777777" w:rsidR="00EA4CA7" w:rsidRPr="00F65B15" w:rsidRDefault="00EA4CA7" w:rsidP="00EA4CA7">
      <w:pPr>
        <w:rPr>
          <w:sz w:val="24"/>
          <w:szCs w:val="24"/>
        </w:rPr>
      </w:pPr>
    </w:p>
    <w:tbl>
      <w:tblPr>
        <w:tblStyle w:val="a3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40"/>
        <w:gridCol w:w="2304"/>
        <w:gridCol w:w="3461"/>
        <w:gridCol w:w="4007"/>
        <w:gridCol w:w="1695"/>
        <w:gridCol w:w="1356"/>
        <w:gridCol w:w="1589"/>
      </w:tblGrid>
      <w:tr w:rsidR="00EA4CA7" w:rsidRPr="00F65B15" w14:paraId="3E229AD5" w14:textId="77777777" w:rsidTr="00902718">
        <w:tc>
          <w:tcPr>
            <w:tcW w:w="1040" w:type="dxa"/>
            <w:vMerge w:val="restart"/>
          </w:tcPr>
          <w:p w14:paraId="378D5A04" w14:textId="77777777" w:rsidR="00EA4CA7" w:rsidRPr="00F65B15" w:rsidRDefault="00EA4CA7" w:rsidP="009027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B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304" w:type="dxa"/>
            <w:vMerge w:val="restart"/>
          </w:tcPr>
          <w:p w14:paraId="44C32C30" w14:textId="77777777" w:rsidR="00EA4CA7" w:rsidRPr="00F65B15" w:rsidRDefault="00EA4CA7" w:rsidP="00902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B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461" w:type="dxa"/>
            <w:vMerge w:val="restart"/>
          </w:tcPr>
          <w:p w14:paraId="0E82F406" w14:textId="77777777" w:rsidR="00EA4CA7" w:rsidRPr="00F65B15" w:rsidRDefault="00EA4CA7" w:rsidP="00902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B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ЭОР</w:t>
            </w:r>
          </w:p>
          <w:p w14:paraId="50D841B3" w14:textId="77777777" w:rsidR="00EA4CA7" w:rsidRPr="00F65B15" w:rsidRDefault="00EA4CA7" w:rsidP="00902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B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5702" w:type="dxa"/>
            <w:gridSpan w:val="2"/>
          </w:tcPr>
          <w:p w14:paraId="135D60B9" w14:textId="77777777" w:rsidR="00EA4CA7" w:rsidRPr="00F65B15" w:rsidRDefault="00EA4CA7" w:rsidP="00902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B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945" w:type="dxa"/>
            <w:gridSpan w:val="2"/>
          </w:tcPr>
          <w:p w14:paraId="005453E1" w14:textId="77777777" w:rsidR="00EA4CA7" w:rsidRPr="00F65B15" w:rsidRDefault="00EA4CA7" w:rsidP="00902718">
            <w:pPr>
              <w:jc w:val="center"/>
              <w:rPr>
                <w:sz w:val="24"/>
                <w:szCs w:val="24"/>
              </w:rPr>
            </w:pPr>
            <w:r w:rsidRPr="00F65B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EA4CA7" w:rsidRPr="00F65B15" w14:paraId="5AD7E34F" w14:textId="77777777" w:rsidTr="00902718">
        <w:tc>
          <w:tcPr>
            <w:tcW w:w="1040" w:type="dxa"/>
            <w:vMerge/>
          </w:tcPr>
          <w:p w14:paraId="509AAAC8" w14:textId="77777777" w:rsidR="00EA4CA7" w:rsidRPr="00F65B15" w:rsidRDefault="00EA4CA7" w:rsidP="00902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4" w:type="dxa"/>
            <w:vMerge/>
          </w:tcPr>
          <w:p w14:paraId="589694DE" w14:textId="77777777" w:rsidR="00EA4CA7" w:rsidRPr="00F65B15" w:rsidRDefault="00EA4CA7" w:rsidP="00902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1" w:type="dxa"/>
            <w:vMerge/>
          </w:tcPr>
          <w:p w14:paraId="23D9FD2A" w14:textId="77777777" w:rsidR="00EA4CA7" w:rsidRPr="00F65B15" w:rsidRDefault="00EA4CA7" w:rsidP="00902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7" w:type="dxa"/>
          </w:tcPr>
          <w:p w14:paraId="7CD1F90A" w14:textId="77777777" w:rsidR="00EA4CA7" w:rsidRPr="00F65B15" w:rsidRDefault="00EA4CA7" w:rsidP="00902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B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695" w:type="dxa"/>
          </w:tcPr>
          <w:p w14:paraId="1E4BEB19" w14:textId="77777777" w:rsidR="00EA4CA7" w:rsidRPr="00F65B15" w:rsidRDefault="00EA4CA7" w:rsidP="00902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B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356" w:type="dxa"/>
          </w:tcPr>
          <w:p w14:paraId="6186D84D" w14:textId="77777777" w:rsidR="00EA4CA7" w:rsidRPr="00F65B15" w:rsidRDefault="00EA4CA7" w:rsidP="00902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B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89" w:type="dxa"/>
          </w:tcPr>
          <w:p w14:paraId="0D24E0FC" w14:textId="77777777" w:rsidR="00EA4CA7" w:rsidRPr="00F65B15" w:rsidRDefault="00EA4CA7" w:rsidP="00902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B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EA4CA7" w:rsidRPr="00F65B15" w14:paraId="1D477EE3" w14:textId="77777777" w:rsidTr="00902718">
        <w:tc>
          <w:tcPr>
            <w:tcW w:w="1040" w:type="dxa"/>
          </w:tcPr>
          <w:p w14:paraId="27383DA5" w14:textId="77777777" w:rsidR="00EA4CA7" w:rsidRDefault="00EA4CA7" w:rsidP="00902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  <w:tc>
          <w:tcPr>
            <w:tcW w:w="2304" w:type="dxa"/>
          </w:tcPr>
          <w:p w14:paraId="33A1A4A8" w14:textId="77777777" w:rsidR="00EA4CA7" w:rsidRPr="008D2C32" w:rsidRDefault="00EA4CA7" w:rsidP="009027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фрагментами: копирование, отражение, повороты, растяжение, наклон. </w:t>
            </w:r>
          </w:p>
        </w:tc>
        <w:tc>
          <w:tcPr>
            <w:tcW w:w="3461" w:type="dxa"/>
          </w:tcPr>
          <w:p w14:paraId="5B367FF8" w14:textId="77777777" w:rsidR="00EA4CA7" w:rsidRDefault="008F43D2" w:rsidP="00902718">
            <w:pPr>
              <w:rPr>
                <w:sz w:val="24"/>
                <w:szCs w:val="24"/>
              </w:rPr>
            </w:pPr>
            <w:hyperlink r:id="rId12" w:history="1">
              <w:r w:rsidR="00EA4CA7" w:rsidRPr="004C293C">
                <w:rPr>
                  <w:rStyle w:val="a4"/>
                  <w:sz w:val="24"/>
                  <w:szCs w:val="24"/>
                </w:rPr>
                <w:t>https://interneturok.ru/lesson/informatika/5-klass/kompyuternyy-praktikum/prakticheskaya-rabota-7-sozdanie-animatsiy</w:t>
              </w:r>
            </w:hyperlink>
          </w:p>
          <w:p w14:paraId="54D83D1C" w14:textId="77777777" w:rsidR="00EA4CA7" w:rsidRDefault="00EA4CA7" w:rsidP="00902718"/>
        </w:tc>
        <w:tc>
          <w:tcPr>
            <w:tcW w:w="4007" w:type="dxa"/>
          </w:tcPr>
          <w:p w14:paraId="06AD4A38" w14:textId="77777777" w:rsidR="00EA4CA7" w:rsidRDefault="00EA4CA7" w:rsidP="009027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69A">
              <w:rPr>
                <w:rFonts w:ascii="Times New Roman" w:hAnsi="Times New Roman" w:cs="Times New Roman"/>
                <w:sz w:val="24"/>
                <w:szCs w:val="24"/>
              </w:rPr>
              <w:t>Создать презентацию из 1 слайда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фрагментами: копирование, отражение, повороты, растяжение, наклон</w:t>
            </w:r>
          </w:p>
          <w:p w14:paraId="4105012A" w14:textId="77777777" w:rsidR="00EA4CA7" w:rsidRPr="00F41C42" w:rsidRDefault="00EA4CA7" w:rsidP="00902718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>способом :</w:t>
            </w:r>
            <w:proofErr w:type="gramEnd"/>
            <w:r w:rsidRPr="00F41C42">
              <w:rPr>
                <w:rFonts w:ascii="Times New Roman" w:hAnsi="Times New Roman" w:cs="Times New Roman"/>
                <w:sz w:val="24"/>
                <w:szCs w:val="40"/>
              </w:rPr>
              <w:t xml:space="preserve"> </w:t>
            </w:r>
          </w:p>
          <w:p w14:paraId="780A7249" w14:textId="77777777" w:rsidR="00EA4CA7" w:rsidRPr="00F41C42" w:rsidRDefault="00EA4CA7" w:rsidP="00902718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14:paraId="43CF460B" w14:textId="77777777" w:rsidR="00EA4CA7" w:rsidRPr="00F41C42" w:rsidRDefault="00EA4CA7" w:rsidP="00902718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F41C42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F41C42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14:paraId="01BEE0A7" w14:textId="77777777" w:rsidR="00EA4CA7" w:rsidRPr="00F41C42" w:rsidRDefault="00EA4CA7" w:rsidP="00902718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F41C42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14:paraId="12BD132E" w14:textId="77777777" w:rsidR="00EA4CA7" w:rsidRPr="00F41C42" w:rsidRDefault="00EA4CA7" w:rsidP="00902718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Эл. почта- </w:t>
            </w:r>
            <w:proofErr w:type="spellStart"/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olesya</w:t>
            </w:r>
            <w:proofErr w:type="spellEnd"/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t>061285@</w:t>
            </w:r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mail</w:t>
            </w:r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t>.</w:t>
            </w:r>
            <w:proofErr w:type="spellStart"/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ru</w:t>
            </w:r>
            <w:proofErr w:type="spellEnd"/>
          </w:p>
          <w:p w14:paraId="7A957B24" w14:textId="77777777" w:rsidR="00EA4CA7" w:rsidRPr="00F0469A" w:rsidRDefault="00EA4CA7" w:rsidP="009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695" w:type="dxa"/>
          </w:tcPr>
          <w:p w14:paraId="53A20418" w14:textId="77777777" w:rsidR="00EA4CA7" w:rsidRPr="00F65B15" w:rsidRDefault="00EA4CA7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B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1356" w:type="dxa"/>
          </w:tcPr>
          <w:p w14:paraId="0983FBD7" w14:textId="77777777" w:rsidR="00EA4CA7" w:rsidRPr="00F41C42" w:rsidRDefault="00EA4CA7" w:rsidP="0090271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>Консультация для родителей и обучающихся возможна:</w:t>
            </w:r>
          </w:p>
          <w:p w14:paraId="276128E5" w14:textId="77777777" w:rsidR="00EA4CA7" w:rsidRPr="00F41C42" w:rsidRDefault="00EA4CA7" w:rsidP="009027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41C42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14:paraId="556A9F19" w14:textId="77777777" w:rsidR="00EA4CA7" w:rsidRPr="00F41C42" w:rsidRDefault="00EA4CA7" w:rsidP="0090271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>89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826910085</w:t>
            </w:r>
          </w:p>
          <w:p w14:paraId="76666DFA" w14:textId="77777777" w:rsidR="00EA4CA7" w:rsidRPr="00F41C42" w:rsidRDefault="00EA4CA7" w:rsidP="00902718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F41C42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F41C42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14:paraId="5295FF3D" w14:textId="77777777" w:rsidR="00EA4CA7" w:rsidRPr="00F41C42" w:rsidRDefault="00EA4CA7" w:rsidP="00902718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F41C42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14:paraId="5F6DA4E5" w14:textId="77777777" w:rsidR="00EA4CA7" w:rsidRPr="00F41C42" w:rsidRDefault="00EA4CA7" w:rsidP="00902718">
            <w:pPr>
              <w:jc w:val="both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Эл. почта- </w:t>
            </w:r>
            <w:r w:rsidRPr="00C86594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 </w:t>
            </w:r>
            <w:proofErr w:type="spellStart"/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olesya</w:t>
            </w:r>
            <w:proofErr w:type="spellEnd"/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t>061285@</w:t>
            </w:r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mail</w:t>
            </w:r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t>.</w:t>
            </w:r>
            <w:proofErr w:type="spellStart"/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ru</w:t>
            </w:r>
            <w:proofErr w:type="spellEnd"/>
          </w:p>
          <w:p w14:paraId="0C5BC7F3" w14:textId="77777777" w:rsidR="00EA4CA7" w:rsidRPr="00F41C42" w:rsidRDefault="00EA4CA7" w:rsidP="0090271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8127830" w14:textId="77777777" w:rsidR="00EA4CA7" w:rsidRPr="00F65B15" w:rsidRDefault="00EA4CA7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Сообщения в </w:t>
            </w:r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сетевом городе.</w:t>
            </w:r>
          </w:p>
        </w:tc>
        <w:tc>
          <w:tcPr>
            <w:tcW w:w="1589" w:type="dxa"/>
          </w:tcPr>
          <w:p w14:paraId="3799AB25" w14:textId="77777777" w:rsidR="00EA4CA7" w:rsidRPr="00F65B15" w:rsidRDefault="00EA4CA7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05D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С понедельника по пятницу (</w:t>
            </w:r>
            <w:proofErr w:type="gramStart"/>
            <w:r w:rsidRPr="0055105D">
              <w:rPr>
                <w:rFonts w:ascii="Times New Roman" w:hAnsi="Times New Roman" w:cs="Times New Roman"/>
                <w:b/>
                <w:sz w:val="24"/>
                <w:szCs w:val="28"/>
              </w:rPr>
              <w:t>субботу)  с</w:t>
            </w:r>
            <w:proofErr w:type="gramEnd"/>
            <w:r w:rsidRPr="0055105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8.30-20.00</w:t>
            </w:r>
          </w:p>
        </w:tc>
      </w:tr>
      <w:tr w:rsidR="00EA4CA7" w:rsidRPr="00F65B15" w14:paraId="1811B3FB" w14:textId="77777777" w:rsidTr="00902718">
        <w:tc>
          <w:tcPr>
            <w:tcW w:w="1040" w:type="dxa"/>
          </w:tcPr>
          <w:p w14:paraId="5ADB9923" w14:textId="77777777" w:rsidR="00EA4CA7" w:rsidRDefault="00EA4CA7" w:rsidP="00902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19.05</w:t>
            </w:r>
          </w:p>
        </w:tc>
        <w:tc>
          <w:tcPr>
            <w:tcW w:w="2304" w:type="dxa"/>
          </w:tcPr>
          <w:p w14:paraId="358EC947" w14:textId="77777777" w:rsidR="00EA4CA7" w:rsidRPr="008D2C32" w:rsidRDefault="00EA4CA7" w:rsidP="009027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Презентация работ </w:t>
            </w:r>
          </w:p>
        </w:tc>
        <w:tc>
          <w:tcPr>
            <w:tcW w:w="3461" w:type="dxa"/>
          </w:tcPr>
          <w:p w14:paraId="41CC8268" w14:textId="77777777" w:rsidR="00EA4CA7" w:rsidRDefault="008F43D2" w:rsidP="00902718">
            <w:pPr>
              <w:rPr>
                <w:sz w:val="24"/>
                <w:szCs w:val="24"/>
              </w:rPr>
            </w:pPr>
            <w:hyperlink r:id="rId13" w:history="1">
              <w:r w:rsidR="00EA4CA7" w:rsidRPr="004C293C">
                <w:rPr>
                  <w:rStyle w:val="a4"/>
                  <w:sz w:val="24"/>
                  <w:szCs w:val="24"/>
                </w:rPr>
                <w:t>https://videouroki.net/video/31-nastrojka-animacii.html</w:t>
              </w:r>
            </w:hyperlink>
          </w:p>
          <w:p w14:paraId="5DB3B2E9" w14:textId="77777777" w:rsidR="00EA4CA7" w:rsidRDefault="00EA4CA7" w:rsidP="00902718"/>
        </w:tc>
        <w:tc>
          <w:tcPr>
            <w:tcW w:w="4007" w:type="dxa"/>
          </w:tcPr>
          <w:p w14:paraId="51E37A65" w14:textId="77777777" w:rsidR="00EA4CA7" w:rsidRDefault="00EA4CA7" w:rsidP="009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презентацию проекта</w:t>
            </w:r>
          </w:p>
          <w:p w14:paraId="1EDB6829" w14:textId="77777777" w:rsidR="00EA4CA7" w:rsidRPr="00F41C42" w:rsidRDefault="00EA4CA7" w:rsidP="00902718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>способом :</w:t>
            </w:r>
            <w:proofErr w:type="gramEnd"/>
            <w:r w:rsidRPr="00F41C42">
              <w:rPr>
                <w:rFonts w:ascii="Times New Roman" w:hAnsi="Times New Roman" w:cs="Times New Roman"/>
                <w:sz w:val="24"/>
                <w:szCs w:val="40"/>
              </w:rPr>
              <w:t xml:space="preserve"> </w:t>
            </w:r>
          </w:p>
          <w:p w14:paraId="62379CD9" w14:textId="77777777" w:rsidR="00EA4CA7" w:rsidRPr="00F41C42" w:rsidRDefault="00EA4CA7" w:rsidP="00902718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14:paraId="0A891444" w14:textId="77777777" w:rsidR="00EA4CA7" w:rsidRPr="00F41C42" w:rsidRDefault="00EA4CA7" w:rsidP="00902718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F41C42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F41C42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14:paraId="47DB299A" w14:textId="77777777" w:rsidR="00EA4CA7" w:rsidRPr="00F41C42" w:rsidRDefault="00EA4CA7" w:rsidP="00902718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F41C42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14:paraId="3DD7DBED" w14:textId="77777777" w:rsidR="00EA4CA7" w:rsidRPr="00F41C42" w:rsidRDefault="00EA4CA7" w:rsidP="00902718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Эл. почта- </w:t>
            </w:r>
            <w:proofErr w:type="spellStart"/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olesya</w:t>
            </w:r>
            <w:proofErr w:type="spellEnd"/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t>061285@</w:t>
            </w:r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mail</w:t>
            </w:r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t>.</w:t>
            </w:r>
            <w:proofErr w:type="spellStart"/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ru</w:t>
            </w:r>
            <w:proofErr w:type="spellEnd"/>
          </w:p>
          <w:p w14:paraId="1D1CEAEB" w14:textId="77777777" w:rsidR="00EA4CA7" w:rsidRPr="00F0469A" w:rsidRDefault="00EA4CA7" w:rsidP="009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695" w:type="dxa"/>
          </w:tcPr>
          <w:p w14:paraId="796CE859" w14:textId="77777777" w:rsidR="00EA4CA7" w:rsidRPr="00F65B15" w:rsidRDefault="00EA4CA7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B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1356" w:type="dxa"/>
          </w:tcPr>
          <w:p w14:paraId="621A9A43" w14:textId="77777777" w:rsidR="00EA4CA7" w:rsidRPr="00F41C42" w:rsidRDefault="00EA4CA7" w:rsidP="0090271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>Консультация для родителей и обучающихся возможна:</w:t>
            </w:r>
          </w:p>
          <w:p w14:paraId="319CE6F7" w14:textId="77777777" w:rsidR="00EA4CA7" w:rsidRPr="00F41C42" w:rsidRDefault="00EA4CA7" w:rsidP="009027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41C42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14:paraId="6B555769" w14:textId="77777777" w:rsidR="00EA4CA7" w:rsidRPr="00F41C42" w:rsidRDefault="00EA4CA7" w:rsidP="0090271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>89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826910085</w:t>
            </w:r>
          </w:p>
          <w:p w14:paraId="44075480" w14:textId="77777777" w:rsidR="00EA4CA7" w:rsidRPr="00F41C42" w:rsidRDefault="00EA4CA7" w:rsidP="00902718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F41C42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F41C42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14:paraId="684187FE" w14:textId="77777777" w:rsidR="00EA4CA7" w:rsidRPr="00F41C42" w:rsidRDefault="00EA4CA7" w:rsidP="00902718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F41C42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14:paraId="350AFEC7" w14:textId="77777777" w:rsidR="00EA4CA7" w:rsidRPr="00F41C42" w:rsidRDefault="00EA4CA7" w:rsidP="00902718">
            <w:pPr>
              <w:jc w:val="both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Эл. почта- </w:t>
            </w:r>
            <w:r w:rsidRPr="00C86594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 </w:t>
            </w:r>
            <w:proofErr w:type="spellStart"/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olesya</w:t>
            </w:r>
            <w:proofErr w:type="spellEnd"/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t>061285@</w:t>
            </w:r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mail</w:t>
            </w:r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t>.</w:t>
            </w:r>
            <w:proofErr w:type="spellStart"/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ru</w:t>
            </w:r>
            <w:proofErr w:type="spellEnd"/>
          </w:p>
          <w:p w14:paraId="01DCFA87" w14:textId="77777777" w:rsidR="00EA4CA7" w:rsidRPr="00F41C42" w:rsidRDefault="00EA4CA7" w:rsidP="0090271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583C58B" w14:textId="77777777" w:rsidR="00EA4CA7" w:rsidRPr="00F65B15" w:rsidRDefault="00EA4CA7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589" w:type="dxa"/>
          </w:tcPr>
          <w:p w14:paraId="7B3E1753" w14:textId="77777777" w:rsidR="00EA4CA7" w:rsidRPr="00F65B15" w:rsidRDefault="00EA4CA7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05D">
              <w:rPr>
                <w:rFonts w:ascii="Times New Roman" w:hAnsi="Times New Roman" w:cs="Times New Roman"/>
                <w:b/>
                <w:sz w:val="24"/>
                <w:szCs w:val="28"/>
              </w:rPr>
              <w:t>С понедельника по пятницу (</w:t>
            </w:r>
            <w:proofErr w:type="gramStart"/>
            <w:r w:rsidRPr="0055105D">
              <w:rPr>
                <w:rFonts w:ascii="Times New Roman" w:hAnsi="Times New Roman" w:cs="Times New Roman"/>
                <w:b/>
                <w:sz w:val="24"/>
                <w:szCs w:val="28"/>
              </w:rPr>
              <w:t>субботу)  с</w:t>
            </w:r>
            <w:proofErr w:type="gramEnd"/>
            <w:r w:rsidRPr="0055105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8.30-20.00</w:t>
            </w:r>
          </w:p>
        </w:tc>
      </w:tr>
      <w:tr w:rsidR="00EA4CA7" w:rsidRPr="00F65B15" w14:paraId="54D14337" w14:textId="77777777" w:rsidTr="00902718">
        <w:tc>
          <w:tcPr>
            <w:tcW w:w="1040" w:type="dxa"/>
          </w:tcPr>
          <w:p w14:paraId="7A325C27" w14:textId="77777777" w:rsidR="00EA4CA7" w:rsidRDefault="00EA4CA7" w:rsidP="00902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</w:t>
            </w:r>
          </w:p>
        </w:tc>
        <w:tc>
          <w:tcPr>
            <w:tcW w:w="2304" w:type="dxa"/>
          </w:tcPr>
          <w:p w14:paraId="7906384E" w14:textId="77777777" w:rsidR="00EA4CA7" w:rsidRPr="008D2C32" w:rsidRDefault="00EA4CA7" w:rsidP="009027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работ</w:t>
            </w:r>
          </w:p>
        </w:tc>
        <w:tc>
          <w:tcPr>
            <w:tcW w:w="3461" w:type="dxa"/>
          </w:tcPr>
          <w:p w14:paraId="7EAAF727" w14:textId="77777777" w:rsidR="00EA4CA7" w:rsidRDefault="008F43D2" w:rsidP="00902718">
            <w:pPr>
              <w:rPr>
                <w:sz w:val="24"/>
                <w:szCs w:val="24"/>
              </w:rPr>
            </w:pPr>
            <w:hyperlink r:id="rId14" w:history="1">
              <w:r w:rsidR="00EA4CA7" w:rsidRPr="004C293C">
                <w:rPr>
                  <w:rStyle w:val="a4"/>
                  <w:sz w:val="24"/>
                  <w:szCs w:val="24"/>
                </w:rPr>
                <w:t>https://interneturok.ru/lesson/informatika/5-klass/kompyuternyy-praktikum/prakticheskaya-rabota-7-sozdanie-animatsiy</w:t>
              </w:r>
            </w:hyperlink>
          </w:p>
          <w:p w14:paraId="7FD885E1" w14:textId="77777777" w:rsidR="00EA4CA7" w:rsidRDefault="00EA4CA7" w:rsidP="00902718"/>
        </w:tc>
        <w:tc>
          <w:tcPr>
            <w:tcW w:w="4007" w:type="dxa"/>
          </w:tcPr>
          <w:p w14:paraId="30950C8A" w14:textId="77777777" w:rsidR="00EA4CA7" w:rsidRDefault="00EA4CA7" w:rsidP="009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презентацию проекта</w:t>
            </w:r>
          </w:p>
          <w:p w14:paraId="610ED117" w14:textId="77777777" w:rsidR="00EA4CA7" w:rsidRPr="00F41C42" w:rsidRDefault="00EA4CA7" w:rsidP="00902718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>способом :</w:t>
            </w:r>
            <w:proofErr w:type="gramEnd"/>
            <w:r w:rsidRPr="00F41C42">
              <w:rPr>
                <w:rFonts w:ascii="Times New Roman" w:hAnsi="Times New Roman" w:cs="Times New Roman"/>
                <w:sz w:val="24"/>
                <w:szCs w:val="40"/>
              </w:rPr>
              <w:t xml:space="preserve"> </w:t>
            </w:r>
          </w:p>
          <w:p w14:paraId="107839B9" w14:textId="77777777" w:rsidR="00EA4CA7" w:rsidRPr="00F41C42" w:rsidRDefault="00EA4CA7" w:rsidP="00902718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14:paraId="6F4B23EE" w14:textId="77777777" w:rsidR="00EA4CA7" w:rsidRPr="00F41C42" w:rsidRDefault="00EA4CA7" w:rsidP="00902718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F41C42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F41C42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14:paraId="30AE445E" w14:textId="77777777" w:rsidR="00EA4CA7" w:rsidRPr="00F41C42" w:rsidRDefault="00EA4CA7" w:rsidP="00902718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F41C42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14:paraId="28819AFF" w14:textId="77777777" w:rsidR="00EA4CA7" w:rsidRPr="00F41C42" w:rsidRDefault="00EA4CA7" w:rsidP="00902718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lastRenderedPageBreak/>
              <w:t xml:space="preserve">Эл. почта- </w:t>
            </w:r>
            <w:proofErr w:type="spellStart"/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olesya</w:t>
            </w:r>
            <w:proofErr w:type="spellEnd"/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t>061285@</w:t>
            </w:r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mail</w:t>
            </w:r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t>.</w:t>
            </w:r>
            <w:proofErr w:type="spellStart"/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ru</w:t>
            </w:r>
            <w:proofErr w:type="spellEnd"/>
          </w:p>
          <w:p w14:paraId="0F24021B" w14:textId="77777777" w:rsidR="00EA4CA7" w:rsidRPr="00F0469A" w:rsidRDefault="00EA4CA7" w:rsidP="009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695" w:type="dxa"/>
          </w:tcPr>
          <w:p w14:paraId="737174A3" w14:textId="36145BE6" w:rsidR="00EA4CA7" w:rsidRPr="00F65B15" w:rsidRDefault="00EA4CA7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B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1356" w:type="dxa"/>
          </w:tcPr>
          <w:p w14:paraId="62947F35" w14:textId="77777777" w:rsidR="00EA4CA7" w:rsidRPr="00F41C42" w:rsidRDefault="00EA4CA7" w:rsidP="0090271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>Консультация для родителей и обучающихся возможна:</w:t>
            </w:r>
          </w:p>
          <w:p w14:paraId="75E106F7" w14:textId="77777777" w:rsidR="00EA4CA7" w:rsidRPr="00F41C42" w:rsidRDefault="00EA4CA7" w:rsidP="009027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41C4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 телефону</w:t>
            </w:r>
          </w:p>
          <w:p w14:paraId="54D53574" w14:textId="77777777" w:rsidR="00EA4CA7" w:rsidRPr="00F41C42" w:rsidRDefault="00EA4CA7" w:rsidP="0090271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>89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826910085</w:t>
            </w:r>
          </w:p>
          <w:p w14:paraId="12708992" w14:textId="77777777" w:rsidR="00EA4CA7" w:rsidRPr="00F41C42" w:rsidRDefault="00EA4CA7" w:rsidP="00902718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F41C42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F41C42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14:paraId="025A6522" w14:textId="77777777" w:rsidR="00EA4CA7" w:rsidRPr="00F41C42" w:rsidRDefault="00EA4CA7" w:rsidP="00902718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F41C42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14:paraId="60E67A94" w14:textId="77777777" w:rsidR="00EA4CA7" w:rsidRPr="00F41C42" w:rsidRDefault="00EA4CA7" w:rsidP="00902718">
            <w:pPr>
              <w:jc w:val="both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Эл. почта- </w:t>
            </w:r>
            <w:r w:rsidRPr="00C86594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 </w:t>
            </w:r>
            <w:proofErr w:type="spellStart"/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olesya</w:t>
            </w:r>
            <w:proofErr w:type="spellEnd"/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t>061285@</w:t>
            </w:r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mail</w:t>
            </w:r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t>.</w:t>
            </w:r>
            <w:proofErr w:type="spellStart"/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ru</w:t>
            </w:r>
            <w:proofErr w:type="spellEnd"/>
          </w:p>
          <w:p w14:paraId="04F96693" w14:textId="77777777" w:rsidR="00EA4CA7" w:rsidRPr="00F41C42" w:rsidRDefault="00EA4CA7" w:rsidP="0090271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EE0C19C" w14:textId="77777777" w:rsidR="00EA4CA7" w:rsidRPr="00F65B15" w:rsidRDefault="00EA4CA7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589" w:type="dxa"/>
          </w:tcPr>
          <w:p w14:paraId="3F705DF5" w14:textId="77777777" w:rsidR="00EA4CA7" w:rsidRPr="00F65B15" w:rsidRDefault="00EA4CA7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С понедельника по пятницу (</w:t>
            </w:r>
            <w:proofErr w:type="gramStart"/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>субботу)  с</w:t>
            </w:r>
            <w:proofErr w:type="gramEnd"/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8.30-20.00</w:t>
            </w:r>
          </w:p>
        </w:tc>
      </w:tr>
    </w:tbl>
    <w:p w14:paraId="7B0C6C32" w14:textId="77777777" w:rsidR="00EA4CA7" w:rsidRDefault="00EA4CA7" w:rsidP="00EA4CA7">
      <w:pPr>
        <w:tabs>
          <w:tab w:val="left" w:pos="3180"/>
        </w:tabs>
        <w:rPr>
          <w:sz w:val="24"/>
          <w:szCs w:val="24"/>
        </w:rPr>
      </w:pPr>
      <w:r w:rsidRPr="00F65B15">
        <w:rPr>
          <w:sz w:val="24"/>
          <w:szCs w:val="24"/>
        </w:rPr>
        <w:lastRenderedPageBreak/>
        <w:tab/>
      </w:r>
    </w:p>
    <w:p w14:paraId="269FA47D" w14:textId="77777777" w:rsidR="00EA4CA7" w:rsidRDefault="00EA4CA7" w:rsidP="00EA4CA7">
      <w:pPr>
        <w:tabs>
          <w:tab w:val="left" w:pos="3180"/>
        </w:tabs>
        <w:rPr>
          <w:sz w:val="24"/>
          <w:szCs w:val="24"/>
        </w:rPr>
      </w:pPr>
    </w:p>
    <w:p w14:paraId="49D52B10" w14:textId="77777777" w:rsidR="00F62684" w:rsidRDefault="00F62684"/>
    <w:sectPr w:rsidR="00F62684" w:rsidSect="00EA4C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CA7"/>
    <w:rsid w:val="008F43D2"/>
    <w:rsid w:val="00EA4CA7"/>
    <w:rsid w:val="00F6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0D66"/>
  <w15:chartTrackingRefBased/>
  <w15:docId w15:val="{A069221C-B399-48A8-95F7-E2242993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4C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vneklassnaya-rabota/library/2018/09/23/igrovoy-proekt-dlya-5-8-klassov-zelyonaya-planeta" TargetMode="External"/><Relationship Id="rId13" Type="http://schemas.openxmlformats.org/officeDocument/2006/relationships/hyperlink" Target="https://videouroki.net/video/31-nastrojka-animacii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diaaid.ru/blog/kak-sdelat-buklet/" TargetMode="External"/><Relationship Id="rId12" Type="http://schemas.openxmlformats.org/officeDocument/2006/relationships/hyperlink" Target="https://interneturok.ru/lesson/informatika/5-klass/kompyuternyy-praktikum/prakticheskaya-rabota-7-sozdanie-animatsiy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fourok.ru/material.html?mid=4174" TargetMode="External"/><Relationship Id="rId11" Type="http://schemas.openxmlformats.org/officeDocument/2006/relationships/hyperlink" Target="https://hr-tv.ru/articles/podvedenie-itogov-proekta.html" TargetMode="External"/><Relationship Id="rId5" Type="http://schemas.openxmlformats.org/officeDocument/2006/relationships/hyperlink" Target="https://74317s029.edusite.ru/p230aa1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ultisport48.ru/meropriyatiya/socialnye_proekty/" TargetMode="External"/><Relationship Id="rId4" Type="http://schemas.openxmlformats.org/officeDocument/2006/relationships/hyperlink" Target="https://videouroki.net/razrabotki/priezientatsiia-po-tiemie-komp-iutiernyie-priezientatsii-7-klass.html" TargetMode="External"/><Relationship Id="rId9" Type="http://schemas.openxmlformats.org/officeDocument/2006/relationships/hyperlink" Target="https://infourok.ru/primer-praktiko-orientirovannogo-proekta-807138.html" TargetMode="External"/><Relationship Id="rId14" Type="http://schemas.openxmlformats.org/officeDocument/2006/relationships/hyperlink" Target="https://interneturok.ru/lesson/informatika/5-klass/kompyuternyy-praktikum/prakticheskaya-rabota-7-sozdanie-animatsi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</cp:revision>
  <dcterms:created xsi:type="dcterms:W3CDTF">2020-05-19T08:45:00Z</dcterms:created>
  <dcterms:modified xsi:type="dcterms:W3CDTF">2020-05-19T08:45:00Z</dcterms:modified>
</cp:coreProperties>
</file>