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56" w:rsidRPr="00457609" w:rsidRDefault="001D7356" w:rsidP="0048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D7356" w:rsidRPr="00457609" w:rsidRDefault="001D7356" w:rsidP="001D7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по предмету__физика_____________</w:t>
      </w:r>
    </w:p>
    <w:p w:rsidR="001D7356" w:rsidRPr="00457609" w:rsidRDefault="001D7356" w:rsidP="00483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для __7 а б_____классов</w:t>
      </w:r>
    </w:p>
    <w:tbl>
      <w:tblPr>
        <w:tblStyle w:val="a4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8B69E7" w:rsidRPr="00457609" w:rsidTr="001B76B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E7" w:rsidRPr="00457609" w:rsidRDefault="008B69E7" w:rsidP="00AA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457609" w:rsidRDefault="008B69E7" w:rsidP="00AA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457609" w:rsidRDefault="008B69E7" w:rsidP="00AA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8B69E7" w:rsidRPr="00457609" w:rsidRDefault="008B69E7" w:rsidP="00AA0E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5C2E5E" w:rsidRDefault="008B69E7" w:rsidP="005C2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5C2E5E" w:rsidRDefault="008B69E7" w:rsidP="005C2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B69E7" w:rsidRPr="00457609" w:rsidTr="001B76B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AA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E7" w:rsidRPr="00457609" w:rsidRDefault="008B69E7" w:rsidP="00AA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9E7" w:rsidRPr="00457609" w:rsidRDefault="008B69E7" w:rsidP="00AA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5C2E5E" w:rsidRDefault="008B69E7" w:rsidP="005C2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5C2E5E" w:rsidRDefault="008B69E7" w:rsidP="005C2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5C2E5E" w:rsidRDefault="008B69E7" w:rsidP="005C2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E7" w:rsidRPr="005C2E5E" w:rsidRDefault="008B69E7" w:rsidP="005C2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A0E58" w:rsidRPr="00457609" w:rsidTr="00AA0E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58" w:rsidRPr="00457609" w:rsidRDefault="00B15D89" w:rsidP="00AA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9E7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58" w:rsidRPr="00457609" w:rsidRDefault="00AA0E58" w:rsidP="00AA0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Мощность». Лабораторная работа №9 « 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58" w:rsidRPr="00457609" w:rsidRDefault="00EA1957" w:rsidP="00AA0E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E58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9991801896093645840&amp;text=Лабораторная+работа+№9+«+Изучение+изменения+потенциальной+и+кинетической+энергий+тела+при+движении+тела+по+наклонной+плоскости»&amp;path=wizard&amp;parent-reqid=1588356560099110-751871554961431194600121-prestable-app-host-sas-web-yp-39&amp;redircnt=1588356572.1</w:t>
              </w:r>
            </w:hyperlink>
            <w:r w:rsidR="00AA0E58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E58" w:rsidRPr="00457609" w:rsidRDefault="00AA0E58" w:rsidP="00AA0E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58" w:rsidRPr="005C2E5E" w:rsidRDefault="00AA0E58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 видео, повторить все формулы параграфов 40-44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58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08.05.2020 -13.05.2020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58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58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(субботу)  с 8.30-20.00</w:t>
            </w:r>
          </w:p>
        </w:tc>
      </w:tr>
      <w:tr w:rsidR="008B69E7" w:rsidRPr="00457609" w:rsidTr="00AA0E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«Работа. Мощность. Энергия»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вложенную в файл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12.05.2020 -18.05.2020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(субботу)  с 8.30-20.00</w:t>
            </w:r>
          </w:p>
        </w:tc>
      </w:tr>
      <w:tr w:rsidR="008B69E7" w:rsidRPr="00457609" w:rsidTr="00AA0E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Рычаг и наклонная плоскость. Лабораторная работа№10 «Проверка условия равновесия рычага»</w:t>
            </w:r>
          </w:p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EA195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69E7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https://yandex.ru/video/preview/?filmId=5663704510398430607&amp;text=физика+7+класс+урок+31+рычаг+и+наклонная+плоскость+проверка+условия+равновесия+рычага+youtube</w:t>
              </w:r>
            </w:hyperlink>
            <w:r w:rsidR="008B69E7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9E7" w:rsidRPr="00457609" w:rsidRDefault="008B69E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457609" w:rsidRDefault="00EA1957" w:rsidP="008B69E7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69E7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https://yandex.ru/video/search?text=физика+7+класс+урок+31+рычаг+и+наклонная+плоскость+проверка+условия+равновесия+рычага+youtube</w:t>
              </w:r>
            </w:hyperlink>
          </w:p>
          <w:p w:rsidR="008B69E7" w:rsidRPr="00457609" w:rsidRDefault="008B69E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см.видео  выполнить по учебнику: </w:t>
            </w: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в учебнике параграф 47 и ответить письменно на вопросы с.123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15.05.2020 -20.05.2020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(субботу)  с 8.30-20.00</w:t>
            </w:r>
          </w:p>
        </w:tc>
      </w:tr>
      <w:tr w:rsidR="008B69E7" w:rsidRPr="00457609" w:rsidTr="00AA0E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8B69E7" w:rsidRDefault="008B69E7" w:rsidP="008B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Блок и система блоков. </w:t>
            </w:r>
          </w:p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правило» механики. Коэффициент полезного действия.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EA195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69E7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https://yandex.ru/video/preview/?filmId=4254476608944570658&amp;text=Блок+и+система+блоков.++«Золотое+правило»+механики.+Коэффициент+полезного+д</w:t>
              </w:r>
            </w:hyperlink>
            <w:r w:rsidR="008B69E7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см.видео  выполнить по учебнику: </w:t>
            </w: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прочитать в учебнике параграф 44,49,50 и ответить письменно на вопрос: </w:t>
            </w:r>
            <w:r w:rsidRPr="005C2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чем заключается «золотое правило механики»? Приведите примеры доказательства.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19.05.2020 -23.05.2020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(субботу)  с 8.30-20.00</w:t>
            </w:r>
          </w:p>
        </w:tc>
      </w:tr>
      <w:tr w:rsidR="008B69E7" w:rsidRPr="00457609" w:rsidTr="00AA0E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механики. Коэффициент полезного действия. Лабораторная работа № 11 «Определение КПД наклонной плоскости»</w:t>
            </w:r>
          </w:p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EA195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69E7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https://yandex.ru/video/search?text=коэффициент%20полезного%20действия%20механизма%207%20класс%20видеоурок</w:t>
              </w:r>
            </w:hyperlink>
            <w:r w:rsidR="008B69E7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 видео и ответить на вопрос 3 на стр.129, параграфа 50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22.05.2020 -27.05.2020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(субботу)  с 8.30-20.00</w:t>
            </w:r>
          </w:p>
        </w:tc>
      </w:tr>
      <w:tr w:rsidR="008B69E7" w:rsidRPr="00457609" w:rsidTr="00AA0E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записать задачи в тетрадь из учебника с.130-131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в виде фотоотчета (файла) любым доступным для вас способом : 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26.05.2020 -29.05.2020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 пятницу (субботу)  с 8.30-20.00</w:t>
            </w:r>
          </w:p>
        </w:tc>
      </w:tr>
      <w:tr w:rsidR="008B69E7" w:rsidRPr="00457609" w:rsidTr="00AA0E5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7.</w:t>
            </w:r>
            <w:r w:rsidRPr="00457609">
              <w:rPr>
                <w:sz w:val="24"/>
                <w:szCs w:val="24"/>
              </w:rPr>
              <w:t xml:space="preserve"> </w:t>
            </w: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"Простые механизмы. "золотое правило" механики".</w:t>
            </w: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</w:t>
            </w:r>
          </w:p>
          <w:p w:rsidR="008B69E7" w:rsidRPr="00457609" w:rsidRDefault="008B69E7" w:rsidP="008B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457609" w:rsidRDefault="008B69E7" w:rsidP="008B6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вложенную в файл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B69E7" w:rsidRPr="005C2E5E" w:rsidRDefault="008B69E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7" w:rsidRPr="005C2E5E" w:rsidRDefault="008B69E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(субботу)  с 8.30-20.00</w:t>
            </w:r>
          </w:p>
        </w:tc>
      </w:tr>
    </w:tbl>
    <w:p w:rsidR="00483922" w:rsidRPr="00457609" w:rsidRDefault="00483922" w:rsidP="001D7356">
      <w:pPr>
        <w:rPr>
          <w:sz w:val="24"/>
          <w:szCs w:val="24"/>
        </w:rPr>
      </w:pPr>
    </w:p>
    <w:p w:rsidR="00483922" w:rsidRPr="00457609" w:rsidRDefault="00483922" w:rsidP="001D7356">
      <w:pPr>
        <w:rPr>
          <w:sz w:val="24"/>
          <w:szCs w:val="24"/>
        </w:rPr>
      </w:pPr>
    </w:p>
    <w:p w:rsidR="00483922" w:rsidRDefault="00483922" w:rsidP="001D7356">
      <w:pPr>
        <w:rPr>
          <w:sz w:val="24"/>
          <w:szCs w:val="24"/>
        </w:rPr>
      </w:pPr>
    </w:p>
    <w:p w:rsidR="001B76BB" w:rsidRDefault="001B76BB" w:rsidP="001D7356">
      <w:pPr>
        <w:rPr>
          <w:sz w:val="24"/>
          <w:szCs w:val="24"/>
        </w:rPr>
      </w:pPr>
    </w:p>
    <w:p w:rsidR="001B76BB" w:rsidRPr="00457609" w:rsidRDefault="001B76BB" w:rsidP="001D7356">
      <w:pPr>
        <w:rPr>
          <w:sz w:val="24"/>
          <w:szCs w:val="24"/>
        </w:rPr>
      </w:pP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по предмету__физика_____________</w:t>
      </w: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для __8 а б_____классов</w:t>
      </w:r>
    </w:p>
    <w:tbl>
      <w:tblPr>
        <w:tblStyle w:val="a4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62"/>
        <w:gridCol w:w="1559"/>
        <w:gridCol w:w="1415"/>
      </w:tblGrid>
      <w:tr w:rsidR="00515BE5" w:rsidRPr="00457609" w:rsidTr="00515BE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E5" w:rsidRPr="00457609" w:rsidRDefault="00AA0E58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515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5BE5" w:rsidRPr="00457609" w:rsidTr="00515BE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E5" w:rsidRPr="00457609" w:rsidRDefault="00515BE5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E5" w:rsidRPr="00457609" w:rsidRDefault="00515BE5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E5" w:rsidRPr="00457609" w:rsidRDefault="00515BE5" w:rsidP="00515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15BE5" w:rsidRPr="00457609" w:rsidTr="00515B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1D57F9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Инерция и первый закон Ньютона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EA1957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B76BB" w:rsidRPr="00A500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https://www.youtube.com/watch?v=vVB4JCmfa5k</w:t>
              </w:r>
            </w:hyperlink>
            <w:r w:rsidR="001B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 54 и сделать конспект параграфа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57F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02.05.2020 -11.05.2020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515BE5" w:rsidRPr="00457609" w:rsidTr="00515B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1D57F9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закон Ньютона. Третий закон Ньютона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EA1957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5BE5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3165787342235527447&amp;text=второй+закон+ньютона+и+третий+закон+ньютона+8+класс+видеоурок&amp;path=wizard&amp;parent-reqid=1588346930026382-913367652195755480300193-production-app-host-man-web-yp-293&amp;redircnt=1588346995.1</w:t>
              </w:r>
            </w:hyperlink>
            <w:r w:rsidR="00515BE5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BE5" w:rsidRPr="00457609" w:rsidRDefault="00515BE5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457609" w:rsidRDefault="00EA1957" w:rsidP="00515BE5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21" w:history="1">
              <w:r w:rsidR="00515BE5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3797860650353207503&amp;text=второй+закон+ньютона+и+третий+закон+ньютона+8+класс+видеоурок&amp;path=wizard&amp;parent-reqid=1588346930026382-913367652195755480300193-production-app-host-man-web-yp-293&amp;redircnt=1588346995.1</w:t>
              </w:r>
            </w:hyperlink>
            <w:r w:rsidR="00515BE5" w:rsidRPr="00457609">
              <w:rPr>
                <w:sz w:val="24"/>
                <w:szCs w:val="24"/>
              </w:rPr>
              <w:t xml:space="preserve">  </w:t>
            </w:r>
          </w:p>
          <w:p w:rsidR="00515BE5" w:rsidRPr="00457609" w:rsidRDefault="00515BE5" w:rsidP="00515B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 55-56,ответить на вопросы письменно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57F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06.05.2020 -12.05.2020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515BE5" w:rsidRPr="00457609" w:rsidTr="00515B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1D57F9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Импульс силы. Импульс тела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EA1957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5BE5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https://yandex.ru/video/preview/?filmId=16484498419099684315&amp;text=импульс%20силы%2C%20импульс%20тела%208%20класс%20видеоурок&amp;text=импульс%208%20серия%20&amp;path=wizard&amp;parent-</w:t>
              </w:r>
              <w:r w:rsidR="00515BE5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reqid=1588349155324733-1112817799943978498800287-production-app-host-man-web-yp-35&amp;redircnt=1588349422.1</w:t>
              </w:r>
            </w:hyperlink>
            <w:r w:rsidR="00515BE5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см.видео, обратить внимание на опыты (примерно со 2-ой мин)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 учебнику:   читать параграф 57</w:t>
            </w:r>
            <w:r w:rsidR="001D57F9"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и ответить на вопросы письменно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57F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13.05.2020 -18.05.2020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515BE5" w:rsidRPr="00457609" w:rsidTr="00515B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1D57F9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импульса. Реактивное движение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EA1957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5BE5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https://yandex.ru/video/preview/?filmId=15714278645247270221&amp;text=Закон+сохранения+импульса.+Реактивное+движение+8+класс+видеоурок</w:t>
              </w:r>
            </w:hyperlink>
            <w:r w:rsidR="00515BE5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параграфы 58,59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57F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16.05.2020 -20.05.2020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515BE5" w:rsidRPr="00457609" w:rsidTr="00515B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1D57F9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импульса. Реактивное движение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«Успехи в освоении космического пространства» (объем работы не менее 2-х тетрадных страниц )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57F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20.05.2020 -28.05.2020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515BE5" w:rsidRPr="00457609" w:rsidTr="00515B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1D57F9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динамики»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вложенную в файл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23.05.2020 -28.05.2020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515BE5" w:rsidRPr="00457609" w:rsidTr="00515B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1D57F9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457609" w:rsidRDefault="00515BE5" w:rsidP="00515BE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итоговую проверочную  работу, вложенную в файл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способом : 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27.05.2020 -29.05.2020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D57F9" w:rsidRPr="005C2E5E" w:rsidRDefault="001D57F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</w:tbl>
    <w:p w:rsidR="00483922" w:rsidRPr="00457609" w:rsidRDefault="00483922" w:rsidP="00D84D5A">
      <w:pPr>
        <w:spacing w:line="252" w:lineRule="auto"/>
        <w:rPr>
          <w:sz w:val="24"/>
          <w:szCs w:val="24"/>
        </w:rPr>
      </w:pPr>
    </w:p>
    <w:p w:rsidR="00B15D89" w:rsidRDefault="00B15D89" w:rsidP="00D84D5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89" w:rsidRDefault="00B15D89" w:rsidP="00D84D5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по предмету__физика_____________</w:t>
      </w: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для __9_____класса</w:t>
      </w:r>
    </w:p>
    <w:tbl>
      <w:tblPr>
        <w:tblStyle w:val="a4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9"/>
        <w:gridCol w:w="2268"/>
        <w:gridCol w:w="1559"/>
        <w:gridCol w:w="1559"/>
        <w:gridCol w:w="1413"/>
      </w:tblGrid>
      <w:tr w:rsidR="00457609" w:rsidRPr="00457609" w:rsidTr="00515BE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57609" w:rsidRPr="00457609" w:rsidTr="00515BE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09" w:rsidRPr="00457609" w:rsidRDefault="00457609" w:rsidP="00457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09" w:rsidRPr="00457609" w:rsidRDefault="00457609" w:rsidP="00457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09" w:rsidRPr="00457609" w:rsidRDefault="00457609" w:rsidP="004576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57609" w:rsidRPr="00457609" w:rsidTr="004576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B15D8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Вселенной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EA1957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https://yandex.ru/video/preview/?filmId=15509004945506538399&amp;text=структура%20вселенной%209%20класс%20видео&amp;path=wizard&amp;parent-reqid=1588345838848019-931811853721334768300121-prestable-app-host-sas-web-yp-39&amp;redircnt=1588345851.1</w:t>
              </w:r>
            </w:hyperlink>
            <w:r w:rsidR="00457609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 (интересное!)</w:t>
            </w:r>
          </w:p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 55, ответить на вопросы письменно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(файла) любым доступным для вас способом : 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047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02.05.2020 -11</w:t>
            </w:r>
            <w:r w:rsidR="006C7EF9" w:rsidRPr="005C2E5E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457609" w:rsidRPr="00457609" w:rsidTr="004576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B15D8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природа Солнца и звезд. Строение Солнечной системы. Спектр электромагнитного излучения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EA1957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https://yandex.ru/video/search?text=Физическая+природа+Солнца+и+звезд.+Строение+Солнечной+системы.+Спектр+электромагнитного+излучения+9+класс</w:t>
              </w:r>
            </w:hyperlink>
            <w:r w:rsidR="00457609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457609" w:rsidRDefault="00EA1957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https://yandex.ru/video/search?text=%20Строение%20Солнечной%20системы.%20Спектр%20электромагнитного%20излучения%209%20класс</w:t>
              </w:r>
            </w:hyperlink>
            <w:r w:rsidR="00457609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</w:p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параграфы 56,57,58, ответить на вопрос 2 параграфа 58.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047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1D57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04.05.2020 -12</w:t>
            </w:r>
            <w:r w:rsidR="006C7EF9" w:rsidRPr="005C2E5E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457609" w:rsidRPr="00457609" w:rsidTr="004576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Рождение и эволюция Вселенной. Современные методы исследования Вселенной. Обобщающий урок по теме «Строение и эволюция Вселенной»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EA1957" w:rsidP="0045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https://yandex.ru/video/search?text=Рождение%20и%20эволюция%20Вселенной.%20Современные%20методы%20исследования%20Вселенной</w:t>
              </w:r>
            </w:hyperlink>
            <w:r w:rsidR="00457609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 (Что ждет в будущем нашу Вселенную…),</w:t>
            </w:r>
          </w:p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учебнику:  читать параграф 59-60.</w:t>
            </w:r>
          </w:p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вопрос: в чем состоит теория Большого взрыва?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6C7E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11.05.2020 -15.05.2020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457609" w:rsidRPr="00457609" w:rsidTr="004576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Движение тел вблизи поверхности Земли и гравитация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EA1957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https://yandex.ru/video/preview/?filmId=8793192277350396101&amp;reqid=1588351579127731-1571563029606342186700109-man1-4489&amp;suggest_reqid=663167316157459919119472473886313&amp;text=Движение+тел</w:t>
              </w:r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+вблизи+поверхности+Земли+и+гравитация</w:t>
              </w:r>
            </w:hyperlink>
            <w:r w:rsidR="00457609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см. видео о местах, где нет гравитации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способом : 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047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201047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6C7E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16.05.2020 -20.05.2020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457609" w:rsidRPr="00457609" w:rsidTr="004576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Механические колебания и волны. Звук. Электромагнитные колебания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EA1957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https://yandex.ru/video/preview/?filmId=10346282409992102806&amp;reqid=1588352420733354-827045980322552918900113-vla1-2097&amp;suggest_reqid=663167316157459919124317626725677&amp;text=Звук.+видеоурок</w:t>
              </w:r>
            </w:hyperlink>
            <w:r w:rsidR="00457609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видео и ответить письменно на вопрос: </w:t>
            </w:r>
            <w:r w:rsidRPr="005C2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почему, наблюдая на расстоянии за стрельбой из винтовки, мы сначала видим дым от выстрела, а потом слышим звук?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047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6C7E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18.05.2020 -24.05.2020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457609" w:rsidRPr="00457609" w:rsidTr="004576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Геометрическая оптика. Электромагнитная природа света. Квантовые явления.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EA1957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57609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https://yandex.ru/video/search?text=свет.+загадки+видеоурок+9+класс</w:t>
              </w:r>
            </w:hyperlink>
            <w:r w:rsidR="00457609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видеоурок и ответить письменно на вопрос: </w:t>
            </w:r>
            <w:r w:rsidRPr="005C2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почему радуга цветная?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6C7E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23.05.2020 -28.05.2020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457609" w:rsidRPr="00457609" w:rsidTr="004576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работа. Итоговый урок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457609" w:rsidRDefault="00457609" w:rsidP="004576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способом : 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047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6C7EF9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25.05.2020 -29.05.2020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01047" w:rsidRPr="005C2E5E" w:rsidRDefault="0020104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09" w:rsidRPr="005C2E5E" w:rsidRDefault="0020104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09" w:rsidRPr="005C2E5E" w:rsidRDefault="00457609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</w:tbl>
    <w:p w:rsidR="00D84D5A" w:rsidRPr="00457609" w:rsidRDefault="00D84D5A" w:rsidP="00D84D5A">
      <w:pPr>
        <w:spacing w:line="252" w:lineRule="auto"/>
        <w:rPr>
          <w:sz w:val="24"/>
          <w:szCs w:val="24"/>
        </w:rPr>
      </w:pPr>
    </w:p>
    <w:p w:rsidR="00FB2786" w:rsidRPr="00457609" w:rsidRDefault="00FB2786" w:rsidP="00D84D5A">
      <w:pPr>
        <w:spacing w:line="252" w:lineRule="auto"/>
        <w:rPr>
          <w:sz w:val="24"/>
          <w:szCs w:val="24"/>
        </w:rPr>
      </w:pPr>
    </w:p>
    <w:p w:rsidR="00D84D5A" w:rsidRPr="00457609" w:rsidRDefault="00D84D5A" w:rsidP="00D84D5A">
      <w:pPr>
        <w:spacing w:line="252" w:lineRule="auto"/>
        <w:rPr>
          <w:sz w:val="24"/>
          <w:szCs w:val="24"/>
        </w:rPr>
      </w:pPr>
      <w:bookmarkStart w:id="0" w:name="_GoBack"/>
      <w:bookmarkEnd w:id="0"/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по предмету__физика_____________</w:t>
      </w:r>
    </w:p>
    <w:p w:rsidR="00D84D5A" w:rsidRPr="00457609" w:rsidRDefault="00D84D5A" w:rsidP="00D84D5A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09">
        <w:rPr>
          <w:rFonts w:ascii="Times New Roman" w:hAnsi="Times New Roman" w:cs="Times New Roman"/>
          <w:sz w:val="24"/>
          <w:szCs w:val="24"/>
        </w:rPr>
        <w:t>для __10_____класса</w:t>
      </w:r>
    </w:p>
    <w:tbl>
      <w:tblPr>
        <w:tblStyle w:val="a4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6E4C97" w:rsidRPr="00457609" w:rsidTr="00515BE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4C97" w:rsidRPr="00457609" w:rsidTr="00515BE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457609" w:rsidRDefault="006E4C97" w:rsidP="0032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7" w:rsidRPr="00457609" w:rsidRDefault="006E4C97" w:rsidP="0032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7" w:rsidRPr="00457609" w:rsidRDefault="006E4C97" w:rsidP="0032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97" w:rsidRPr="00457609" w:rsidRDefault="006E4C97" w:rsidP="00327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B15D89" w:rsidP="00327824">
            <w:pPr>
              <w:spacing w:line="240" w:lineRule="auto"/>
              <w:ind w:left="-107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C97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 Практическая работа № 4 «Измерение ЭДС и внутреннего сопротивления»</w:t>
            </w:r>
          </w:p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EA195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27824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3000108646441361405&amp;text=электродвижущая%20сила%20закон%20ома%20для%20полной%20цепи%20видеоурок%2010%20класс&amp;path=wizard&amp;parent-reqid=1588390285167106-1247516194408507481100291-production-app-host-sas-web-yp-166&amp;redircnt=1588390347.1</w:t>
              </w:r>
            </w:hyperlink>
            <w:r w:rsidR="00327824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ответить письменно на вопрос: </w:t>
            </w:r>
            <w:r w:rsidRPr="005C2E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какое напряжение тока опасно для жизни человека?</w:t>
            </w:r>
          </w:p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и  сделать краткий конспект параграфов 107-108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04.05.2020 -11.05.2020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B15D89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E4C97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Решение задач. Контрольная работа №4 «Законы постоянного тока 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вложенную в файл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07.05.2020 -12.05.2020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6E4C97" w:rsidP="0032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EA195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27824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12090922887123033817&amp;reqid=1588391085085304-811920424871528350400113-vla1-1412&amp;text=Электрическая+проводимость+различных+веществ.+Зависимость+сопротивления+проводника+от+температуры.+идеоурок+10+кл</w:t>
              </w:r>
            </w:hyperlink>
            <w:r w:rsidR="00327824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см.видео, прочитать параграфы 110-112 и ответить письменно на вопрос: </w:t>
            </w:r>
            <w:r w:rsidRPr="005C2E5E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сверхпроводимось и где применяют сверхпроводящие материалы?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11.05.2020 -15.05.2020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6E4C9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 в полупроводниках. Применение полупроводниковых приборов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EA195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27824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https://yandex.ru/video/preview/?filmId=15439462222098522843&amp;text=электрический+ток+в+полупроводниках+применение+полупроводниковых+приборов+10+класс</w:t>
              </w:r>
            </w:hyperlink>
            <w:r w:rsidR="00327824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см.видео, прочитать параграфы 113-116 и ответить письменно на вопросы:</w:t>
            </w:r>
          </w:p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E5E">
              <w:rPr>
                <w:rFonts w:ascii="Times New Roman" w:hAnsi="Times New Roman" w:cs="Times New Roman"/>
                <w:i/>
                <w:sz w:val="24"/>
                <w:szCs w:val="24"/>
              </w:rPr>
              <w:t>. Что такое дырочная и электронная проводимости?</w:t>
            </w:r>
          </w:p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i/>
                <w:sz w:val="24"/>
                <w:szCs w:val="24"/>
              </w:rPr>
              <w:t>2. Где применяют полупроводниковые приборы?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14.05.2020 -18.05.2020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6E4C9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вакууме. Электронно-лучевая трубка. Электрический ток в </w:t>
            </w:r>
            <w:r w:rsidRPr="0045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жидкостях. Закон электролиза.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EA195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27824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https://yandex.ru/video/search?text=электрический+ток+в+вакууме+электронно-лучевая+трубка+10+класс+видеоурок</w:t>
              </w:r>
            </w:hyperlink>
            <w:r w:rsidR="00327824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457609" w:rsidRDefault="00EA195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27824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https://yandex.ru/video/search?text=видеоурок%20по%20физике%2010%20класс%20электрический%20ток%20в%20жидкостях%20закон%20электролиза</w:t>
              </w:r>
            </w:hyperlink>
            <w:r w:rsidR="00327824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457609" w:rsidRDefault="00EA195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27824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https://yandex.ru/video/preview/?filmId=2608699002515981575&amp;p=1&amp;suggest_reqid=663167316157459919121436104222627&amp;text=видеоурок+по+физике+10+класс+электрический+ток+в+жидкостях+закон+электролиза</w:t>
              </w:r>
            </w:hyperlink>
            <w:r w:rsidR="00327824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см.видео, прочитать параграфы 117-120, записать в тетради где применяется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 в вакууме и жидкостях.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18.05.2020 -23.05.2020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6E4C9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EA195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27824" w:rsidRPr="00457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14096628093784733767&amp;reqid=1588393029655584-179569520253271673900113-vla1-2153&amp;suggest_reqid=663167316157459919130680629079969&amp;text=Электрический+ток+в+газах.+Несамостоятельный+и+самостоятельный+разряды</w:t>
              </w:r>
            </w:hyperlink>
            <w:r w:rsidR="00327824" w:rsidRPr="00457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см.видео, прочитать параграфы 121-123, записать виды самостоятельных разрядов и их применение или проявление в природе</w:t>
            </w:r>
            <w:r w:rsidR="00515BE5" w:rsidRPr="005C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  <w:p w:rsidR="00327824" w:rsidRPr="005C2E5E" w:rsidRDefault="00327824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21.05.2020 -26.05.2020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  с 8.30-20.00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6E4C9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5 «Электрический ток в различных средах»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вложенную в файл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25.05.2020 -28.05.2020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  <w:tr w:rsidR="00327824" w:rsidRPr="005C2E5E" w:rsidTr="0032782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6E4C97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60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Итоговая контрольная работа.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457609" w:rsidRDefault="00327824" w:rsidP="003278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5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работу, вложенную в файл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515BE5" w:rsidRPr="005C2E5E" w:rsidRDefault="00515BE5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51F9" w:rsidRDefault="00C051F9" w:rsidP="00C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515BE5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8"/>
              </w:rPr>
              <w:t>28.05.2020 -29.05.2020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E4C97" w:rsidRPr="005C2E5E" w:rsidRDefault="006E4C97" w:rsidP="005C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24" w:rsidRPr="005C2E5E" w:rsidRDefault="006E4C97" w:rsidP="005C2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5E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 с 8.30-20.00</w:t>
            </w:r>
          </w:p>
        </w:tc>
      </w:tr>
    </w:tbl>
    <w:p w:rsidR="00D84D5A" w:rsidRPr="00457609" w:rsidRDefault="00D84D5A" w:rsidP="00D84D5A">
      <w:pPr>
        <w:spacing w:line="252" w:lineRule="auto"/>
        <w:rPr>
          <w:sz w:val="24"/>
          <w:szCs w:val="24"/>
        </w:rPr>
      </w:pPr>
    </w:p>
    <w:p w:rsidR="003E738F" w:rsidRPr="00457609" w:rsidRDefault="003E738F" w:rsidP="00D84D5A">
      <w:pPr>
        <w:spacing w:line="252" w:lineRule="auto"/>
        <w:rPr>
          <w:sz w:val="24"/>
          <w:szCs w:val="24"/>
        </w:rPr>
      </w:pPr>
    </w:p>
    <w:p w:rsidR="007900F8" w:rsidRPr="00457609" w:rsidRDefault="007900F8" w:rsidP="00D84D5A">
      <w:pPr>
        <w:spacing w:line="252" w:lineRule="auto"/>
        <w:rPr>
          <w:sz w:val="24"/>
          <w:szCs w:val="24"/>
        </w:rPr>
      </w:pPr>
    </w:p>
    <w:p w:rsidR="00D84D5A" w:rsidRPr="00457609" w:rsidRDefault="00D84D5A" w:rsidP="00D84D5A">
      <w:pPr>
        <w:spacing w:line="252" w:lineRule="auto"/>
        <w:rPr>
          <w:sz w:val="24"/>
          <w:szCs w:val="24"/>
        </w:rPr>
      </w:pPr>
    </w:p>
    <w:p w:rsidR="00D84D5A" w:rsidRPr="00457609" w:rsidRDefault="00D84D5A" w:rsidP="00D84D5A">
      <w:pPr>
        <w:spacing w:line="252" w:lineRule="auto"/>
        <w:rPr>
          <w:sz w:val="24"/>
          <w:szCs w:val="24"/>
        </w:rPr>
      </w:pPr>
    </w:p>
    <w:p w:rsidR="00515BE5" w:rsidRPr="00457609" w:rsidRDefault="00515BE5">
      <w:pPr>
        <w:rPr>
          <w:sz w:val="24"/>
          <w:szCs w:val="24"/>
        </w:rPr>
      </w:pPr>
    </w:p>
    <w:sectPr w:rsidR="00515BE5" w:rsidRPr="00457609" w:rsidSect="001D7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57" w:rsidRDefault="00EA1957" w:rsidP="00201047">
      <w:pPr>
        <w:spacing w:after="0" w:line="240" w:lineRule="auto"/>
      </w:pPr>
      <w:r>
        <w:separator/>
      </w:r>
    </w:p>
  </w:endnote>
  <w:endnote w:type="continuationSeparator" w:id="0">
    <w:p w:rsidR="00EA1957" w:rsidRDefault="00EA1957" w:rsidP="0020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57" w:rsidRDefault="00EA1957" w:rsidP="00201047">
      <w:pPr>
        <w:spacing w:after="0" w:line="240" w:lineRule="auto"/>
      </w:pPr>
      <w:r>
        <w:separator/>
      </w:r>
    </w:p>
  </w:footnote>
  <w:footnote w:type="continuationSeparator" w:id="0">
    <w:p w:rsidR="00EA1957" w:rsidRDefault="00EA1957" w:rsidP="0020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8E"/>
    <w:rsid w:val="000600C1"/>
    <w:rsid w:val="000A26CE"/>
    <w:rsid w:val="000B4414"/>
    <w:rsid w:val="00122114"/>
    <w:rsid w:val="001B76BB"/>
    <w:rsid w:val="001D57F9"/>
    <w:rsid w:val="001D7356"/>
    <w:rsid w:val="00201047"/>
    <w:rsid w:val="002047D5"/>
    <w:rsid w:val="00227B5D"/>
    <w:rsid w:val="00277C35"/>
    <w:rsid w:val="002A21D0"/>
    <w:rsid w:val="002A29D7"/>
    <w:rsid w:val="00327824"/>
    <w:rsid w:val="00353A9B"/>
    <w:rsid w:val="00381A4A"/>
    <w:rsid w:val="003C0E46"/>
    <w:rsid w:val="003E3589"/>
    <w:rsid w:val="003E738F"/>
    <w:rsid w:val="00457609"/>
    <w:rsid w:val="0046155E"/>
    <w:rsid w:val="00475262"/>
    <w:rsid w:val="00483922"/>
    <w:rsid w:val="00496523"/>
    <w:rsid w:val="004A2D8A"/>
    <w:rsid w:val="004D282F"/>
    <w:rsid w:val="004E0C51"/>
    <w:rsid w:val="00505842"/>
    <w:rsid w:val="00515BE5"/>
    <w:rsid w:val="0054289B"/>
    <w:rsid w:val="005B1885"/>
    <w:rsid w:val="005B63EF"/>
    <w:rsid w:val="005C2E5E"/>
    <w:rsid w:val="00601B43"/>
    <w:rsid w:val="006C478E"/>
    <w:rsid w:val="006C7EF9"/>
    <w:rsid w:val="006E4C97"/>
    <w:rsid w:val="007568ED"/>
    <w:rsid w:val="007900F8"/>
    <w:rsid w:val="00813A71"/>
    <w:rsid w:val="00840017"/>
    <w:rsid w:val="008444CB"/>
    <w:rsid w:val="008B69E7"/>
    <w:rsid w:val="00915364"/>
    <w:rsid w:val="00950701"/>
    <w:rsid w:val="0097262F"/>
    <w:rsid w:val="00A53EFC"/>
    <w:rsid w:val="00A61878"/>
    <w:rsid w:val="00A776BA"/>
    <w:rsid w:val="00AA0E58"/>
    <w:rsid w:val="00B15D89"/>
    <w:rsid w:val="00B72F53"/>
    <w:rsid w:val="00B7750D"/>
    <w:rsid w:val="00BA0023"/>
    <w:rsid w:val="00BC74BA"/>
    <w:rsid w:val="00C051F9"/>
    <w:rsid w:val="00C172B8"/>
    <w:rsid w:val="00CC1319"/>
    <w:rsid w:val="00D217EA"/>
    <w:rsid w:val="00D245DA"/>
    <w:rsid w:val="00D84D5A"/>
    <w:rsid w:val="00E04BB2"/>
    <w:rsid w:val="00E142A7"/>
    <w:rsid w:val="00E224DA"/>
    <w:rsid w:val="00E70A4C"/>
    <w:rsid w:val="00EA1703"/>
    <w:rsid w:val="00EA1957"/>
    <w:rsid w:val="00EA1CD3"/>
    <w:rsid w:val="00EF5B4D"/>
    <w:rsid w:val="00F17285"/>
    <w:rsid w:val="00F30640"/>
    <w:rsid w:val="00F70B3F"/>
    <w:rsid w:val="00F95447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6FC3-111C-486C-A4E6-6E251E3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356"/>
    <w:rPr>
      <w:color w:val="0000FF"/>
      <w:u w:val="single"/>
    </w:rPr>
  </w:style>
  <w:style w:type="table" w:styleId="a4">
    <w:name w:val="Table Grid"/>
    <w:basedOn w:val="a1"/>
    <w:uiPriority w:val="59"/>
    <w:rsid w:val="001D73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A2D8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047"/>
  </w:style>
  <w:style w:type="paragraph" w:styleId="a8">
    <w:name w:val="footer"/>
    <w:basedOn w:val="a"/>
    <w:link w:val="a9"/>
    <w:uiPriority w:val="99"/>
    <w:unhideWhenUsed/>
    <w:rsid w:val="0020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ana.patokina@yandex.ru" TargetMode="External"/><Relationship Id="rId18" Type="http://schemas.openxmlformats.org/officeDocument/2006/relationships/hyperlink" Target="https://www.youtube.com/watch?v=vVB4JCmfa5k" TargetMode="External"/><Relationship Id="rId26" Type="http://schemas.openxmlformats.org/officeDocument/2006/relationships/hyperlink" Target="mailto:svetlana.patokina@yandex.ru" TargetMode="External"/><Relationship Id="rId39" Type="http://schemas.openxmlformats.org/officeDocument/2006/relationships/hyperlink" Target="mailto:svetlana.patokina@yandex.ru" TargetMode="External"/><Relationship Id="rId21" Type="http://schemas.openxmlformats.org/officeDocument/2006/relationships/hyperlink" Target="https://yandex.ru/video/preview/?filmId=3797860650353207503&amp;text=&#1074;&#1090;&#1086;&#1088;&#1086;&#1081;+&#1079;&#1072;&#1082;&#1086;&#1085;+&#1085;&#1100;&#1102;&#1090;&#1086;&#1085;&#1072;+&#1080;+&#1090;&#1088;&#1077;&#1090;&#1080;&#1081;+&#1079;&#1072;&#1082;&#1086;&#1085;+&#1085;&#1100;&#1102;&#1090;&#1086;&#1085;&#1072;+8+&#1082;&#1083;&#1072;&#1089;&#1089;+&#1074;&#1080;&#1076;&#1077;&#1086;&#1091;&#1088;&#1086;&#1082;&amp;path=wizard&amp;parent-reqid=1588346930026382-913367652195755480300193-production-app-host-man-web-yp-293&amp;redircnt=1588346995.1" TargetMode="External"/><Relationship Id="rId34" Type="http://schemas.openxmlformats.org/officeDocument/2006/relationships/hyperlink" Target="mailto:svetlana.patokina@yandex.ru" TargetMode="External"/><Relationship Id="rId42" Type="http://schemas.openxmlformats.org/officeDocument/2006/relationships/hyperlink" Target="https://yandex.ru/video/preview/?filmId=3000108646441361405&amp;text=&#1101;&#1083;&#1077;&#1082;&#1090;&#1088;&#1086;&#1076;&#1074;&#1080;&#1078;&#1091;&#1097;&#1072;&#1103;%20&#1089;&#1080;&#1083;&#1072;%20&#1079;&#1072;&#1082;&#1086;&#1085;%20&#1086;&#1084;&#1072;%20&#1076;&#1083;&#1103;%20&#1087;&#1086;&#1083;&#1085;&#1086;&#1081;%20&#1094;&#1077;&#1087;&#1080;%20&#1074;&#1080;&#1076;&#1077;&#1086;&#1091;&#1088;&#1086;&#1082;%2010%20&#1082;&#1083;&#1072;&#1089;&#1089;&amp;path=wizard&amp;parent-reqid=1588390285167106-1247516194408507481100291-production-app-host-sas-web-yp-166&amp;redircnt=1588390347.1" TargetMode="External"/><Relationship Id="rId47" Type="http://schemas.openxmlformats.org/officeDocument/2006/relationships/hyperlink" Target="https://yandex.ru/video/preview/?filmId=15439462222098522843&amp;text=&#1101;&#1083;&#1077;&#1082;&#1090;&#1088;&#1080;&#1095;&#1077;&#1089;&#1082;&#1080;&#1081;+&#1090;&#1086;&#1082;+&#1074;+&#1087;&#1086;&#1083;&#1091;&#1087;&#1088;&#1086;&#1074;&#1086;&#1076;&#1085;&#1080;&#1082;&#1072;&#1093;+&#1087;&#1088;&#1080;&#1084;&#1077;&#1085;&#1077;&#1085;&#1080;&#1077;+&#1087;&#1086;&#1083;&#1091;&#1087;&#1088;&#1086;&#1074;&#1086;&#1076;&#1085;&#1080;&#1082;&#1086;&#1074;&#1099;&#1093;+&#1087;&#1088;&#1080;&#1073;&#1086;&#1088;&#1086;&#1074;+10+&#1082;&#1083;&#1072;&#1089;&#1089;" TargetMode="External"/><Relationship Id="rId50" Type="http://schemas.openxmlformats.org/officeDocument/2006/relationships/hyperlink" Target="https://yandex.ru/video/search?text=&#1074;&#1080;&#1076;&#1077;&#1086;&#1091;&#1088;&#1086;&#1082;%20&#1087;&#1086;%20&#1092;&#1080;&#1079;&#1080;&#1082;&#1077;%2010%20&#1082;&#1083;&#1072;&#1089;&#1089;%20&#1101;&#1083;&#1077;&#1082;&#1090;&#1088;&#1080;&#1095;&#1077;&#1089;&#1082;&#1080;&#1081;%20&#1090;&#1086;&#1082;%20&#1074;%20&#1078;&#1080;&#1076;&#1082;&#1086;&#1089;&#1090;&#1103;&#1093;%20&#1079;&#1072;&#1082;&#1086;&#1085;%20&#1101;&#1083;&#1077;&#1082;&#1090;&#1088;&#1086;&#1083;&#1080;&#1079;&#1072;" TargetMode="External"/><Relationship Id="rId55" Type="http://schemas.openxmlformats.org/officeDocument/2006/relationships/hyperlink" Target="mailto:svetlana.patokina@yandex.ru" TargetMode="External"/><Relationship Id="rId7" Type="http://schemas.openxmlformats.org/officeDocument/2006/relationships/hyperlink" Target="mailto:svetlana.patok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lana.patokina@yandex.ru" TargetMode="External"/><Relationship Id="rId29" Type="http://schemas.openxmlformats.org/officeDocument/2006/relationships/hyperlink" Target="mailto:svetlana.patokina@yandex.ru" TargetMode="External"/><Relationship Id="rId11" Type="http://schemas.openxmlformats.org/officeDocument/2006/relationships/hyperlink" Target="mailto:svetlana.patokina@yandex.ru" TargetMode="External"/><Relationship Id="rId24" Type="http://schemas.openxmlformats.org/officeDocument/2006/relationships/hyperlink" Target="mailto:svetlana.patokina@yandex.ru" TargetMode="External"/><Relationship Id="rId32" Type="http://schemas.openxmlformats.org/officeDocument/2006/relationships/hyperlink" Target="https://yandex.ru/video/search?text=&#1060;&#1080;&#1079;&#1080;&#1095;&#1077;&#1089;&#1082;&#1072;&#1103;+&#1087;&#1088;&#1080;&#1088;&#1086;&#1076;&#1072;+&#1057;&#1086;&#1083;&#1085;&#1094;&#1072;+&#1080;+&#1079;&#1074;&#1077;&#1079;&#1076;.+&#1057;&#1090;&#1088;&#1086;&#1077;&#1085;&#1080;&#1077;+&#1057;&#1086;&#1083;&#1085;&#1077;&#1095;&#1085;&#1086;&#1081;+&#1089;&#1080;&#1089;&#1090;&#1077;&#1084;&#1099;.+&#1057;&#1087;&#1077;&#1082;&#1090;&#1088;+&#1101;&#1083;&#1077;&#1082;&#1090;&#1088;&#1086;&#1084;&#1072;&#1075;&#1085;&#1080;&#1090;&#1085;&#1086;&#1075;&#1086;+&#1080;&#1079;&#1083;&#1091;&#1095;&#1077;&#1085;&#1080;&#1103;+9+&#1082;&#1083;&#1072;&#1089;&#1089;" TargetMode="External"/><Relationship Id="rId37" Type="http://schemas.openxmlformats.org/officeDocument/2006/relationships/hyperlink" Target="mailto:svetlana.patokina@yandex.ru" TargetMode="External"/><Relationship Id="rId40" Type="http://schemas.openxmlformats.org/officeDocument/2006/relationships/hyperlink" Target="https://yandex.ru/video/search?text=&#1089;&#1074;&#1077;&#1090;.+&#1079;&#1072;&#1075;&#1072;&#1076;&#1082;&#1080;+&#1074;&#1080;&#1076;&#1077;&#1086;&#1091;&#1088;&#1086;&#1082;+9+&#1082;&#1083;&#1072;&#1089;&#1089;" TargetMode="External"/><Relationship Id="rId45" Type="http://schemas.openxmlformats.org/officeDocument/2006/relationships/hyperlink" Target="https://yandex.ru/video/preview/?filmId=12090922887123033817&amp;reqid=1588391085085304-811920424871528350400113-vla1-1412&amp;text=&#1069;&#1083;&#1077;&#1082;&#1090;&#1088;&#1080;&#1095;&#1077;&#1089;&#1082;&#1072;&#1103;+&#1087;&#1088;&#1086;&#1074;&#1086;&#1076;&#1080;&#1084;&#1086;&#1089;&#1090;&#1100;+&#1088;&#1072;&#1079;&#1083;&#1080;&#1095;&#1085;&#1099;&#1093;+&#1074;&#1077;&#1097;&#1077;&#1089;&#1090;&#1074;.+&#1047;&#1072;&#1074;&#1080;&#1089;&#1080;&#1084;&#1086;&#1089;&#1090;&#1100;+&#1089;&#1086;&#1087;&#1088;&#1086;&#1090;&#1080;&#1074;&#1083;&#1077;&#1085;&#1080;&#1103;+&#1087;&#1088;&#1086;&#1074;&#1086;&#1076;&#1085;&#1080;&#1082;&#1072;+&#1086;&#1090;+&#1090;&#1077;&#1084;&#1087;&#1077;&#1088;&#1072;&#1090;&#1091;&#1088;&#1099;.+&#1080;&#1076;&#1077;&#1086;&#1091;&#1088;&#1086;&#1082;+10+&#1082;&#1083;" TargetMode="External"/><Relationship Id="rId53" Type="http://schemas.openxmlformats.org/officeDocument/2006/relationships/hyperlink" Target="https://yandex.ru/video/preview/?filmId=14096628093784733767&amp;reqid=1588393029655584-179569520253271673900113-vla1-2153&amp;suggest_reqid=663167316157459919130680629079969&amp;text=&#1069;&#1083;&#1077;&#1082;&#1090;&#1088;&#1080;&#1095;&#1077;&#1089;&#1082;&#1080;&#1081;+&#1090;&#1086;&#1082;+&#1074;+&#1075;&#1072;&#1079;&#1072;&#1093;.+&#1053;&#1077;&#1089;&#1072;&#1084;&#1086;&#1089;&#1090;&#1086;&#1103;&#1090;&#1077;&#1083;&#1100;&#1085;&#1099;&#1081;+&#1080;+&#1089;&#1072;&#1084;&#1086;&#1089;&#1090;&#1086;&#1103;&#1090;&#1077;&#1083;&#1100;&#1085;&#1099;&#1081;+&#1088;&#1072;&#1079;&#1088;&#1103;&#1076;&#1099;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mailto:svetlana.patokin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5663704510398430607&amp;text=&#1092;&#1080;&#1079;&#1080;&#1082;&#1072;+7+&#1082;&#1083;&#1072;&#1089;&#1089;+&#1091;&#1088;&#1086;&#1082;+31+&#1088;&#1099;&#1095;&#1072;&#1075;+&#1080;+&#1085;&#1072;&#1082;&#1083;&#1086;&#1085;&#1085;&#1072;&#1103;+&#1087;&#1083;&#1086;&#1089;&#1082;&#1086;&#1089;&#1090;&#1100;+&#1087;&#1088;&#1086;&#1074;&#1077;&#1088;&#1082;&#1072;+&#1091;&#1089;&#1083;&#1086;&#1074;&#1080;&#1103;+&#1088;&#1072;&#1074;&#1085;&#1086;&#1074;&#1077;&#1089;&#1080;&#1103;+&#1088;&#1099;&#1095;&#1072;&#1075;&#1072;+youtube" TargetMode="External"/><Relationship Id="rId14" Type="http://schemas.openxmlformats.org/officeDocument/2006/relationships/hyperlink" Target="https://yandex.ru/video/search?text=&#1082;&#1086;&#1101;&#1092;&#1092;&#1080;&#1094;&#1080;&#1077;&#1085;&#1090;%20&#1087;&#1086;&#1083;&#1077;&#1079;&#1085;&#1086;&#1075;&#1086;%20&#1076;&#1077;&#1081;&#1089;&#1090;&#1074;&#1080;&#1103;%20&#1084;&#1077;&#1093;&#1072;&#1085;&#1080;&#1079;&#1084;&#1072;%207%20&#1082;&#1083;&#1072;&#1089;&#1089;%20&#1074;&#1080;&#1076;&#1077;&#1086;&#1091;&#1088;&#1086;&#1082;" TargetMode="External"/><Relationship Id="rId22" Type="http://schemas.openxmlformats.org/officeDocument/2006/relationships/hyperlink" Target="mailto:svetlana.patokina@yandex.ru" TargetMode="External"/><Relationship Id="rId27" Type="http://schemas.openxmlformats.org/officeDocument/2006/relationships/hyperlink" Target="mailto:svetlana.patokina@yandex.ru" TargetMode="External"/><Relationship Id="rId30" Type="http://schemas.openxmlformats.org/officeDocument/2006/relationships/hyperlink" Target="https://yandex.ru/video/preview/?filmId=15509004945506538399&amp;text=&#1089;&#1090;&#1088;&#1091;&#1082;&#1090;&#1091;&#1088;&#1072;%20&#1074;&#1089;&#1077;&#1083;&#1077;&#1085;&#1085;&#1086;&#1081;%209%20&#1082;&#1083;&#1072;&#1089;&#1089;%20&#1074;&#1080;&#1076;&#1077;&#1086;&amp;path=wizard&amp;parent-reqid=1588345838848019-931811853721334768300121-prestable-app-host-sas-web-yp-39&amp;redircnt=1588345851.1" TargetMode="External"/><Relationship Id="rId35" Type="http://schemas.openxmlformats.org/officeDocument/2006/relationships/hyperlink" Target="https://yandex.ru/video/search?text=&#1056;&#1086;&#1078;&#1076;&#1077;&#1085;&#1080;&#1077;%20&#1080;%20&#1101;&#1074;&#1086;&#1083;&#1102;&#1094;&#1080;&#1103;%20&#1042;&#1089;&#1077;&#1083;&#1077;&#1085;&#1085;&#1086;&#1081;.%20&#1057;&#1086;&#1074;&#1088;&#1077;&#1084;&#1077;&#1085;&#1085;&#1099;&#1077;%20&#1084;&#1077;&#1090;&#1086;&#1076;&#1099;%20&#1080;&#1089;&#1089;&#1083;&#1077;&#1076;&#1086;&#1074;&#1072;&#1085;&#1080;&#1103;%20&#1042;&#1089;&#1077;&#1083;&#1077;&#1085;&#1085;&#1086;&#1081;" TargetMode="External"/><Relationship Id="rId43" Type="http://schemas.openxmlformats.org/officeDocument/2006/relationships/hyperlink" Target="mailto:svetlana.patokina@yandex.ru" TargetMode="External"/><Relationship Id="rId48" Type="http://schemas.openxmlformats.org/officeDocument/2006/relationships/hyperlink" Target="mailto:svetlana.patokina@yandex.ru" TargetMode="External"/><Relationship Id="rId56" Type="http://schemas.openxmlformats.org/officeDocument/2006/relationships/hyperlink" Target="mailto:svetlana.patokina@yandex.ru" TargetMode="External"/><Relationship Id="rId8" Type="http://schemas.openxmlformats.org/officeDocument/2006/relationships/hyperlink" Target="mailto:svetlana.patokina@yandex.ru" TargetMode="External"/><Relationship Id="rId51" Type="http://schemas.openxmlformats.org/officeDocument/2006/relationships/hyperlink" Target="https://yandex.ru/video/preview/?filmId=2608699002515981575&amp;p=1&amp;suggest_reqid=663167316157459919121436104222627&amp;text=&#1074;&#1080;&#1076;&#1077;&#1086;&#1091;&#1088;&#1086;&#1082;+&#1087;&#1086;+&#1092;&#1080;&#1079;&#1080;&#1082;&#1077;+10+&#1082;&#1083;&#1072;&#1089;&#1089;+&#1101;&#1083;&#1077;&#1082;&#1090;&#1088;&#1080;&#1095;&#1077;&#1089;&#1082;&#1080;&#1081;+&#1090;&#1086;&#1082;+&#1074;+&#1078;&#1080;&#1076;&#1082;&#1086;&#1089;&#1090;&#1103;&#1093;+&#1079;&#1072;&#1082;&#1086;&#1085;+&#1101;&#1083;&#1077;&#1082;&#1090;&#1088;&#1086;&#1083;&#1080;&#1079;&#1072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?filmId=4254476608944570658&amp;text=&#1041;&#1083;&#1086;&#1082;+&#1080;+&#1089;&#1080;&#1089;&#1090;&#1077;&#1084;&#1072;+&#1073;&#1083;&#1086;&#1082;&#1086;&#1074;.++" TargetMode="External"/><Relationship Id="rId17" Type="http://schemas.openxmlformats.org/officeDocument/2006/relationships/hyperlink" Target="mailto:svetlana.patokina@yandex.ru" TargetMode="External"/><Relationship Id="rId25" Type="http://schemas.openxmlformats.org/officeDocument/2006/relationships/hyperlink" Target="https://yandex.ru/video/preview/?filmId=15714278645247270221&amp;text=&#1047;&#1072;&#1082;&#1086;&#1085;+&#1089;&#1086;&#1093;&#1088;&#1072;&#1085;&#1077;&#1085;&#1080;&#1103;+&#1080;&#1084;&#1087;&#1091;&#1083;&#1100;&#1089;&#1072;.+&#1056;&#1077;&#1072;&#1082;&#1090;&#1080;&#1074;&#1085;&#1086;&#1077;+&#1076;&#1074;&#1080;&#1078;&#1077;&#1085;&#1080;&#1077;+8+&#1082;&#1083;&#1072;&#1089;&#1089;+&#1074;&#1080;&#1076;&#1077;&#1086;&#1091;&#1088;&#1086;&#1082;" TargetMode="External"/><Relationship Id="rId33" Type="http://schemas.openxmlformats.org/officeDocument/2006/relationships/hyperlink" Target="https://yandex.ru/video/search?text=%20&#1057;&#1090;&#1088;&#1086;&#1077;&#1085;&#1080;&#1077;%20&#1057;&#1086;&#1083;&#1085;&#1077;&#1095;&#1085;&#1086;&#1081;%20&#1089;&#1080;&#1089;&#1090;&#1077;&#1084;&#1099;.%20&#1057;&#1087;&#1077;&#1082;&#1090;&#1088;%20&#1101;&#1083;&#1077;&#1082;&#1090;&#1088;&#1086;&#1084;&#1072;&#1075;&#1085;&#1080;&#1090;&#1085;&#1086;&#1075;&#1086;%20&#1080;&#1079;&#1083;&#1091;&#1095;&#1077;&#1085;&#1080;&#1103;%209%20&#1082;&#1083;&#1072;&#1089;&#1089;" TargetMode="External"/><Relationship Id="rId38" Type="http://schemas.openxmlformats.org/officeDocument/2006/relationships/hyperlink" Target="https://yandex.ru/video/preview/?filmId=10346282409992102806&amp;reqid=1588352420733354-827045980322552918900113-vla1-2097&amp;suggest_reqid=663167316157459919124317626725677&amp;text=&#1047;&#1074;&#1091;&#1082;.+&#1074;&#1080;&#1076;&#1077;&#1086;&#1091;&#1088;&#1086;&#1082;" TargetMode="External"/><Relationship Id="rId46" Type="http://schemas.openxmlformats.org/officeDocument/2006/relationships/hyperlink" Target="mailto:svetlana.patokina@yandex.ru" TargetMode="External"/><Relationship Id="rId20" Type="http://schemas.openxmlformats.org/officeDocument/2006/relationships/hyperlink" Target="https://yandex.ru/video/preview/?filmId=3165787342235527447&amp;text=&#1074;&#1090;&#1086;&#1088;&#1086;&#1081;+&#1079;&#1072;&#1082;&#1086;&#1085;+&#1085;&#1100;&#1102;&#1090;&#1086;&#1085;&#1072;+&#1080;+&#1090;&#1088;&#1077;&#1090;&#1080;&#1081;+&#1079;&#1072;&#1082;&#1086;&#1085;+&#1085;&#1100;&#1102;&#1090;&#1086;&#1085;&#1072;+8+&#1082;&#1083;&#1072;&#1089;&#1089;+&#1074;&#1080;&#1076;&#1077;&#1086;&#1091;&#1088;&#1086;&#1082;&amp;path=wizard&amp;parent-reqid=1588346930026382-913367652195755480300193-production-app-host-man-web-yp-293&amp;redircnt=1588346995.1" TargetMode="External"/><Relationship Id="rId41" Type="http://schemas.openxmlformats.org/officeDocument/2006/relationships/hyperlink" Target="mailto:svetlana.patokina@yandex.ru" TargetMode="External"/><Relationship Id="rId54" Type="http://schemas.openxmlformats.org/officeDocument/2006/relationships/hyperlink" Target="mailto:svetlana.patok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991801896093645840&amp;text=&#1051;&#1072;&#1073;&#1086;&#1088;&#1072;&#1090;&#1086;&#1088;&#1085;&#1072;&#1103;+&#1088;&#1072;&#1073;&#1086;&#1090;&#1072;+&#8470;9+" TargetMode="External"/><Relationship Id="rId15" Type="http://schemas.openxmlformats.org/officeDocument/2006/relationships/hyperlink" Target="mailto:svetlana.patokina@yandex.ru" TargetMode="External"/><Relationship Id="rId23" Type="http://schemas.openxmlformats.org/officeDocument/2006/relationships/hyperlink" Target="https://yandex.ru/video/preview/?filmId=16484498419099684315&amp;text=&#1080;&#1084;&#1087;&#1091;&#1083;&#1100;&#1089;%20&#1089;&#1080;&#1083;&#1099;%2C%20&#1080;&#1084;&#1087;&#1091;&#1083;&#1100;&#1089;%20&#1090;&#1077;&#1083;&#1072;%208%20&#1082;&#1083;&#1072;&#1089;&#1089;%20&#1074;&#1080;&#1076;&#1077;&#1086;&#1091;&#1088;&#1086;&#1082;&amp;text=&#1080;&#1084;&#1087;&#1091;&#1083;&#1100;&#1089;%208%20&#1089;&#1077;&#1088;&#1080;&#1103;%20&amp;path=wizard&amp;parent-reqid=1588349155324733-1112817799943978498800287-production-app-host-man-web-yp-35&amp;redircnt=1588349422.1" TargetMode="External"/><Relationship Id="rId28" Type="http://schemas.openxmlformats.org/officeDocument/2006/relationships/hyperlink" Target="mailto:svetlana.patokina@yandex.ru" TargetMode="External"/><Relationship Id="rId36" Type="http://schemas.openxmlformats.org/officeDocument/2006/relationships/hyperlink" Target="https://yandex.ru/video/preview/?filmId=8793192277350396101&amp;reqid=1588351579127731-1571563029606342186700109-man1-4489&amp;suggest_reqid=663167316157459919119472473886313&amp;text=&#1044;&#1074;&#1080;&#1078;&#1077;&#1085;&#1080;&#1077;+&#1090;&#1077;&#1083;+&#1074;&#1073;&#1083;&#1080;&#1079;&#1080;+&#1087;&#1086;&#1074;&#1077;&#1088;&#1093;&#1085;&#1086;&#1089;&#1090;&#1080;+&#1047;&#1077;&#1084;&#1083;&#1080;+&#1080;+&#1075;&#1088;&#1072;&#1074;&#1080;&#1090;&#1072;&#1094;&#1080;&#1103;" TargetMode="External"/><Relationship Id="rId49" Type="http://schemas.openxmlformats.org/officeDocument/2006/relationships/hyperlink" Target="https://yandex.ru/video/search?text=&#1101;&#1083;&#1077;&#1082;&#1090;&#1088;&#1080;&#1095;&#1077;&#1089;&#1082;&#1080;&#1081;+&#1090;&#1086;&#1082;+&#1074;+&#1074;&#1072;&#1082;&#1091;&#1091;&#1084;&#1077;+&#1101;&#1083;&#1077;&#1082;&#1090;&#1088;&#1086;&#1085;&#1085;&#1086;-&#1083;&#1091;&#1095;&#1077;&#1074;&#1072;&#1103;+&#1090;&#1088;&#1091;&#1073;&#1082;&#1072;+10+&#1082;&#1083;&#1072;&#1089;&#1089;+&#1074;&#1080;&#1076;&#1077;&#1086;&#1091;&#1088;&#1086;&#1082;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ndex.ru/video/search?text=&#1092;&#1080;&#1079;&#1080;&#1082;&#1072;+7+&#1082;&#1083;&#1072;&#1089;&#1089;+&#1091;&#1088;&#1086;&#1082;+31+&#1088;&#1099;&#1095;&#1072;&#1075;+&#1080;+&#1085;&#1072;&#1082;&#1083;&#1086;&#1085;&#1085;&#1072;&#1103;+&#1087;&#1083;&#1086;&#1089;&#1082;&#1086;&#1089;&#1090;&#1100;+&#1087;&#1088;&#1086;&#1074;&#1077;&#1088;&#1082;&#1072;+&#1091;&#1089;&#1083;&#1086;&#1074;&#1080;&#1103;+&#1088;&#1072;&#1074;&#1085;&#1086;&#1074;&#1077;&#1089;&#1080;&#1103;+&#1088;&#1099;&#1095;&#1072;&#1075;&#1072;+youtube" TargetMode="External"/><Relationship Id="rId31" Type="http://schemas.openxmlformats.org/officeDocument/2006/relationships/hyperlink" Target="mailto:svetlana.patokina@yandex.ru" TargetMode="External"/><Relationship Id="rId44" Type="http://schemas.openxmlformats.org/officeDocument/2006/relationships/hyperlink" Target="mailto:svetlana.patokina@yandex.ru" TargetMode="External"/><Relationship Id="rId52" Type="http://schemas.openxmlformats.org/officeDocument/2006/relationships/hyperlink" Target="mailto:svetlana.pato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22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Patokiny</dc:creator>
  <cp:keywords/>
  <dc:description/>
  <cp:lastModifiedBy>user</cp:lastModifiedBy>
  <cp:revision>30</cp:revision>
  <dcterms:created xsi:type="dcterms:W3CDTF">2020-04-05T18:17:00Z</dcterms:created>
  <dcterms:modified xsi:type="dcterms:W3CDTF">2020-05-19T08:53:00Z</dcterms:modified>
</cp:coreProperties>
</file>