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D1" w:rsidRDefault="006C30D1"/>
    <w:p w:rsidR="003622F3" w:rsidRPr="00833EB8" w:rsidRDefault="003622F3" w:rsidP="0083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B8">
        <w:rPr>
          <w:rFonts w:ascii="Times New Roman" w:hAnsi="Times New Roman" w:cs="Times New Roman"/>
          <w:b/>
          <w:sz w:val="24"/>
          <w:szCs w:val="24"/>
        </w:rPr>
        <w:t>Инфо</w:t>
      </w:r>
      <w:r w:rsidR="00833EB8" w:rsidRPr="00833EB8">
        <w:rPr>
          <w:rFonts w:ascii="Times New Roman" w:hAnsi="Times New Roman" w:cs="Times New Roman"/>
          <w:b/>
          <w:sz w:val="24"/>
          <w:szCs w:val="24"/>
        </w:rPr>
        <w:t>рмация о реализации образовател</w:t>
      </w:r>
      <w:r w:rsidRPr="00833EB8">
        <w:rPr>
          <w:rFonts w:ascii="Times New Roman" w:hAnsi="Times New Roman" w:cs="Times New Roman"/>
          <w:b/>
          <w:sz w:val="24"/>
          <w:szCs w:val="24"/>
        </w:rPr>
        <w:t>ьных программ или их частей с применением электронного обучения, дистанционных образовательных технологий</w:t>
      </w:r>
    </w:p>
    <w:p w:rsidR="003622F3" w:rsidRPr="00833EB8" w:rsidRDefault="003622F3" w:rsidP="00AB3E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EB8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AB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                             </w:t>
      </w:r>
      <w:r w:rsidRPr="00833EB8">
        <w:rPr>
          <w:rFonts w:ascii="Times New Roman" w:hAnsi="Times New Roman" w:cs="Times New Roman"/>
          <w:b/>
          <w:sz w:val="24"/>
          <w:szCs w:val="24"/>
          <w:u w:val="single"/>
        </w:rPr>
        <w:t>для 6 «а»</w:t>
      </w:r>
      <w:r w:rsidR="00AB3ED0">
        <w:rPr>
          <w:rFonts w:ascii="Times New Roman" w:hAnsi="Times New Roman" w:cs="Times New Roman"/>
          <w:b/>
          <w:sz w:val="24"/>
          <w:szCs w:val="24"/>
          <w:u w:val="single"/>
        </w:rPr>
        <w:t>, 6 «б» классов</w:t>
      </w: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AB3ED0" w:rsidTr="00AB3ED0">
        <w:trPr>
          <w:trHeight w:val="497"/>
        </w:trPr>
        <w:tc>
          <w:tcPr>
            <w:tcW w:w="4106" w:type="dxa"/>
            <w:vMerge w:val="restart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B3ED0" w:rsidTr="00AB3ED0">
        <w:trPr>
          <w:trHeight w:val="497"/>
        </w:trPr>
        <w:tc>
          <w:tcPr>
            <w:tcW w:w="4106" w:type="dxa"/>
            <w:vMerge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B3ED0" w:rsidTr="00AB3ED0">
        <w:trPr>
          <w:trHeight w:val="1772"/>
        </w:trPr>
        <w:tc>
          <w:tcPr>
            <w:tcW w:w="4106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Повесть-сказка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«Маленький принц». Постановка вечных вопросов в философской сказке</w:t>
            </w:r>
          </w:p>
        </w:tc>
        <w:tc>
          <w:tcPr>
            <w:tcW w:w="4864" w:type="dxa"/>
          </w:tcPr>
          <w:p w:rsidR="00AB3ED0" w:rsidRDefault="00AB3ED0">
            <w:r>
              <w:t>Чтение произведения</w:t>
            </w:r>
          </w:p>
          <w:p w:rsidR="00AB3ED0" w:rsidRDefault="00AB3ED0"/>
          <w:p w:rsidR="00AB3ED0" w:rsidRDefault="00AB3ED0"/>
          <w:p w:rsidR="00AB3ED0" w:rsidRDefault="00AB3ED0">
            <w:r>
              <w:t>Тест</w:t>
            </w:r>
          </w:p>
          <w:p w:rsidR="00AB3ED0" w:rsidRPr="00DD760C" w:rsidRDefault="00824DC1" w:rsidP="00DD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2408" w:rsidRPr="00602408">
                <w:rPr>
                  <w:color w:val="0000FF"/>
                  <w:u w:val="single"/>
                </w:rPr>
                <w:t>https://obrazovaka.ru/test/malenkiy-princ-s-otvetami-6-klass.html</w:t>
              </w:r>
            </w:hyperlink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B3ED0" w:rsidTr="00AB3ED0">
        <w:trPr>
          <w:trHeight w:val="1521"/>
        </w:trPr>
        <w:tc>
          <w:tcPr>
            <w:tcW w:w="4106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произведении. Непонятный мир взрослых, чуждый ребенку</w:t>
            </w:r>
          </w:p>
        </w:tc>
        <w:tc>
          <w:tcPr>
            <w:tcW w:w="4864" w:type="dxa"/>
          </w:tcPr>
          <w:p w:rsidR="00AB3ED0" w:rsidRDefault="00AB3ED0">
            <w:proofErr w:type="spellStart"/>
            <w:r>
              <w:t>Видеоурок</w:t>
            </w:r>
            <w:proofErr w:type="spellEnd"/>
          </w:p>
          <w:p w:rsidR="00AB3ED0" w:rsidRDefault="0082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3ED0">
                <w:rPr>
                  <w:rStyle w:val="a6"/>
                </w:rPr>
                <w:t>https://interneturok.ru/lesson/literatura/7-klass/zarubezhna</w:t>
              </w:r>
              <w:bookmarkStart w:id="0" w:name="_GoBack"/>
              <w:bookmarkEnd w:id="0"/>
              <w:r w:rsidR="00AB3ED0">
                <w:rPr>
                  <w:rStyle w:val="a6"/>
                </w:rPr>
                <w:t>ya-literatura/antuan-de-sent-ekzyuperi-malenkiy-prints-urok-1</w:t>
              </w:r>
            </w:hyperlink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С.217-218</w:t>
            </w: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B3ED0" w:rsidTr="00AB3ED0">
        <w:trPr>
          <w:trHeight w:val="1493"/>
        </w:trPr>
        <w:tc>
          <w:tcPr>
            <w:tcW w:w="4106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принца. Образы Повествователя и Маленького принца.</w:t>
            </w:r>
          </w:p>
        </w:tc>
        <w:tc>
          <w:tcPr>
            <w:tcW w:w="4864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B3ED0" w:rsidRPr="007A6898" w:rsidRDefault="0082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3ED0">
                <w:rPr>
                  <w:rStyle w:val="a6"/>
                </w:rPr>
                <w:t>https://interneturok.ru/lesson/literatura/7-klass/zarubezhnaya-literatura/antuan-de-sent-ekzyuperi-malenkiy-prints-urok-2</w:t>
              </w:r>
            </w:hyperlink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С.217-219</w:t>
            </w: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B3ED0" w:rsidTr="00AB3ED0">
        <w:trPr>
          <w:trHeight w:val="1244"/>
        </w:trPr>
        <w:tc>
          <w:tcPr>
            <w:tcW w:w="4106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метафоры и аллегории в произведении.</w:t>
            </w:r>
          </w:p>
        </w:tc>
        <w:tc>
          <w:tcPr>
            <w:tcW w:w="4864" w:type="dxa"/>
          </w:tcPr>
          <w:p w:rsidR="00AB3ED0" w:rsidRDefault="0082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ED0">
                <w:rPr>
                  <w:rStyle w:val="a6"/>
                </w:rPr>
                <w:t>https://interneturok.ru/lesson/literatura/7-klass/zarubezhnaya-literatura/antuan-de-sent-ekzyuperi-malenkiy-prints-urok-1?block=content</w:t>
              </w:r>
            </w:hyperlink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С.217-219</w:t>
            </w: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B3ED0" w:rsidTr="00AB3ED0">
        <w:trPr>
          <w:trHeight w:val="1770"/>
        </w:trPr>
        <w:tc>
          <w:tcPr>
            <w:tcW w:w="4106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Нравственная проблематика сказки. Мечта о красиво устроенном и справедливом мире</w:t>
            </w:r>
          </w:p>
        </w:tc>
        <w:tc>
          <w:tcPr>
            <w:tcW w:w="4864" w:type="dxa"/>
          </w:tcPr>
          <w:p w:rsidR="00AB3ED0" w:rsidRDefault="0082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3ED0">
                <w:rPr>
                  <w:rStyle w:val="a6"/>
                </w:rPr>
                <w:t>https://interneturok.ru/lesson/literatura/7-klass/zarubezhnaya-literatura/antuan-de-sent-ekzyuperi-malenkiy-prints-urok-2?block=content</w:t>
              </w:r>
            </w:hyperlink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С.217-219</w:t>
            </w: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B3ED0" w:rsidTr="00AB3ED0">
        <w:trPr>
          <w:trHeight w:val="760"/>
        </w:trPr>
        <w:tc>
          <w:tcPr>
            <w:tcW w:w="4106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</w:t>
            </w:r>
          </w:p>
        </w:tc>
        <w:tc>
          <w:tcPr>
            <w:tcW w:w="4864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B3ED0" w:rsidTr="00AB3ED0">
        <w:trPr>
          <w:trHeight w:val="981"/>
        </w:trPr>
        <w:tc>
          <w:tcPr>
            <w:tcW w:w="4106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4" w:type="dxa"/>
          </w:tcPr>
          <w:p w:rsidR="00BE4CFE" w:rsidRDefault="00BE4CFE">
            <w:r>
              <w:t>Чтение произведения</w:t>
            </w:r>
          </w:p>
          <w:p w:rsidR="00BE4CFE" w:rsidRDefault="00BE4CFE">
            <w:r>
              <w:t>Т</w:t>
            </w:r>
            <w:r w:rsidR="00AB3ED0">
              <w:t>ест</w:t>
            </w:r>
            <w:r>
              <w:t xml:space="preserve"> </w:t>
            </w:r>
          </w:p>
          <w:p w:rsidR="00AB3ED0" w:rsidRDefault="00824DC1">
            <w:hyperlink r:id="rId9" w:history="1">
              <w:r w:rsidR="00BE4CFE">
                <w:rPr>
                  <w:rStyle w:val="a6"/>
                </w:rPr>
                <w:t>https://obrazovaka.ru/test/viy-s-otvetami-online.html</w:t>
              </w:r>
            </w:hyperlink>
            <w:r w:rsidR="00AB3ED0">
              <w:t xml:space="preserve"> </w:t>
            </w:r>
            <w:r w:rsidR="00BE4CFE">
              <w:t xml:space="preserve"> </w:t>
            </w:r>
          </w:p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AB3ED0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BE4CFE" w:rsidTr="00AB3ED0">
        <w:trPr>
          <w:trHeight w:val="981"/>
        </w:trPr>
        <w:tc>
          <w:tcPr>
            <w:tcW w:w="4106" w:type="dxa"/>
          </w:tcPr>
          <w:p w:rsidR="00BE4CFE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4864" w:type="dxa"/>
          </w:tcPr>
          <w:p w:rsidR="00BE4CFE" w:rsidRDefault="00824DC1" w:rsidP="00BE4CFE">
            <w:hyperlink r:id="rId10" w:history="1">
              <w:r w:rsidR="00BE4CFE">
                <w:rPr>
                  <w:rStyle w:val="a6"/>
                </w:rPr>
                <w:t>https://infourok.ru/prezentaciya-po-literature-misticheskie-motivi-v-povesti-n-v-gogolya-viy-2013203.html</w:t>
              </w:r>
            </w:hyperlink>
          </w:p>
          <w:p w:rsidR="00BE4CFE" w:rsidRDefault="00BE4CFE"/>
        </w:tc>
        <w:tc>
          <w:tcPr>
            <w:tcW w:w="1798" w:type="dxa"/>
          </w:tcPr>
          <w:p w:rsidR="00BE4CFE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418" w:type="dxa"/>
          </w:tcPr>
          <w:p w:rsidR="00BE4CFE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следующего дня</w:t>
            </w:r>
          </w:p>
        </w:tc>
        <w:tc>
          <w:tcPr>
            <w:tcW w:w="1701" w:type="dxa"/>
          </w:tcPr>
          <w:p w:rsidR="00BE4CFE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BE4CFE" w:rsidRDefault="005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3622F3" w:rsidRPr="003622F3" w:rsidRDefault="003622F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622F3" w:rsidRPr="003622F3" w:rsidSect="00AB3E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3"/>
    <w:rsid w:val="00260A4F"/>
    <w:rsid w:val="003622F3"/>
    <w:rsid w:val="004153EC"/>
    <w:rsid w:val="005454F4"/>
    <w:rsid w:val="00602408"/>
    <w:rsid w:val="006C30D1"/>
    <w:rsid w:val="007A6898"/>
    <w:rsid w:val="00824DC1"/>
    <w:rsid w:val="00833EB8"/>
    <w:rsid w:val="00AB3ED0"/>
    <w:rsid w:val="00BE4CFE"/>
    <w:rsid w:val="00D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7FF9-711D-4BA7-8325-4B1D7EA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33EB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3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7-klass/zarubezhnaya-literatura/antuan-de-sent-ekzyuperi-malenkiy-prints-urok-2?block=cont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literatura/7-klass/zarubezhnaya-literatura/antuan-de-sent-ekzyuperi-malenkiy-prints-urok-1?block=cont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literatura/7-klass/zarubezhnaya-literatura/antuan-de-sent-ekzyuperi-malenkiy-prints-urok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literatura/7-klass/zarubezhnaya-literatura/antuan-de-sent-ekzyuperi-malenkiy-prints-urok-1" TargetMode="External"/><Relationship Id="rId10" Type="http://schemas.openxmlformats.org/officeDocument/2006/relationships/hyperlink" Target="https://infourok.ru/prezentaciya-po-literature-misticheskie-motivi-v-povesti-n-v-gogolya-viy-2013203.html" TargetMode="External"/><Relationship Id="rId4" Type="http://schemas.openxmlformats.org/officeDocument/2006/relationships/hyperlink" Target="https://obrazovaka.ru/test/malenkiy-princ-s-otvetami-6-klass.html" TargetMode="External"/><Relationship Id="rId9" Type="http://schemas.openxmlformats.org/officeDocument/2006/relationships/hyperlink" Target="https://obrazovaka.ru/test/viy-s-otvetami-on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2020-04-05T07:29:00Z</cp:lastPrinted>
  <dcterms:created xsi:type="dcterms:W3CDTF">2020-04-05T11:47:00Z</dcterms:created>
  <dcterms:modified xsi:type="dcterms:W3CDTF">2020-04-05T11:47:00Z</dcterms:modified>
</cp:coreProperties>
</file>