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4B" w:rsidRDefault="000D734B" w:rsidP="000D7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2658" cy="8810513"/>
            <wp:effectExtent l="19050" t="0" r="0" b="0"/>
            <wp:docPr id="1" name="Рисунок 1" descr="D:\фото 2017-18\ПРОМЕЖУТО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17-18\ПРОМЕЖУТОЧН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76" cy="88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4B" w:rsidRDefault="000D734B" w:rsidP="000D7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4B" w:rsidRDefault="000D734B" w:rsidP="000D73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2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текущего контроля успеваемости и проведения промежуточной аттестации об</w:t>
      </w:r>
      <w:r w:rsidR="00D13186" w:rsidRPr="007B45B8">
        <w:rPr>
          <w:rFonts w:ascii="Times New Roman" w:hAnsi="Times New Roman" w:cs="Times New Roman"/>
          <w:sz w:val="28"/>
          <w:szCs w:val="28"/>
        </w:rPr>
        <w:t>учающихся 1-11 классов МБОУ СОШ№ 65.</w:t>
      </w:r>
    </w:p>
    <w:p w:rsidR="00C649DC" w:rsidRPr="00FA2310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0">
        <w:rPr>
          <w:rFonts w:ascii="Times New Roman" w:hAnsi="Times New Roman" w:cs="Times New Roman"/>
          <w:sz w:val="28"/>
          <w:szCs w:val="28"/>
        </w:rPr>
        <w:t>1.3.Положение является локальным нормативным актом, затрагивающим права обучающихся, в том числе несовершеннолетних обучающихся, и работников образовательной организации. При  его принятии учитывается мнение совета обучающихся, совета родителе</w:t>
      </w:r>
      <w:proofErr w:type="gramStart"/>
      <w:r w:rsidRPr="00FA231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A2310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несовершеннолетних обучающихся, педагогического совета. Положение </w:t>
      </w:r>
      <w:r w:rsidR="00FA2310" w:rsidRPr="00FA2310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FA2310">
        <w:rPr>
          <w:rFonts w:ascii="Times New Roman" w:hAnsi="Times New Roman" w:cs="Times New Roman"/>
          <w:sz w:val="28"/>
          <w:szCs w:val="28"/>
        </w:rPr>
        <w:t>Педагогическим советом и утверждается приказом директора МБОУ СОШ № 65.</w:t>
      </w:r>
    </w:p>
    <w:p w:rsidR="00DD3C2B" w:rsidRPr="00FA2310" w:rsidRDefault="00DD3C2B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0">
        <w:rPr>
          <w:rFonts w:ascii="Times New Roman" w:hAnsi="Times New Roman" w:cs="Times New Roman"/>
          <w:sz w:val="28"/>
          <w:szCs w:val="28"/>
        </w:rPr>
        <w:t>1.4. Изменения и (или) дополнения в Положения принимаются с учетом</w:t>
      </w:r>
      <w:r w:rsidR="00AE6D19" w:rsidRPr="00FA2310">
        <w:rPr>
          <w:rFonts w:ascii="Times New Roman" w:hAnsi="Times New Roman" w:cs="Times New Roman"/>
          <w:sz w:val="28"/>
          <w:szCs w:val="28"/>
        </w:rPr>
        <w:t>мнения</w:t>
      </w:r>
      <w:r w:rsidR="00AE6D19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FA2310">
        <w:rPr>
          <w:rFonts w:ascii="Times New Roman" w:hAnsi="Times New Roman" w:cs="Times New Roman"/>
          <w:sz w:val="28"/>
          <w:szCs w:val="28"/>
        </w:rPr>
        <w:t>органов</w:t>
      </w:r>
      <w:r w:rsidR="00AE6D19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3186" w:rsidRPr="007B45B8">
        <w:rPr>
          <w:rFonts w:ascii="Times New Roman" w:hAnsi="Times New Roman" w:cs="Times New Roman"/>
          <w:sz w:val="28"/>
          <w:szCs w:val="28"/>
        </w:rPr>
        <w:t>. Освоение в школе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начального, основного, среднего общего образования, адаптированных основных общеобразовательных программ соответствующего уровня образования (далее – ООП/АООП), в том числе их отдельных частей (по учебным периодам, по классам) или всего объема учебных предметов, курсов ООП/АООП, сопровождается текущим контролем успеваемости и промежуточной аттестацией обучающихся. </w:t>
      </w:r>
    </w:p>
    <w:p w:rsidR="00DF2328" w:rsidRPr="00AE6D19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F2328" w:rsidRPr="00AE6D19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и промежуточную аттестацию </w:t>
      </w:r>
      <w:proofErr w:type="gramStart"/>
      <w:r w:rsidR="00DF2328" w:rsidRPr="00AE6D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2328" w:rsidRPr="00AE6D19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</w:t>
      </w:r>
      <w:r w:rsidR="00D13186" w:rsidRPr="00AE6D19">
        <w:rPr>
          <w:rFonts w:ascii="Times New Roman" w:hAnsi="Times New Roman" w:cs="Times New Roman"/>
          <w:sz w:val="28"/>
          <w:szCs w:val="28"/>
        </w:rPr>
        <w:t xml:space="preserve">и руководящие работники школы </w:t>
      </w:r>
      <w:r w:rsidR="00DF2328" w:rsidRPr="00AE6D19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обязанностями, настоящим Положением и </w:t>
      </w:r>
      <w:r w:rsidR="00D13186" w:rsidRPr="00AE6D19">
        <w:rPr>
          <w:rFonts w:ascii="Times New Roman" w:hAnsi="Times New Roman" w:cs="Times New Roman"/>
          <w:sz w:val="28"/>
          <w:szCs w:val="28"/>
        </w:rPr>
        <w:t xml:space="preserve">другими локальными актами. </w:t>
      </w:r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 В Положении использованы следующие понятия: </w:t>
      </w:r>
    </w:p>
    <w:p w:rsidR="00DF2328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1.</w:t>
      </w:r>
      <w:r w:rsidR="00AE6D19">
        <w:rPr>
          <w:rFonts w:ascii="Times New Roman" w:hAnsi="Times New Roman" w:cs="Times New Roman"/>
          <w:sz w:val="28"/>
          <w:szCs w:val="28"/>
        </w:rPr>
        <w:t>7</w:t>
      </w:r>
      <w:r w:rsidRPr="007B45B8">
        <w:rPr>
          <w:rFonts w:ascii="Times New Roman" w:hAnsi="Times New Roman" w:cs="Times New Roman"/>
          <w:sz w:val="28"/>
          <w:szCs w:val="28"/>
        </w:rPr>
        <w:t xml:space="preserve">.1. </w:t>
      </w:r>
      <w:r w:rsidRPr="0040307B">
        <w:rPr>
          <w:rFonts w:ascii="Times New Roman" w:hAnsi="Times New Roman" w:cs="Times New Roman"/>
          <w:i/>
          <w:sz w:val="28"/>
          <w:szCs w:val="28"/>
        </w:rPr>
        <w:t>Оценка образовательных достижений</w:t>
      </w:r>
      <w:r w:rsidRPr="007B45B8">
        <w:rPr>
          <w:rFonts w:ascii="Times New Roman" w:hAnsi="Times New Roman" w:cs="Times New Roman"/>
          <w:sz w:val="28"/>
          <w:szCs w:val="28"/>
        </w:rPr>
        <w:t xml:space="preserve"> – процесс установления соответствия реальных образовательных результатов обучающегося установленным требованиям ООП/АООП независимо от формы получения образован</w:t>
      </w:r>
      <w:r w:rsidR="00D13186" w:rsidRPr="007B45B8">
        <w:rPr>
          <w:rFonts w:ascii="Times New Roman" w:hAnsi="Times New Roman" w:cs="Times New Roman"/>
          <w:sz w:val="28"/>
          <w:szCs w:val="28"/>
        </w:rPr>
        <w:t>ия (в школе</w:t>
      </w:r>
      <w:r w:rsidRPr="007B45B8">
        <w:rPr>
          <w:rFonts w:ascii="Times New Roman" w:hAnsi="Times New Roman" w:cs="Times New Roman"/>
          <w:sz w:val="28"/>
          <w:szCs w:val="28"/>
        </w:rPr>
        <w:t xml:space="preserve">, вне </w:t>
      </w:r>
      <w:r w:rsidR="00D13186" w:rsidRPr="007B45B8">
        <w:rPr>
          <w:rFonts w:ascii="Times New Roman" w:hAnsi="Times New Roman" w:cs="Times New Roman"/>
          <w:sz w:val="28"/>
          <w:szCs w:val="28"/>
        </w:rPr>
        <w:t>школы</w:t>
      </w:r>
      <w:r w:rsidRPr="007B45B8">
        <w:rPr>
          <w:rFonts w:ascii="Times New Roman" w:hAnsi="Times New Roman" w:cs="Times New Roman"/>
          <w:sz w:val="28"/>
          <w:szCs w:val="28"/>
        </w:rPr>
        <w:t xml:space="preserve">), формы обучения (очная, очно-заочная, заочная), организации обучения (по </w:t>
      </w:r>
      <w:r w:rsidRPr="007B45B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учебному плану, на дому, в медицинской организации, дистанционно и др.). </w:t>
      </w:r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.2. </w:t>
      </w:r>
      <w:r w:rsidR="00DF2328" w:rsidRPr="0040307B">
        <w:rPr>
          <w:rFonts w:ascii="Times New Roman" w:hAnsi="Times New Roman" w:cs="Times New Roman"/>
          <w:i/>
          <w:sz w:val="28"/>
          <w:szCs w:val="28"/>
        </w:rPr>
        <w:t>Отметка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- результат оценки образовательных достижений, выраженный в условно-формальной (знаковой) форме, определяемой данным Положением. </w:t>
      </w:r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F2328" w:rsidRPr="0040307B">
        <w:rPr>
          <w:rFonts w:ascii="Times New Roman" w:hAnsi="Times New Roman" w:cs="Times New Roman"/>
          <w:i/>
          <w:sz w:val="28"/>
          <w:szCs w:val="28"/>
        </w:rPr>
        <w:t>Текущий контроль у</w:t>
      </w:r>
      <w:r w:rsidR="00D13186" w:rsidRPr="0040307B">
        <w:rPr>
          <w:rFonts w:ascii="Times New Roman" w:hAnsi="Times New Roman" w:cs="Times New Roman"/>
          <w:i/>
          <w:sz w:val="28"/>
          <w:szCs w:val="28"/>
        </w:rPr>
        <w:t>спеваемости обучающихся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– систематическая оценка образовательных достижений обучающихся (отметочная и/или </w:t>
      </w:r>
      <w:proofErr w:type="spellStart"/>
      <w:r w:rsidR="00DF2328" w:rsidRPr="007B45B8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="00DF2328" w:rsidRPr="007B45B8">
        <w:rPr>
          <w:rFonts w:ascii="Times New Roman" w:hAnsi="Times New Roman" w:cs="Times New Roman"/>
          <w:sz w:val="28"/>
          <w:szCs w:val="28"/>
        </w:rPr>
        <w:t>), проводимая педагогическим работником в ходе реализации ООП/АООП.</w:t>
      </w:r>
      <w:proofErr w:type="gramEnd"/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.4. </w:t>
      </w:r>
      <w:r w:rsidR="00DF2328" w:rsidRPr="0040307B">
        <w:rPr>
          <w:rFonts w:ascii="Times New Roman" w:hAnsi="Times New Roman" w:cs="Times New Roman"/>
          <w:i/>
          <w:sz w:val="28"/>
          <w:szCs w:val="28"/>
        </w:rPr>
        <w:t>Промежуточная</w:t>
      </w:r>
      <w:r w:rsidR="00D13186" w:rsidRPr="0040307B">
        <w:rPr>
          <w:rFonts w:ascii="Times New Roman" w:hAnsi="Times New Roman" w:cs="Times New Roman"/>
          <w:i/>
          <w:sz w:val="28"/>
          <w:szCs w:val="28"/>
        </w:rPr>
        <w:t xml:space="preserve"> аттестация обучающихся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– установление уровня достижения результатов освоения учебных предметов, курсов ООП/АООП (по классам). </w:t>
      </w:r>
    </w:p>
    <w:p w:rsidR="00DF2328" w:rsidRPr="007B45B8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.5. </w:t>
      </w:r>
      <w:r w:rsidR="00DF2328" w:rsidRPr="0040307B">
        <w:rPr>
          <w:rFonts w:ascii="Times New Roman" w:hAnsi="Times New Roman" w:cs="Times New Roman"/>
          <w:i/>
          <w:sz w:val="28"/>
          <w:szCs w:val="28"/>
        </w:rPr>
        <w:t>Академическая задолженность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- неудовлетворительные результаты промежуточной</w:t>
      </w:r>
      <w:r w:rsidR="00D13186" w:rsidRPr="007B45B8">
        <w:rPr>
          <w:rFonts w:ascii="Times New Roman" w:hAnsi="Times New Roman" w:cs="Times New Roman"/>
          <w:sz w:val="28"/>
          <w:szCs w:val="28"/>
        </w:rPr>
        <w:t xml:space="preserve"> аттестации обучающихся 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по одному или нескольким учебным предметам, курсам ООП/АООП или не </w:t>
      </w:r>
      <w:r w:rsidR="00D13186" w:rsidRPr="007B45B8">
        <w:rPr>
          <w:rFonts w:ascii="Times New Roman" w:hAnsi="Times New Roman" w:cs="Times New Roman"/>
          <w:sz w:val="28"/>
          <w:szCs w:val="28"/>
        </w:rPr>
        <w:t xml:space="preserve">прохождение обучающимся 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промежуточной аттестации в установленные сроки при отсутствии уважительных причин.</w:t>
      </w:r>
    </w:p>
    <w:p w:rsidR="00DF2328" w:rsidRPr="007B45B8" w:rsidRDefault="00DF2328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.</w:t>
      </w:r>
    </w:p>
    <w:p w:rsidR="00DF2328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2">
        <w:rPr>
          <w:rFonts w:ascii="Times New Roman" w:hAnsi="Times New Roman" w:cs="Times New Roman"/>
          <w:b/>
          <w:sz w:val="28"/>
          <w:szCs w:val="28"/>
        </w:rPr>
        <w:t xml:space="preserve">2. Содержание и порядок проведения текущего контроля успеваемости </w:t>
      </w:r>
      <w:proofErr w:type="gramStart"/>
      <w:r w:rsidRPr="00AD034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F2328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 xml:space="preserve"> 2.1. Порядок проведения, формы, периодичность </w:t>
      </w:r>
      <w:proofErr w:type="gramStart"/>
      <w:r w:rsidRPr="00AD03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D0342">
        <w:rPr>
          <w:rFonts w:ascii="Times New Roman" w:hAnsi="Times New Roman" w:cs="Times New Roman"/>
          <w:sz w:val="28"/>
          <w:szCs w:val="28"/>
        </w:rPr>
        <w:t xml:space="preserve"> по текущему контролю успеваемости обучающихся определяются настоящим Положением. </w:t>
      </w:r>
    </w:p>
    <w:p w:rsidR="006E6F63" w:rsidRPr="00AD0342" w:rsidRDefault="006E6F63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2.2.Текущему контролю успеваемости подлежат обучающиеся всех классов школы.</w:t>
      </w:r>
    </w:p>
    <w:p w:rsidR="006E6F63" w:rsidRPr="00AD0342" w:rsidRDefault="006E6F63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2.3.</w:t>
      </w:r>
      <w:r w:rsidR="002B2004" w:rsidRPr="00AD0342">
        <w:rPr>
          <w:rFonts w:ascii="Times New Roman" w:hAnsi="Times New Roman" w:cs="Times New Roman"/>
          <w:sz w:val="28"/>
          <w:szCs w:val="28"/>
        </w:rPr>
        <w:t xml:space="preserve"> Текущий контроль может осуществляться как письменно, так и устно.</w:t>
      </w:r>
    </w:p>
    <w:p w:rsidR="00DF2328" w:rsidRPr="00AD0342" w:rsidRDefault="002B2004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2.4</w:t>
      </w:r>
      <w:r w:rsidR="006E6F63" w:rsidRPr="00AD0342">
        <w:rPr>
          <w:rFonts w:ascii="Times New Roman" w:hAnsi="Times New Roman" w:cs="Times New Roman"/>
          <w:sz w:val="28"/>
          <w:szCs w:val="28"/>
        </w:rPr>
        <w:t>.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Формами текущего контроля усп</w:t>
      </w:r>
      <w:r w:rsidR="00D13186" w:rsidRPr="00AD0342">
        <w:rPr>
          <w:rFonts w:ascii="Times New Roman" w:hAnsi="Times New Roman" w:cs="Times New Roman"/>
          <w:sz w:val="28"/>
          <w:szCs w:val="28"/>
        </w:rPr>
        <w:t xml:space="preserve">еваемости </w:t>
      </w:r>
      <w:proofErr w:type="gramStart"/>
      <w:r w:rsidR="00D13186" w:rsidRPr="00AD0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13186" w:rsidRPr="00AD0342">
        <w:rPr>
          <w:rFonts w:ascii="Times New Roman" w:hAnsi="Times New Roman" w:cs="Times New Roman"/>
          <w:sz w:val="28"/>
          <w:szCs w:val="28"/>
        </w:rPr>
        <w:t xml:space="preserve"> в МБОУ СОШ № 65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342">
        <w:rPr>
          <w:rFonts w:ascii="Times New Roman" w:hAnsi="Times New Roman" w:cs="Times New Roman"/>
          <w:sz w:val="28"/>
          <w:szCs w:val="28"/>
        </w:rPr>
        <w:t>А</w:t>
      </w:r>
      <w:r w:rsidR="0040307B" w:rsidRPr="00AD0342">
        <w:rPr>
          <w:rFonts w:ascii="Times New Roman" w:hAnsi="Times New Roman" w:cs="Times New Roman"/>
          <w:sz w:val="28"/>
          <w:szCs w:val="28"/>
        </w:rPr>
        <w:t>удирование</w:t>
      </w:r>
      <w:proofErr w:type="spellEnd"/>
      <w:r w:rsidR="0040307B" w:rsidRPr="00AD0342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lastRenderedPageBreak/>
        <w:t>Викторина</w:t>
      </w:r>
      <w:r w:rsidR="00C649DC" w:rsidRPr="00AD0342">
        <w:rPr>
          <w:rFonts w:ascii="Times New Roman" w:hAnsi="Times New Roman" w:cs="Times New Roman"/>
          <w:sz w:val="28"/>
          <w:szCs w:val="28"/>
        </w:rPr>
        <w:t xml:space="preserve"> (музыкальная, литературная и др.)</w:t>
      </w:r>
    </w:p>
    <w:p w:rsidR="0040307B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В</w:t>
      </w:r>
      <w:r w:rsidR="0040307B" w:rsidRPr="00AD0342">
        <w:rPr>
          <w:rFonts w:ascii="Times New Roman" w:hAnsi="Times New Roman" w:cs="Times New Roman"/>
          <w:sz w:val="28"/>
          <w:szCs w:val="28"/>
        </w:rPr>
        <w:t>ыполнение домашних заданий;</w:t>
      </w:r>
    </w:p>
    <w:p w:rsidR="0040307B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В</w:t>
      </w:r>
      <w:r w:rsidR="0040307B" w:rsidRPr="00AD0342">
        <w:rPr>
          <w:rFonts w:ascii="Times New Roman" w:hAnsi="Times New Roman" w:cs="Times New Roman"/>
          <w:sz w:val="28"/>
          <w:szCs w:val="28"/>
        </w:rPr>
        <w:t>ыполнение нормативов по физической культуре;</w:t>
      </w:r>
    </w:p>
    <w:p w:rsidR="0040307B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В</w:t>
      </w:r>
      <w:r w:rsidR="0040307B" w:rsidRPr="00AD0342">
        <w:rPr>
          <w:rFonts w:ascii="Times New Roman" w:hAnsi="Times New Roman" w:cs="Times New Roman"/>
          <w:sz w:val="28"/>
          <w:szCs w:val="28"/>
        </w:rPr>
        <w:t>ыполнение физических упражнений;</w:t>
      </w:r>
    </w:p>
    <w:p w:rsidR="0040307B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Диагностическая работа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Диалогическая речь с опорой на план на иностранном языке;</w:t>
      </w:r>
    </w:p>
    <w:p w:rsidR="00DF2328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Д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иктант (в том числе словарный диктант, математический диктант и т.п.); 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Зачет</w:t>
      </w:r>
    </w:p>
    <w:p w:rsidR="0040307B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З</w:t>
      </w:r>
      <w:r w:rsidR="0040307B" w:rsidRPr="00AD0342">
        <w:rPr>
          <w:rFonts w:ascii="Times New Roman" w:hAnsi="Times New Roman" w:cs="Times New Roman"/>
          <w:sz w:val="28"/>
          <w:szCs w:val="28"/>
        </w:rPr>
        <w:t xml:space="preserve">ащита реферата, проекта; </w:t>
      </w:r>
    </w:p>
    <w:p w:rsidR="00C649DC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Изложение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Интерпретация текста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42">
        <w:rPr>
          <w:rFonts w:ascii="Times New Roman" w:hAnsi="Times New Roman" w:cs="Times New Roman"/>
          <w:sz w:val="28"/>
          <w:szCs w:val="28"/>
        </w:rPr>
        <w:t>Исследование (литературоведческое</w:t>
      </w:r>
      <w:proofErr w:type="gramEnd"/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К</w:t>
      </w:r>
      <w:r w:rsidR="0040307B" w:rsidRPr="00AD0342">
        <w:rPr>
          <w:rFonts w:ascii="Times New Roman" w:hAnsi="Times New Roman" w:cs="Times New Roman"/>
          <w:sz w:val="28"/>
          <w:szCs w:val="28"/>
        </w:rPr>
        <w:t>онтрольная работа;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К</w:t>
      </w:r>
      <w:r w:rsidR="0040307B" w:rsidRPr="00AD0342">
        <w:rPr>
          <w:rFonts w:ascii="Times New Roman" w:hAnsi="Times New Roman" w:cs="Times New Roman"/>
          <w:sz w:val="28"/>
          <w:szCs w:val="28"/>
        </w:rPr>
        <w:t>омплексная работа;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Конспект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Кроссвордов с</w:t>
      </w:r>
      <w:r w:rsidR="00C62D56" w:rsidRPr="00AD0342">
        <w:rPr>
          <w:rFonts w:ascii="Times New Roman" w:hAnsi="Times New Roman" w:cs="Times New Roman"/>
          <w:sz w:val="28"/>
          <w:szCs w:val="28"/>
        </w:rPr>
        <w:t xml:space="preserve">оставление, разгадывание 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Л</w:t>
      </w:r>
      <w:r w:rsidR="0040307B" w:rsidRPr="00AD0342">
        <w:rPr>
          <w:rFonts w:ascii="Times New Roman" w:hAnsi="Times New Roman" w:cs="Times New Roman"/>
          <w:sz w:val="28"/>
          <w:szCs w:val="28"/>
        </w:rPr>
        <w:t>абораторная работа;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Н</w:t>
      </w:r>
      <w:r w:rsidR="0040307B" w:rsidRPr="00AD0342">
        <w:rPr>
          <w:rFonts w:ascii="Times New Roman" w:hAnsi="Times New Roman" w:cs="Times New Roman"/>
          <w:sz w:val="28"/>
          <w:szCs w:val="28"/>
        </w:rPr>
        <w:t>аписание личного письма с опорой на письмо-стимул;</w:t>
      </w:r>
    </w:p>
    <w:p w:rsidR="00C649DC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Отзыв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О</w:t>
      </w:r>
      <w:r w:rsidR="00C62D56" w:rsidRPr="00AD0342">
        <w:rPr>
          <w:rFonts w:ascii="Times New Roman" w:hAnsi="Times New Roman" w:cs="Times New Roman"/>
          <w:sz w:val="28"/>
          <w:szCs w:val="28"/>
        </w:rPr>
        <w:t>ценка техники двигательных действий;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</w:t>
      </w:r>
      <w:r w:rsidR="0040307B" w:rsidRPr="00AD0342">
        <w:rPr>
          <w:rFonts w:ascii="Times New Roman" w:hAnsi="Times New Roman" w:cs="Times New Roman"/>
          <w:sz w:val="28"/>
          <w:szCs w:val="28"/>
        </w:rPr>
        <w:t>исьмо по памяти;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</w:t>
      </w:r>
      <w:r w:rsidR="0040307B" w:rsidRPr="00AD0342">
        <w:rPr>
          <w:rFonts w:ascii="Times New Roman" w:hAnsi="Times New Roman" w:cs="Times New Roman"/>
          <w:sz w:val="28"/>
          <w:szCs w:val="28"/>
        </w:rPr>
        <w:t>ересказ;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План (простой, сложный)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</w:t>
      </w:r>
      <w:r w:rsidR="0040307B" w:rsidRPr="00AD0342">
        <w:rPr>
          <w:rFonts w:ascii="Times New Roman" w:hAnsi="Times New Roman" w:cs="Times New Roman"/>
          <w:sz w:val="28"/>
          <w:szCs w:val="28"/>
        </w:rPr>
        <w:t>роверка техники чтения;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</w:t>
      </w:r>
      <w:r w:rsidR="0040307B" w:rsidRPr="00AD0342">
        <w:rPr>
          <w:rFonts w:ascii="Times New Roman" w:hAnsi="Times New Roman" w:cs="Times New Roman"/>
          <w:sz w:val="28"/>
          <w:szCs w:val="28"/>
        </w:rPr>
        <w:t>роверочная работа;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</w:t>
      </w:r>
      <w:r w:rsidR="0040307B" w:rsidRPr="00AD0342">
        <w:rPr>
          <w:rFonts w:ascii="Times New Roman" w:hAnsi="Times New Roman" w:cs="Times New Roman"/>
          <w:sz w:val="28"/>
          <w:szCs w:val="28"/>
        </w:rPr>
        <w:t>рактическая работа;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Продолжение текста с сохранением стиля и типа речи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Практикум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Письменная, устная  характеристика объекта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lastRenderedPageBreak/>
        <w:t>Презентация (прочитанного произведения</w:t>
      </w:r>
      <w:proofErr w:type="gramStart"/>
      <w:r w:rsidRPr="00AD03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2">
        <w:rPr>
          <w:rFonts w:ascii="Times New Roman" w:hAnsi="Times New Roman" w:cs="Times New Roman"/>
          <w:sz w:val="28"/>
          <w:szCs w:val="28"/>
        </w:rPr>
        <w:t>езультатов проектов)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Р</w:t>
      </w:r>
      <w:r w:rsidR="00C62D56" w:rsidRPr="00AD0342">
        <w:rPr>
          <w:rFonts w:ascii="Times New Roman" w:hAnsi="Times New Roman" w:cs="Times New Roman"/>
          <w:sz w:val="28"/>
          <w:szCs w:val="28"/>
        </w:rPr>
        <w:t>абота с картой, контурной картой;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Рассуждение на тему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Риторический практикум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Реферат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342">
        <w:rPr>
          <w:rFonts w:ascii="Times New Roman" w:hAnsi="Times New Roman" w:cs="Times New Roman"/>
          <w:sz w:val="28"/>
          <w:szCs w:val="28"/>
        </w:rPr>
        <w:t>Р</w:t>
      </w:r>
      <w:r w:rsidR="00C62D56" w:rsidRPr="00AD0342">
        <w:rPr>
          <w:rFonts w:ascii="Times New Roman" w:hAnsi="Times New Roman" w:cs="Times New Roman"/>
          <w:sz w:val="28"/>
          <w:szCs w:val="28"/>
        </w:rPr>
        <w:t>азвѐрнутое</w:t>
      </w:r>
      <w:proofErr w:type="spellEnd"/>
      <w:r w:rsidR="00C62D56" w:rsidRPr="00AD0342">
        <w:rPr>
          <w:rFonts w:ascii="Times New Roman" w:hAnsi="Times New Roman" w:cs="Times New Roman"/>
          <w:sz w:val="28"/>
          <w:szCs w:val="28"/>
        </w:rPr>
        <w:t xml:space="preserve"> монологическое высказывание по плану на иностранном языке;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342">
        <w:rPr>
          <w:rFonts w:ascii="Times New Roman" w:hAnsi="Times New Roman" w:cs="Times New Roman"/>
          <w:sz w:val="28"/>
          <w:szCs w:val="28"/>
        </w:rPr>
        <w:t>Р</w:t>
      </w:r>
      <w:r w:rsidR="00C62D56" w:rsidRPr="00AD0342">
        <w:rPr>
          <w:rFonts w:ascii="Times New Roman" w:hAnsi="Times New Roman" w:cs="Times New Roman"/>
          <w:sz w:val="28"/>
          <w:szCs w:val="28"/>
        </w:rPr>
        <w:t>азвѐрнутое</w:t>
      </w:r>
      <w:proofErr w:type="spellEnd"/>
      <w:r w:rsidR="00C62D56" w:rsidRPr="00AD0342">
        <w:rPr>
          <w:rFonts w:ascii="Times New Roman" w:hAnsi="Times New Roman" w:cs="Times New Roman"/>
          <w:sz w:val="28"/>
          <w:szCs w:val="28"/>
        </w:rPr>
        <w:t xml:space="preserve"> письменное высказывание с опорой на план;</w:t>
      </w:r>
    </w:p>
    <w:p w:rsidR="0040307B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</w:t>
      </w:r>
      <w:r w:rsidR="0040307B" w:rsidRPr="00AD0342">
        <w:rPr>
          <w:rFonts w:ascii="Times New Roman" w:hAnsi="Times New Roman" w:cs="Times New Roman"/>
          <w:sz w:val="28"/>
          <w:szCs w:val="28"/>
        </w:rPr>
        <w:t>амостоятельная работа;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Составление рекомендаций</w:t>
      </w:r>
    </w:p>
    <w:p w:rsidR="00C62D56" w:rsidRPr="00AD0342" w:rsidRDefault="00C62D56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Создание аналитического текста</w:t>
      </w:r>
    </w:p>
    <w:p w:rsidR="00DF2328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</w:t>
      </w:r>
      <w:r w:rsidR="00DF2328" w:rsidRPr="00AD0342">
        <w:rPr>
          <w:rFonts w:ascii="Times New Roman" w:hAnsi="Times New Roman" w:cs="Times New Roman"/>
          <w:sz w:val="28"/>
          <w:szCs w:val="28"/>
        </w:rPr>
        <w:t>очинение (в том числе эссе, историческое сочинение, анализ произведения и т.п.);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</w:t>
      </w:r>
      <w:r w:rsidR="00C62D56" w:rsidRPr="00AD0342">
        <w:rPr>
          <w:rFonts w:ascii="Times New Roman" w:hAnsi="Times New Roman" w:cs="Times New Roman"/>
          <w:sz w:val="28"/>
          <w:szCs w:val="28"/>
        </w:rPr>
        <w:t>писывание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С</w:t>
      </w:r>
      <w:r w:rsidR="00C62D56" w:rsidRPr="00AD0342">
        <w:rPr>
          <w:rFonts w:ascii="Times New Roman" w:hAnsi="Times New Roman" w:cs="Times New Roman"/>
          <w:sz w:val="28"/>
          <w:szCs w:val="28"/>
        </w:rPr>
        <w:t>еминар;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Т</w:t>
      </w:r>
      <w:r w:rsidR="00C62D56" w:rsidRPr="00AD0342">
        <w:rPr>
          <w:rFonts w:ascii="Times New Roman" w:hAnsi="Times New Roman" w:cs="Times New Roman"/>
          <w:sz w:val="28"/>
          <w:szCs w:val="28"/>
        </w:rPr>
        <w:t>ворческая работа;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Т</w:t>
      </w:r>
      <w:r w:rsidR="00C62D56" w:rsidRPr="00AD0342">
        <w:rPr>
          <w:rFonts w:ascii="Times New Roman" w:hAnsi="Times New Roman" w:cs="Times New Roman"/>
          <w:sz w:val="28"/>
          <w:szCs w:val="28"/>
        </w:rPr>
        <w:t>ворческий проект</w:t>
      </w:r>
    </w:p>
    <w:p w:rsidR="00DF2328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Т</w:t>
      </w:r>
      <w:r w:rsidR="00DF2328" w:rsidRPr="00AD0342">
        <w:rPr>
          <w:rFonts w:ascii="Times New Roman" w:hAnsi="Times New Roman" w:cs="Times New Roman"/>
          <w:sz w:val="28"/>
          <w:szCs w:val="28"/>
        </w:rPr>
        <w:t>естирование (в том числе тест, тестовая работа);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42">
        <w:rPr>
          <w:rFonts w:ascii="Times New Roman" w:hAnsi="Times New Roman" w:cs="Times New Roman"/>
          <w:sz w:val="28"/>
          <w:szCs w:val="28"/>
        </w:rPr>
        <w:t>т</w:t>
      </w:r>
      <w:r w:rsidR="00C62D56" w:rsidRPr="00AD0342">
        <w:rPr>
          <w:rFonts w:ascii="Times New Roman" w:hAnsi="Times New Roman" w:cs="Times New Roman"/>
          <w:sz w:val="28"/>
          <w:szCs w:val="28"/>
        </w:rPr>
        <w:t>ренировочная</w:t>
      </w:r>
      <w:proofErr w:type="gramEnd"/>
      <w:r w:rsidR="00C62D56" w:rsidRPr="00AD0342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F2328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У</w:t>
      </w:r>
      <w:r w:rsidR="00DF2328" w:rsidRPr="00AD0342">
        <w:rPr>
          <w:rFonts w:ascii="Times New Roman" w:hAnsi="Times New Roman" w:cs="Times New Roman"/>
          <w:sz w:val="28"/>
          <w:szCs w:val="28"/>
        </w:rPr>
        <w:t>стный ответ на уроке;</w:t>
      </w:r>
    </w:p>
    <w:p w:rsidR="0000683F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У</w:t>
      </w:r>
      <w:r w:rsidR="00C62D56" w:rsidRPr="00AD0342">
        <w:rPr>
          <w:rFonts w:ascii="Times New Roman" w:hAnsi="Times New Roman" w:cs="Times New Roman"/>
          <w:sz w:val="28"/>
          <w:szCs w:val="28"/>
        </w:rPr>
        <w:t>стный анализ музыкальных произведений;</w:t>
      </w:r>
    </w:p>
    <w:p w:rsidR="0000683F" w:rsidRPr="00AD0342" w:rsidRDefault="0000683F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Устный рассказ</w:t>
      </w:r>
    </w:p>
    <w:p w:rsidR="00C649DC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Читательская конференция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</w:t>
      </w:r>
      <w:r w:rsidR="00C62D56" w:rsidRPr="00AD0342">
        <w:rPr>
          <w:rFonts w:ascii="Times New Roman" w:hAnsi="Times New Roman" w:cs="Times New Roman"/>
          <w:sz w:val="28"/>
          <w:szCs w:val="28"/>
        </w:rPr>
        <w:t>тение текста вслух;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</w:t>
      </w:r>
      <w:r w:rsidR="00C62D56" w:rsidRPr="00AD0342">
        <w:rPr>
          <w:rFonts w:ascii="Times New Roman" w:hAnsi="Times New Roman" w:cs="Times New Roman"/>
          <w:sz w:val="28"/>
          <w:szCs w:val="28"/>
        </w:rPr>
        <w:t>тение текста на иностранном языке (с пониманием основного содержания текста/ понимание запрашиваемой информации);</w:t>
      </w:r>
    </w:p>
    <w:p w:rsidR="00C62D56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</w:t>
      </w:r>
      <w:r w:rsidR="00C62D56" w:rsidRPr="00AD0342">
        <w:rPr>
          <w:rFonts w:ascii="Times New Roman" w:hAnsi="Times New Roman" w:cs="Times New Roman"/>
          <w:sz w:val="28"/>
          <w:szCs w:val="28"/>
        </w:rPr>
        <w:t>тение наизусть;</w:t>
      </w:r>
    </w:p>
    <w:p w:rsidR="00C649DC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Чтение выразительное</w:t>
      </w:r>
    </w:p>
    <w:p w:rsidR="00DF2328" w:rsidRPr="00AD0342" w:rsidRDefault="00C649D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Ч</w:t>
      </w:r>
      <w:r w:rsidR="006E6F63" w:rsidRPr="00AD0342">
        <w:rPr>
          <w:rFonts w:ascii="Times New Roman" w:hAnsi="Times New Roman" w:cs="Times New Roman"/>
          <w:sz w:val="28"/>
          <w:szCs w:val="28"/>
        </w:rPr>
        <w:t>тение по ролям и другие.</w:t>
      </w:r>
    </w:p>
    <w:p w:rsidR="00DF2328" w:rsidRPr="00AD0342" w:rsidRDefault="002B2004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DF2328" w:rsidRPr="00AD0342">
        <w:rPr>
          <w:rFonts w:ascii="Times New Roman" w:hAnsi="Times New Roman" w:cs="Times New Roman"/>
          <w:sz w:val="28"/>
          <w:szCs w:val="28"/>
        </w:rPr>
        <w:t>. Результаты текущего контроля у</w:t>
      </w:r>
      <w:r w:rsidR="00D13186" w:rsidRPr="00AD0342">
        <w:rPr>
          <w:rFonts w:ascii="Times New Roman" w:hAnsi="Times New Roman" w:cs="Times New Roman"/>
          <w:sz w:val="28"/>
          <w:szCs w:val="28"/>
        </w:rPr>
        <w:t xml:space="preserve">спеваемости </w:t>
      </w:r>
      <w:proofErr w:type="gramStart"/>
      <w:r w:rsidR="00D13186" w:rsidRPr="00AD0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фиксируются в электронном журнале класса текущего учебного года. </w:t>
      </w:r>
    </w:p>
    <w:p w:rsidR="00DF2328" w:rsidRPr="00AD0342" w:rsidRDefault="002B2004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2.6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обучающихся осуществляется равномерно в течение всего учебного периода (за исключением случаев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обучения) с накоплением количества отмет</w:t>
      </w:r>
      <w:r w:rsidR="006E6F63" w:rsidRPr="00AD0342">
        <w:rPr>
          <w:rFonts w:ascii="Times New Roman" w:hAnsi="Times New Roman" w:cs="Times New Roman"/>
          <w:sz w:val="28"/>
          <w:szCs w:val="28"/>
        </w:rPr>
        <w:t>ок в электронном журнале класса.</w:t>
      </w:r>
    </w:p>
    <w:p w:rsidR="00DF2328" w:rsidRPr="00AD0342" w:rsidRDefault="002B2004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2.7. В рамках текущего контроля обучающиеся обязательно должны выполнить мероприятия тематического контроля. В случае</w:t>
      </w:r>
      <w:proofErr w:type="gramStart"/>
      <w:r w:rsidRPr="00AD03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342">
        <w:rPr>
          <w:rFonts w:ascii="Times New Roman" w:hAnsi="Times New Roman" w:cs="Times New Roman"/>
          <w:sz w:val="28"/>
          <w:szCs w:val="28"/>
        </w:rPr>
        <w:t xml:space="preserve"> если обучающийся отсутствовал во время проведения тематического контроля, он выполняет предусмотренные работы в более поздние сроки (срок определяется учителем по согласованию с заместителем руководителя по учебно-воспитательной работе). Тематический контроль считается пройденным, если обучающийся получил отметки «отлично», «хорошо», «удовлетворительно»</w:t>
      </w:r>
      <w:r w:rsidR="00CD0DD8" w:rsidRPr="00AD0342">
        <w:rPr>
          <w:rFonts w:ascii="Times New Roman" w:hAnsi="Times New Roman" w:cs="Times New Roman"/>
          <w:sz w:val="28"/>
          <w:szCs w:val="28"/>
        </w:rPr>
        <w:t xml:space="preserve"> («5», «4», «3»)</w:t>
      </w:r>
      <w:r w:rsidRPr="00AD0342">
        <w:rPr>
          <w:rFonts w:ascii="Times New Roman" w:hAnsi="Times New Roman" w:cs="Times New Roman"/>
          <w:sz w:val="28"/>
          <w:szCs w:val="28"/>
        </w:rPr>
        <w:t xml:space="preserve">. При неудовлетворительном результате учащемуся предлагается выполнить работу повторно после индивидуальной консультации с учителем-предметником. </w:t>
      </w:r>
      <w:r w:rsidR="00CD0DD8" w:rsidRPr="00AD0342">
        <w:rPr>
          <w:rFonts w:ascii="Times New Roman" w:hAnsi="Times New Roman" w:cs="Times New Roman"/>
          <w:sz w:val="28"/>
          <w:szCs w:val="28"/>
        </w:rPr>
        <w:t>Первая отметка («2»)  выставляется в журнал  в колонку с датой проведения работы, отметка за повторное выполнение выставляется в колонку, следующую за датой проведения работы.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2.8</w:t>
      </w:r>
      <w:r w:rsidR="00AD2E3C" w:rsidRPr="00AD0342">
        <w:rPr>
          <w:rFonts w:ascii="Times New Roman" w:hAnsi="Times New Roman" w:cs="Times New Roman"/>
          <w:sz w:val="28"/>
          <w:szCs w:val="28"/>
        </w:rPr>
        <w:t>. В 1-х классах школы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обучающихся проводится на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основе (без выставления и внесения в классный журнал условно-формальных знаков). Для фиксации результатов освоения ООП/АООП по итогам учебного года в 1-х классах используются следующие обозначения: «освоил программу учебного предмета» (в электронном журнале класса соответствует обозначению «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.»); «не освоил программу учебного предмета» (в журнале класса соответствует обозначению «н/а»). </w:t>
      </w:r>
    </w:p>
    <w:p w:rsidR="00CD0DD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2.9</w:t>
      </w:r>
      <w:r w:rsidR="00AD2E3C" w:rsidRPr="00AD0342">
        <w:rPr>
          <w:rFonts w:ascii="Times New Roman" w:hAnsi="Times New Roman" w:cs="Times New Roman"/>
          <w:sz w:val="28"/>
          <w:szCs w:val="28"/>
        </w:rPr>
        <w:t xml:space="preserve">. Во 2-11 классах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обучающихся проводится в соответствии с пятибалльной шкалой </w:t>
      </w:r>
      <w:r w:rsidR="00DF2328" w:rsidRPr="00AD0342">
        <w:rPr>
          <w:rFonts w:ascii="Times New Roman" w:hAnsi="Times New Roman" w:cs="Times New Roman"/>
          <w:sz w:val="28"/>
          <w:szCs w:val="28"/>
        </w:rPr>
        <w:lastRenderedPageBreak/>
        <w:t>отметок: «5» - отлично, «4» - хорошо, «3» - удовлетворител</w:t>
      </w:r>
      <w:r w:rsidRPr="00AD0342">
        <w:rPr>
          <w:rFonts w:ascii="Times New Roman" w:hAnsi="Times New Roman" w:cs="Times New Roman"/>
          <w:sz w:val="28"/>
          <w:szCs w:val="28"/>
        </w:rPr>
        <w:t>ьно, «2» - неудовлетворительно.</w:t>
      </w:r>
    </w:p>
    <w:p w:rsidR="00CD0DD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2.10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Во 2-11 классах на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основе (без выставления и внесения в электронный классный журнал условно-формальных знаков) осуществляется текущий контроль у</w:t>
      </w:r>
      <w:r w:rsidR="00AD2E3C" w:rsidRPr="00AD0342">
        <w:rPr>
          <w:rFonts w:ascii="Times New Roman" w:hAnsi="Times New Roman" w:cs="Times New Roman"/>
          <w:sz w:val="28"/>
          <w:szCs w:val="28"/>
        </w:rPr>
        <w:t xml:space="preserve">спеваемости обучающихся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по учебным предметам «Основы религиозных культур и светской этики» (4 класс),</w:t>
      </w:r>
      <w:r w:rsidR="00E1056F" w:rsidRPr="00AD034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 w:rsidRPr="00AD0342">
        <w:rPr>
          <w:rFonts w:ascii="Times New Roman" w:hAnsi="Times New Roman" w:cs="Times New Roman"/>
          <w:sz w:val="28"/>
          <w:szCs w:val="28"/>
        </w:rPr>
        <w:t>.</w:t>
      </w:r>
    </w:p>
    <w:p w:rsidR="00DF2328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Для фиксации результатов освоения ООП/АООП по итог</w:t>
      </w:r>
      <w:r w:rsidR="00E1056F" w:rsidRPr="00AD0342">
        <w:rPr>
          <w:rFonts w:ascii="Times New Roman" w:hAnsi="Times New Roman" w:cs="Times New Roman"/>
          <w:sz w:val="28"/>
          <w:szCs w:val="28"/>
        </w:rPr>
        <w:t>ам учебного периода</w:t>
      </w:r>
      <w:r w:rsidRPr="00AD0342">
        <w:rPr>
          <w:rFonts w:ascii="Times New Roman" w:hAnsi="Times New Roman" w:cs="Times New Roman"/>
          <w:sz w:val="28"/>
          <w:szCs w:val="28"/>
        </w:rPr>
        <w:t xml:space="preserve"> по указанным учебным предметам в соответствующих классах используются следующие обозначения: «освоил программу учебного предмета» (в электронном журнале класса соответствует обозначению «</w:t>
      </w:r>
      <w:proofErr w:type="spellStart"/>
      <w:r w:rsidRPr="00AD0342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AD0342">
        <w:rPr>
          <w:rFonts w:ascii="Times New Roman" w:hAnsi="Times New Roman" w:cs="Times New Roman"/>
          <w:sz w:val="28"/>
          <w:szCs w:val="28"/>
        </w:rPr>
        <w:t xml:space="preserve">.»); «не освоил программу учебного предмета» (в электронном журнале класса соответствует обозначению «н/а»).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2.11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Для фиксации результатов освоения ООП/АООП по итогам учебного года по учебному предмету «Основы духовно-нравственной культуры народов России» (5 классы) используются следующие обозначения: «освоил программу учебного предмета» (в электронном журнале класса соответствует обозначению «5»); «не освоил программу учебного предмета» (в электронном журнале класса соответствует обозначению «н/а»).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2.12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>, осваивающих ООП/АООП соответствующего уровня образования на дому, текущий контроль успеваемости проводится по всем учебным предметам, включенным в индивидуальный учебный план в соо</w:t>
      </w:r>
      <w:r w:rsidRPr="00AD0342">
        <w:rPr>
          <w:rFonts w:ascii="Times New Roman" w:hAnsi="Times New Roman" w:cs="Times New Roman"/>
          <w:sz w:val="28"/>
          <w:szCs w:val="28"/>
        </w:rPr>
        <w:t xml:space="preserve">тветствии с требованиями </w:t>
      </w:r>
      <w:proofErr w:type="spellStart"/>
      <w:r w:rsidRPr="00AD034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D0342">
        <w:rPr>
          <w:rFonts w:ascii="Times New Roman" w:hAnsi="Times New Roman" w:cs="Times New Roman"/>
          <w:sz w:val="28"/>
          <w:szCs w:val="28"/>
        </w:rPr>
        <w:t>. 2.8 и 2.9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данного Положения.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2.13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Для обучающихся, временно получавших образование соответствующего уровня в медицинских организациях, либо в организациях отдыха и оздоровления, осуществляющих образовательную деятельность, в качестве результатов текущего контроля успеваемости за соответствующий период принимаются </w:t>
      </w:r>
      <w:r w:rsidR="00DF2328" w:rsidRPr="00AD0342">
        <w:rPr>
          <w:rFonts w:ascii="Times New Roman" w:hAnsi="Times New Roman" w:cs="Times New Roman"/>
          <w:sz w:val="28"/>
          <w:szCs w:val="28"/>
        </w:rPr>
        <w:lastRenderedPageBreak/>
        <w:t>сведения, представленные в надлежащем порядке указанными организациями (документ хранится в Личном делеобучающегося).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Соответствующее выражение в баллах представленных результатов вносится</w:t>
      </w:r>
      <w:r w:rsidR="00AD2E3C" w:rsidRPr="00AD0342">
        <w:rPr>
          <w:rFonts w:ascii="Times New Roman" w:hAnsi="Times New Roman" w:cs="Times New Roman"/>
          <w:sz w:val="28"/>
          <w:szCs w:val="28"/>
        </w:rPr>
        <w:t xml:space="preserve"> оператором СГО /классным руководителем/ заместителем директора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в электронный журнал класса в даты периода обучения в другой организации, представившей документ. При этом отметки выставляются с указанием задания «Отметки, полученные в период обуч</w:t>
      </w:r>
      <w:r w:rsidR="00AD0342" w:rsidRPr="00AD0342">
        <w:rPr>
          <w:rFonts w:ascii="Times New Roman" w:hAnsi="Times New Roman" w:cs="Times New Roman"/>
          <w:sz w:val="28"/>
          <w:szCs w:val="28"/>
        </w:rPr>
        <w:t>ения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 xml:space="preserve"> 2.14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Обучающиеся, которые на основании медицинского заключения о состоянии их здоровья, оценки функциональных возможностей организма и уровня физической подготовленности относятся к основной, подготовительной и специальной медицинской группе (далее – СМГ) «А» для занятий физической культурой, подлежат текущему контролю успеваемости в соответствии с критериями, разработанными для обучающихся осваивающих учебный предмет «Физическая культура» в соответствующей группе. </w:t>
      </w:r>
      <w:proofErr w:type="gramEnd"/>
    </w:p>
    <w:p w:rsidR="00DF2328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</w:t>
      </w:r>
      <w:r w:rsidR="00CD0DD8" w:rsidRPr="00AD0342">
        <w:rPr>
          <w:rFonts w:ascii="Times New Roman" w:hAnsi="Times New Roman" w:cs="Times New Roman"/>
          <w:sz w:val="28"/>
          <w:szCs w:val="28"/>
        </w:rPr>
        <w:t>.15</w:t>
      </w:r>
      <w:r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0342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СМГ «А» осуществляется при выполнении практических заданий на занятиях специальной медицинской группы (1 час в неделю по расписанию на текущий учебный год) и при выполнении теоретических заданий, которые выполняются во время занятий основной группы (класса) (2 часа в неделю по расписанию уроков на текущий учеб</w:t>
      </w:r>
      <w:r w:rsidR="00DE27CA" w:rsidRPr="00AD0342">
        <w:rPr>
          <w:rFonts w:ascii="Times New Roman" w:hAnsi="Times New Roman" w:cs="Times New Roman"/>
          <w:sz w:val="28"/>
          <w:szCs w:val="28"/>
        </w:rPr>
        <w:t xml:space="preserve">ный год) в спортивном зале или библиотеке. </w:t>
      </w:r>
      <w:proofErr w:type="gramEnd"/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2.16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Результаты текущего контроля успеваемости обучающихся,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отнесѐнных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к СМГ «А», фиксируются в специальном журнале учителем, ведущим занятия СМГ, а затем переносятся в электронный журнал класса текущего учебного года на страницу учебного предмета «Физическая культура» учителем, ведущим уроки физической культуры в соответствии с п</w:t>
      </w:r>
      <w:r w:rsidRPr="00AD0342">
        <w:rPr>
          <w:rFonts w:ascii="Times New Roman" w:hAnsi="Times New Roman" w:cs="Times New Roman"/>
          <w:sz w:val="28"/>
          <w:szCs w:val="28"/>
        </w:rPr>
        <w:t>.п. 2.8 и 2.9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>Если обучающийся, занимающийся в СМГ «А», в ходе занятий демонстрирует даже незначительные положительные изменения в физических показателях или не демонстрирует существенных сдвигов в формировании навыков и умений, в развитии физических качеств, но регулярно посещал уроки, старательно выполнял задания учителя,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культуры, ему выставляются отметки «3», «4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>», «5».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2.18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Обучающиеся, которые на основании медицинского заключения о состоянии их здоровья, оценки функциональных возможностей организма и уровня физической подготовленности относятся к СМГ «Б» для занятий физической культурой, подлежат текущему контролю успеваемости на занятиях в медицинском учреждении (детская поликлиника, врачебно-физкультурный диспансер и др.).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2.19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обучающихся,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освобождѐнных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от практических занятий физической культурой на основании медицинской справки на краткий период (2-3 недели) после болезни, проводится по результатам выполнения теоретических заданий,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учителем в соответствии с Рабочей программой учебного предмета «Физическая культура», выполняемых обучающимися во время уроков физичес</w:t>
      </w:r>
      <w:r w:rsidR="00855267" w:rsidRPr="00AD0342">
        <w:rPr>
          <w:rFonts w:ascii="Times New Roman" w:hAnsi="Times New Roman" w:cs="Times New Roman"/>
          <w:sz w:val="28"/>
          <w:szCs w:val="28"/>
        </w:rPr>
        <w:t xml:space="preserve">кой культуры в спортивном зале или </w:t>
      </w:r>
      <w:r w:rsidR="00DF2328" w:rsidRPr="00AD0342">
        <w:rPr>
          <w:rFonts w:ascii="Times New Roman" w:hAnsi="Times New Roman" w:cs="Times New Roman"/>
          <w:sz w:val="28"/>
          <w:szCs w:val="28"/>
        </w:rPr>
        <w:t>в биб</w:t>
      </w:r>
      <w:r w:rsidR="00855267" w:rsidRPr="00AD0342">
        <w:rPr>
          <w:rFonts w:ascii="Times New Roman" w:hAnsi="Times New Roman" w:cs="Times New Roman"/>
          <w:sz w:val="28"/>
          <w:szCs w:val="28"/>
        </w:rPr>
        <w:t>лиотеке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2.20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В целях создания для обучающихся психологически комфортных условий при переходе от каникулярного периода к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в первые 5 учебных дней I четверти при текущем контроле успеваемости используются</w:t>
      </w:r>
      <w:r w:rsidR="00855267" w:rsidRPr="00AD0342">
        <w:rPr>
          <w:rFonts w:ascii="Times New Roman" w:hAnsi="Times New Roman" w:cs="Times New Roman"/>
          <w:sz w:val="28"/>
          <w:szCs w:val="28"/>
        </w:rPr>
        <w:t xml:space="preserve"> только отметки «3», «4», «5».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2.21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В целях обеспечения успешной адаптации обучающихся 2-х классов (после периода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обучения) в первые две недели </w:t>
      </w:r>
      <w:r w:rsidR="00DF2328" w:rsidRPr="00AD034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учебного года при текущем контроле успеваемости обучающихся используются только отметки «3», «4», «5».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2.22</w:t>
      </w:r>
      <w:r w:rsidR="00DF2328" w:rsidRPr="00AD0342">
        <w:rPr>
          <w:rFonts w:ascii="Times New Roman" w:hAnsi="Times New Roman" w:cs="Times New Roman"/>
          <w:sz w:val="28"/>
          <w:szCs w:val="28"/>
        </w:rPr>
        <w:t>. В целях создания для обучающихся психологически комфортных условий перехода к учебному процессу после отсутствия по уважительной причине на двух и более уроках подряд по учебному предмету при текущем контроле успеваемости обучающихся на первом после указанного периода уроке можно использовать только отметки «3», «4», «5». В том случае, если учащийся представил к проверке задание, которое он выполнял самостоятельно в дни отсутствия на урок</w:t>
      </w:r>
      <w:r w:rsidR="00855267" w:rsidRPr="00AD0342">
        <w:rPr>
          <w:rFonts w:ascii="Times New Roman" w:hAnsi="Times New Roman" w:cs="Times New Roman"/>
          <w:sz w:val="28"/>
          <w:szCs w:val="28"/>
        </w:rPr>
        <w:t xml:space="preserve">е, ему могут быть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выставлены тольк</w:t>
      </w:r>
      <w:r w:rsidRPr="00AD0342">
        <w:rPr>
          <w:rFonts w:ascii="Times New Roman" w:hAnsi="Times New Roman" w:cs="Times New Roman"/>
          <w:sz w:val="28"/>
          <w:szCs w:val="28"/>
        </w:rPr>
        <w:t xml:space="preserve">о отметки «3», «4», «5» (отметка «2»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учащемуся, отсутст</w:t>
      </w:r>
      <w:r w:rsidRPr="00AD0342">
        <w:rPr>
          <w:rFonts w:ascii="Times New Roman" w:hAnsi="Times New Roman" w:cs="Times New Roman"/>
          <w:sz w:val="28"/>
          <w:szCs w:val="28"/>
        </w:rPr>
        <w:t>вовавшему на уроке, не выставляе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DF2328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2.23</w:t>
      </w:r>
      <w:r w:rsidR="00DF2328" w:rsidRPr="00AD0342">
        <w:rPr>
          <w:rFonts w:ascii="Times New Roman" w:hAnsi="Times New Roman" w:cs="Times New Roman"/>
          <w:sz w:val="28"/>
          <w:szCs w:val="28"/>
        </w:rPr>
        <w:t>. Для обу</w:t>
      </w:r>
      <w:r w:rsidR="00855267" w:rsidRPr="00AD0342">
        <w:rPr>
          <w:rFonts w:ascii="Times New Roman" w:hAnsi="Times New Roman" w:cs="Times New Roman"/>
          <w:sz w:val="28"/>
          <w:szCs w:val="28"/>
        </w:rPr>
        <w:t>чающихся, зачисленных в МБОУ СОШ № 65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в учебный период (до выставления отметок за учебный период) в качестве результатов текущего контроля успеваемости за соответствующий период принимаются сведения, представленные в надлежащем порядке другой образовательной организацией (документ хранится в Личном деле обучающегося). Соответствующее выражение в баллах представленных результатов вносится</w:t>
      </w:r>
      <w:r w:rsidR="00855267" w:rsidRPr="00AD0342">
        <w:rPr>
          <w:rFonts w:ascii="Times New Roman" w:hAnsi="Times New Roman" w:cs="Times New Roman"/>
          <w:sz w:val="28"/>
          <w:szCs w:val="28"/>
        </w:rPr>
        <w:t xml:space="preserve"> оператором СГО/ классным руководителем/заместителем директора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в электронный журнал класса в ближайшие </w:t>
      </w:r>
      <w:r w:rsidR="00855267" w:rsidRPr="00AD0342">
        <w:rPr>
          <w:rFonts w:ascii="Times New Roman" w:hAnsi="Times New Roman" w:cs="Times New Roman"/>
          <w:sz w:val="28"/>
          <w:szCs w:val="28"/>
        </w:rPr>
        <w:t>даты периода обучения в МБОУ СОШ № 65</w:t>
      </w:r>
      <w:r w:rsidR="00DF2328" w:rsidRPr="00AD0342">
        <w:rPr>
          <w:rFonts w:ascii="Times New Roman" w:hAnsi="Times New Roman" w:cs="Times New Roman"/>
          <w:sz w:val="28"/>
          <w:szCs w:val="28"/>
        </w:rPr>
        <w:t>. При этом отметки выставляются с указанием задания «Отметки, полученные в период обучения в [наименование организации]». Документ</w:t>
      </w:r>
      <w:r w:rsidR="00855267" w:rsidRPr="00AD0342">
        <w:rPr>
          <w:rFonts w:ascii="Times New Roman" w:hAnsi="Times New Roman" w:cs="Times New Roman"/>
          <w:sz w:val="28"/>
          <w:szCs w:val="28"/>
        </w:rPr>
        <w:t>ы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с отметками за учебные периоды хранятся в Личном деле обучающегося и учитываются при выставлении отметки за год (в электронный журнал класса не вносятся). </w:t>
      </w:r>
    </w:p>
    <w:p w:rsidR="009E3BF7" w:rsidRPr="00AD0342" w:rsidRDefault="00CD0DD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2.24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Отметка за учебный период выставляется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на основе результатов текущего контроля успеваемости (во 2-4 и 5-9 классах – за I, II, III и IV четверти, в 10-11 классах – за I и II полугодия). Отметка за учебный период определяется как результат математического округления среднего арифметического отметок </w:t>
      </w:r>
      <w:r w:rsidR="00DF2328" w:rsidRPr="00AD0342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контроля успеваемости за текущий учебный период по данным электронных журналов. </w:t>
      </w:r>
    </w:p>
    <w:p w:rsidR="00DF2328" w:rsidRPr="00AD0342" w:rsidRDefault="007C03ED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2.25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Отметки за учебный период выставляются в электронный журнал класса за три рабочих дня до начала каникулярного периода; за пять рабочих дней до начала государственной итоговой аттестации в 9, 11 классах. </w:t>
      </w:r>
    </w:p>
    <w:p w:rsidR="00DF2328" w:rsidRPr="00AD0342" w:rsidRDefault="007C03ED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2.26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в рамках внеурочной деятельности проводится на </w:t>
      </w:r>
      <w:proofErr w:type="spellStart"/>
      <w:r w:rsidR="00DF2328" w:rsidRPr="00AD034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основе. </w:t>
      </w:r>
      <w:proofErr w:type="gramEnd"/>
    </w:p>
    <w:p w:rsidR="00DF2328" w:rsidRPr="00AD0342" w:rsidRDefault="00AE6D1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42">
        <w:rPr>
          <w:rFonts w:ascii="Times New Roman" w:hAnsi="Times New Roman" w:cs="Times New Roman"/>
          <w:sz w:val="28"/>
          <w:szCs w:val="28"/>
        </w:rPr>
        <w:t>2.27</w:t>
      </w:r>
      <w:r w:rsidR="00DF2328" w:rsidRPr="00AD0342">
        <w:rPr>
          <w:rFonts w:ascii="Times New Roman" w:hAnsi="Times New Roman" w:cs="Times New Roman"/>
          <w:sz w:val="28"/>
          <w:szCs w:val="28"/>
        </w:rPr>
        <w:t>. Педагогические работники доводят до сведения родителей (законных представителей) несовершеннолетних обучающихся сведения о результатах текущего контроля у</w:t>
      </w:r>
      <w:r w:rsidR="00855267" w:rsidRPr="00AD0342">
        <w:rPr>
          <w:rFonts w:ascii="Times New Roman" w:hAnsi="Times New Roman" w:cs="Times New Roman"/>
          <w:sz w:val="28"/>
          <w:szCs w:val="28"/>
        </w:rPr>
        <w:t xml:space="preserve">спеваемости обучающихся школы </w:t>
      </w:r>
      <w:r w:rsidR="00DF2328" w:rsidRPr="00AD0342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электронного журнала класса (через электронный дневник обучающегося). По письменному запросу родителей (законных представителей) обучающихся, а также совершеннолетних обучающихся и/или обучающихся 10-11 классов информация о результатах текущего контроля успеваемости обучающихся может быть предоставлена в печатной форме (в порядке работы с обращениями граждан).</w:t>
      </w:r>
    </w:p>
    <w:p w:rsidR="00E7779B" w:rsidRPr="007B45B8" w:rsidRDefault="00E7779B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28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2">
        <w:rPr>
          <w:rFonts w:ascii="Times New Roman" w:hAnsi="Times New Roman" w:cs="Times New Roman"/>
          <w:b/>
          <w:sz w:val="28"/>
          <w:szCs w:val="28"/>
        </w:rPr>
        <w:t xml:space="preserve">3. Содержание и порядок проведения промежуточной аттестации обучающихся </w:t>
      </w:r>
    </w:p>
    <w:p w:rsidR="00DF2328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3.1. Освоение ООП/АООП сопровождается промежуточной аттестацией обучающихся по каждому учебному предмету, курсу, включенному в учебный план</w:t>
      </w:r>
      <w:r w:rsidR="00855267" w:rsidRPr="007B45B8">
        <w:rPr>
          <w:rFonts w:ascii="Times New Roman" w:hAnsi="Times New Roman" w:cs="Times New Roman"/>
          <w:sz w:val="28"/>
          <w:szCs w:val="28"/>
        </w:rPr>
        <w:t xml:space="preserve"> МБОУ СОШ № 65</w:t>
      </w:r>
      <w:r w:rsidRPr="007B4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32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3.2. Промежуточная аттестация обучающихся проводится в формах, опреде</w:t>
      </w:r>
      <w:r w:rsidR="006D10D4" w:rsidRPr="007B45B8">
        <w:rPr>
          <w:rFonts w:ascii="Times New Roman" w:hAnsi="Times New Roman" w:cs="Times New Roman"/>
          <w:sz w:val="28"/>
          <w:szCs w:val="28"/>
        </w:rPr>
        <w:t>ляемых ежегодно учебным планом школы</w:t>
      </w:r>
      <w:r w:rsidRPr="007B45B8">
        <w:rPr>
          <w:rFonts w:ascii="Times New Roman" w:hAnsi="Times New Roman" w:cs="Times New Roman"/>
          <w:sz w:val="28"/>
          <w:szCs w:val="28"/>
        </w:rPr>
        <w:t xml:space="preserve">. В качестве возможных форм промежуточной аттестации на каждом уровне общего образования для включения в учебный план рассматриваются: </w:t>
      </w:r>
    </w:p>
    <w:p w:rsidR="00E7779B" w:rsidRPr="007B45B8" w:rsidRDefault="00E7779B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28" w:rsidRPr="007B45B8" w:rsidRDefault="00DF2328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3.2.1. Предметные результаты на уровне </w:t>
      </w:r>
      <w:r w:rsidRPr="00AD0342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7B45B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494"/>
        <w:gridCol w:w="4511"/>
      </w:tblGrid>
      <w:tr w:rsidR="00DF2328" w:rsidRPr="007B45B8" w:rsidTr="00DF2328">
        <w:tc>
          <w:tcPr>
            <w:tcW w:w="4672" w:type="dxa"/>
          </w:tcPr>
          <w:p w:rsidR="00DF2328" w:rsidRPr="00AD0342" w:rsidRDefault="00DF2328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4673" w:type="dxa"/>
          </w:tcPr>
          <w:p w:rsidR="00DF2328" w:rsidRPr="00AD0342" w:rsidRDefault="00DF2328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Возможные формы промежуточной аттестации</w:t>
            </w:r>
          </w:p>
        </w:tc>
      </w:tr>
      <w:tr w:rsidR="00DF2328" w:rsidRPr="007B45B8" w:rsidTr="00DF2328">
        <w:tc>
          <w:tcPr>
            <w:tcW w:w="4672" w:type="dxa"/>
          </w:tcPr>
          <w:p w:rsidR="00DF2328" w:rsidRPr="00AD0342" w:rsidRDefault="00DF2328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грамматическими заданиями</w:t>
            </w:r>
          </w:p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грамматическими заданиями</w:t>
            </w:r>
          </w:p>
          <w:p w:rsidR="00DF2328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</w:tc>
      </w:tr>
      <w:tr w:rsidR="007C03ED" w:rsidRPr="007B45B8" w:rsidTr="00DF2328">
        <w:tc>
          <w:tcPr>
            <w:tcW w:w="4672" w:type="dxa"/>
          </w:tcPr>
          <w:p w:rsidR="007C03ED" w:rsidRPr="00AD0342" w:rsidRDefault="007C03ED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  <w:p w:rsidR="007C03ED" w:rsidRPr="00AD0342" w:rsidRDefault="007C03E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C03ED" w:rsidRPr="00AD0342" w:rsidRDefault="007C03E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3" w:type="dxa"/>
          </w:tcPr>
          <w:p w:rsidR="00490DEC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 </w:t>
            </w:r>
          </w:p>
          <w:p w:rsidR="00490DEC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</w:p>
          <w:p w:rsidR="00232791" w:rsidRPr="00AD0342" w:rsidRDefault="00232791" w:rsidP="007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(на русском)</w:t>
            </w:r>
          </w:p>
        </w:tc>
        <w:tc>
          <w:tcPr>
            <w:tcW w:w="4673" w:type="dxa"/>
          </w:tcPr>
          <w:p w:rsidR="00232791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490DEC" w:rsidRPr="00AD0342" w:rsidRDefault="00490DEC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232791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490DEC" w:rsidRPr="00AD0342" w:rsidRDefault="00490DEC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</w:t>
            </w: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проекта 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232791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73" w:type="dxa"/>
          </w:tcPr>
          <w:p w:rsidR="00232791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232791" w:rsidRPr="00AD0342" w:rsidRDefault="00232791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232791" w:rsidRPr="007B45B8" w:rsidTr="00DF2328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32791" w:rsidRPr="00AD0342" w:rsidRDefault="00490DEC" w:rsidP="00490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</w:tbl>
    <w:p w:rsidR="00232791" w:rsidRPr="007B45B8" w:rsidRDefault="00232791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91" w:rsidRPr="007B45B8" w:rsidRDefault="00DF2328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spellStart"/>
      <w:r w:rsidRPr="007B45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B45B8">
        <w:rPr>
          <w:rFonts w:ascii="Times New Roman" w:hAnsi="Times New Roman" w:cs="Times New Roman"/>
          <w:sz w:val="28"/>
          <w:szCs w:val="28"/>
        </w:rPr>
        <w:t xml:space="preserve"> результаты на уровне </w:t>
      </w:r>
      <w:r w:rsidR="00232791" w:rsidRPr="007B45B8">
        <w:rPr>
          <w:rFonts w:ascii="Times New Roman" w:hAnsi="Times New Roman" w:cs="Times New Roman"/>
          <w:sz w:val="28"/>
          <w:szCs w:val="28"/>
        </w:rPr>
        <w:t>начального общего образования:</w:t>
      </w:r>
    </w:p>
    <w:p w:rsidR="00232791" w:rsidRPr="007B45B8" w:rsidRDefault="00DF2328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 - Комплексная работа на основе текста; </w:t>
      </w:r>
    </w:p>
    <w:p w:rsidR="00232791" w:rsidRDefault="00DF2328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- Решение проектной задачи.</w:t>
      </w:r>
    </w:p>
    <w:p w:rsidR="00E7779B" w:rsidRPr="007B45B8" w:rsidRDefault="00E7779B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91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3.2.3. Предметные результаты на </w:t>
      </w:r>
      <w:r w:rsidRPr="00AD0342">
        <w:rPr>
          <w:rFonts w:ascii="Times New Roman" w:hAnsi="Times New Roman" w:cs="Times New Roman"/>
          <w:b/>
          <w:sz w:val="28"/>
          <w:szCs w:val="28"/>
        </w:rPr>
        <w:t>уровне основного общего образования</w:t>
      </w:r>
    </w:p>
    <w:p w:rsidR="00AD0342" w:rsidRPr="007B45B8" w:rsidRDefault="00AD0342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98"/>
        <w:gridCol w:w="4507"/>
      </w:tblGrid>
      <w:tr w:rsidR="00232791" w:rsidRPr="007B45B8" w:rsidTr="00290593">
        <w:tc>
          <w:tcPr>
            <w:tcW w:w="4672" w:type="dxa"/>
          </w:tcPr>
          <w:p w:rsidR="00232791" w:rsidRPr="00AD0342" w:rsidRDefault="00232791" w:rsidP="00A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232791" w:rsidRPr="00AD0342" w:rsidRDefault="00232791" w:rsidP="00A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промежуточной аттестации</w:t>
            </w:r>
          </w:p>
        </w:tc>
      </w:tr>
      <w:tr w:rsidR="00232791" w:rsidRPr="007B45B8" w:rsidTr="00290593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232791" w:rsidRPr="00AD0342" w:rsidRDefault="007C03E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91" w:rsidRPr="00AD034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грамматическими заданиями</w:t>
            </w:r>
          </w:p>
          <w:p w:rsidR="00232791" w:rsidRPr="00AD0342" w:rsidRDefault="007C03E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32791"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грамматическими заданиями </w:t>
            </w:r>
          </w:p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3ED" w:rsidRPr="00AD0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054D" w:rsidRPr="00AD0342">
              <w:rPr>
                <w:rFonts w:ascii="Times New Roman" w:hAnsi="Times New Roman" w:cs="Times New Roman"/>
                <w:sz w:val="24"/>
                <w:szCs w:val="24"/>
              </w:rPr>
              <w:t>одовая</w:t>
            </w: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91" w:rsidRPr="007B45B8" w:rsidTr="00290593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6A5"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 - Сочинение</w:t>
            </w:r>
          </w:p>
        </w:tc>
      </w:tr>
      <w:tr w:rsidR="00232791" w:rsidRPr="007B45B8" w:rsidTr="00290593">
        <w:tc>
          <w:tcPr>
            <w:tcW w:w="4672" w:type="dxa"/>
          </w:tcPr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232791" w:rsidRPr="00AD0342" w:rsidRDefault="0023279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6B" w:rsidRPr="007B45B8" w:rsidTr="00290593">
        <w:tc>
          <w:tcPr>
            <w:tcW w:w="4672" w:type="dxa"/>
          </w:tcPr>
          <w:p w:rsidR="00F0256B" w:rsidRPr="00AD0342" w:rsidRDefault="00F0256B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F0256B" w:rsidRPr="00AD0342" w:rsidRDefault="00F0256B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6B" w:rsidRPr="007B45B8" w:rsidTr="00290593">
        <w:tc>
          <w:tcPr>
            <w:tcW w:w="4672" w:type="dxa"/>
          </w:tcPr>
          <w:p w:rsidR="00F0256B" w:rsidRPr="00AD0342" w:rsidRDefault="00F0256B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673" w:type="dxa"/>
          </w:tcPr>
          <w:p w:rsidR="00F0256B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</w:tc>
      </w:tr>
      <w:tr w:rsidR="00F0256B" w:rsidRPr="007B45B8" w:rsidTr="00290593">
        <w:tc>
          <w:tcPr>
            <w:tcW w:w="4672" w:type="dxa"/>
          </w:tcPr>
          <w:p w:rsidR="00F0256B" w:rsidRPr="00AD0342" w:rsidRDefault="00F0256B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3" w:type="dxa"/>
          </w:tcPr>
          <w:p w:rsidR="00F0256B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</w:tc>
      </w:tr>
      <w:tr w:rsidR="00F0256B" w:rsidRPr="007B45B8" w:rsidTr="00290593">
        <w:tc>
          <w:tcPr>
            <w:tcW w:w="4672" w:type="dxa"/>
          </w:tcPr>
          <w:p w:rsidR="00F0256B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:rsidR="00F0256B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FA75AD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ED26A5" w:rsidRPr="00AD0342" w:rsidRDefault="0022054D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6A5" w:rsidRPr="00AD0342">
              <w:rPr>
                <w:rFonts w:ascii="Times New Roman" w:hAnsi="Times New Roman" w:cs="Times New Roman"/>
                <w:sz w:val="24"/>
                <w:szCs w:val="24"/>
              </w:rPr>
              <w:t>Годовая  контрольная работа</w:t>
            </w:r>
          </w:p>
          <w:p w:rsidR="00FA75AD" w:rsidRPr="00AD0342" w:rsidRDefault="00ED26A5" w:rsidP="0022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-Годовая  контрольная работа</w:t>
            </w:r>
          </w:p>
          <w:p w:rsidR="00FA75AD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-Годовая  контрольная работа</w:t>
            </w:r>
          </w:p>
          <w:p w:rsidR="00FA75AD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ED26A5" w:rsidRPr="00AD0342" w:rsidRDefault="00FA75AD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6A5" w:rsidRPr="00AD0342">
              <w:rPr>
                <w:rFonts w:ascii="Times New Roman" w:hAnsi="Times New Roman" w:cs="Times New Roman"/>
                <w:sz w:val="24"/>
                <w:szCs w:val="24"/>
              </w:rPr>
              <w:t>Годовая  контрольная работа</w:t>
            </w:r>
          </w:p>
          <w:p w:rsidR="0022054D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  <w:p w:rsidR="00FA75AD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4673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проекта </w:t>
            </w:r>
          </w:p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5AD" w:rsidRPr="007B45B8" w:rsidTr="00290593">
        <w:tc>
          <w:tcPr>
            <w:tcW w:w="4672" w:type="dxa"/>
          </w:tcPr>
          <w:p w:rsidR="00FA75AD" w:rsidRPr="00AD0342" w:rsidRDefault="00FA75A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  <w:p w:rsidR="006D10D4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  <w:p w:rsidR="006D10D4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  <w:p w:rsidR="006D10D4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6D10D4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3" w:type="dxa"/>
          </w:tcPr>
          <w:p w:rsidR="0022054D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2054D" w:rsidRPr="00AD0342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проекта 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Годовая  контрольная работа</w:t>
            </w:r>
          </w:p>
          <w:p w:rsidR="00ED26A5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-Тестовая работа</w:t>
            </w:r>
          </w:p>
          <w:p w:rsidR="006D10D4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Сдача нормативов</w:t>
            </w: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73" w:type="dxa"/>
          </w:tcPr>
          <w:p w:rsidR="00ED26A5" w:rsidRPr="00AD0342" w:rsidRDefault="006D10D4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6A5" w:rsidRPr="00AD0342">
              <w:rPr>
                <w:rFonts w:ascii="Times New Roman" w:hAnsi="Times New Roman" w:cs="Times New Roman"/>
                <w:sz w:val="24"/>
                <w:szCs w:val="24"/>
              </w:rPr>
              <w:t>Годовая  контрольная работа</w:t>
            </w:r>
          </w:p>
          <w:p w:rsidR="0022054D" w:rsidRPr="00AD0342" w:rsidRDefault="00ED26A5" w:rsidP="00ED2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D4" w:rsidRPr="007B45B8" w:rsidTr="00290593">
        <w:tc>
          <w:tcPr>
            <w:tcW w:w="4672" w:type="dxa"/>
          </w:tcPr>
          <w:p w:rsidR="006D10D4" w:rsidRPr="00AD0342" w:rsidRDefault="006D10D4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3" w:type="dxa"/>
          </w:tcPr>
          <w:p w:rsidR="006D10D4" w:rsidRPr="00AD0342" w:rsidRDefault="00ED26A5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проекта </w:t>
            </w:r>
          </w:p>
        </w:tc>
      </w:tr>
    </w:tbl>
    <w:p w:rsidR="00AE6D19" w:rsidRDefault="00AE6D19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11" w:rsidRPr="00ED26A5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0E">
        <w:rPr>
          <w:rFonts w:ascii="Times New Roman" w:hAnsi="Times New Roman" w:cs="Times New Roman"/>
          <w:sz w:val="28"/>
          <w:szCs w:val="28"/>
        </w:rPr>
        <w:t>3</w:t>
      </w:r>
      <w:r w:rsidRPr="00ED26A5">
        <w:rPr>
          <w:rFonts w:ascii="Times New Roman" w:hAnsi="Times New Roman" w:cs="Times New Roman"/>
          <w:sz w:val="28"/>
          <w:szCs w:val="28"/>
        </w:rPr>
        <w:t xml:space="preserve">.2.4. </w:t>
      </w:r>
      <w:proofErr w:type="spellStart"/>
      <w:r w:rsidRPr="00ED26A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26A5">
        <w:rPr>
          <w:rFonts w:ascii="Times New Roman" w:hAnsi="Times New Roman" w:cs="Times New Roman"/>
          <w:sz w:val="28"/>
          <w:szCs w:val="28"/>
        </w:rPr>
        <w:t xml:space="preserve"> результаты на уровне основного общего образования: </w:t>
      </w:r>
    </w:p>
    <w:p w:rsidR="00106F11" w:rsidRPr="00ED26A5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>- Годовая комплексная работа на основе текста;</w:t>
      </w:r>
    </w:p>
    <w:p w:rsidR="00106F11" w:rsidRPr="00ED26A5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>- Решение проектной задачи (5-6 классы);</w:t>
      </w:r>
    </w:p>
    <w:p w:rsidR="00106F11" w:rsidRDefault="00B7788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A5">
        <w:rPr>
          <w:rFonts w:ascii="Times New Roman" w:hAnsi="Times New Roman" w:cs="Times New Roman"/>
          <w:sz w:val="28"/>
          <w:szCs w:val="28"/>
        </w:rPr>
        <w:t xml:space="preserve"> -</w:t>
      </w:r>
      <w:r w:rsidR="00DF2328" w:rsidRPr="00ED26A5">
        <w:rPr>
          <w:rFonts w:ascii="Times New Roman" w:hAnsi="Times New Roman" w:cs="Times New Roman"/>
          <w:sz w:val="28"/>
          <w:szCs w:val="28"/>
        </w:rPr>
        <w:t>Защита группового проекта (7 классы в рамках учебного предмет</w:t>
      </w:r>
      <w:r w:rsidRPr="00ED26A5">
        <w:rPr>
          <w:rFonts w:ascii="Times New Roman" w:hAnsi="Times New Roman" w:cs="Times New Roman"/>
          <w:sz w:val="28"/>
          <w:szCs w:val="28"/>
        </w:rPr>
        <w:t>а «Проектная деятельность»).</w:t>
      </w:r>
    </w:p>
    <w:p w:rsidR="00ED26A5" w:rsidRPr="00ED26A5" w:rsidRDefault="00ED26A5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11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3.2.5. На уровне среднего общего образования: </w:t>
      </w:r>
      <w:r w:rsidRPr="00F41C09">
        <w:rPr>
          <w:rFonts w:ascii="Times New Roman" w:hAnsi="Times New Roman" w:cs="Times New Roman"/>
          <w:b/>
          <w:sz w:val="28"/>
          <w:szCs w:val="28"/>
        </w:rPr>
        <w:t>Ф</w:t>
      </w:r>
      <w:r w:rsidR="00F41C09" w:rsidRPr="00F41C0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F41C09">
        <w:rPr>
          <w:rFonts w:ascii="Times New Roman" w:hAnsi="Times New Roman" w:cs="Times New Roman"/>
          <w:b/>
          <w:sz w:val="28"/>
          <w:szCs w:val="28"/>
        </w:rPr>
        <w:t>ГОС СОО</w:t>
      </w:r>
    </w:p>
    <w:p w:rsidR="00AD0342" w:rsidRPr="007B45B8" w:rsidRDefault="00AD0342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/>
      </w:tblPr>
      <w:tblGrid>
        <w:gridCol w:w="4672"/>
        <w:gridCol w:w="4673"/>
      </w:tblGrid>
      <w:tr w:rsidR="00106F11" w:rsidRPr="007B45B8" w:rsidTr="00D83C0B">
        <w:tc>
          <w:tcPr>
            <w:tcW w:w="4672" w:type="dxa"/>
          </w:tcPr>
          <w:p w:rsidR="00106F11" w:rsidRPr="00AD0342" w:rsidRDefault="00106F11" w:rsidP="00A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4673" w:type="dxa"/>
          </w:tcPr>
          <w:p w:rsidR="00106F11" w:rsidRPr="00AD0342" w:rsidRDefault="00106F11" w:rsidP="00A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промежуточной аттестации</w:t>
            </w:r>
          </w:p>
        </w:tc>
      </w:tr>
      <w:tr w:rsidR="00106F11" w:rsidRPr="007B45B8" w:rsidTr="00D83C0B">
        <w:tc>
          <w:tcPr>
            <w:tcW w:w="4672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106F11" w:rsidRPr="00AD0342" w:rsidRDefault="00AD0342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06F11"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Сочинение</w:t>
            </w:r>
          </w:p>
        </w:tc>
      </w:tr>
      <w:tr w:rsidR="00106F11" w:rsidRPr="007B45B8" w:rsidTr="00D83C0B">
        <w:tc>
          <w:tcPr>
            <w:tcW w:w="4672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</w:t>
            </w:r>
            <w:proofErr w:type="gramEnd"/>
          </w:p>
        </w:tc>
        <w:tc>
          <w:tcPr>
            <w:tcW w:w="4673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Сочинение</w:t>
            </w:r>
          </w:p>
        </w:tc>
      </w:tr>
      <w:tr w:rsidR="00106F11" w:rsidRPr="007B45B8" w:rsidTr="00D83C0B">
        <w:tc>
          <w:tcPr>
            <w:tcW w:w="4672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-Контрольная работа</w:t>
            </w:r>
          </w:p>
        </w:tc>
      </w:tr>
      <w:tr w:rsidR="00106F11" w:rsidRPr="007B45B8" w:rsidTr="00D83C0B">
        <w:tc>
          <w:tcPr>
            <w:tcW w:w="4672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Контрольная работа </w:t>
            </w:r>
          </w:p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Тестовая работа</w:t>
            </w:r>
          </w:p>
        </w:tc>
      </w:tr>
      <w:tr w:rsidR="00106F11" w:rsidRPr="007B45B8" w:rsidTr="00D83C0B">
        <w:tc>
          <w:tcPr>
            <w:tcW w:w="4672" w:type="dxa"/>
          </w:tcPr>
          <w:p w:rsidR="00106F11" w:rsidRPr="00AD0342" w:rsidRDefault="00106F11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106F11" w:rsidRPr="00AD0342" w:rsidRDefault="00AD0342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77889" w:rsidRPr="00AD034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  <w:p w:rsidR="00B77889" w:rsidRPr="00AD0342" w:rsidRDefault="00B77889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89" w:rsidRPr="007B45B8" w:rsidTr="00D83C0B">
        <w:tc>
          <w:tcPr>
            <w:tcW w:w="4672" w:type="dxa"/>
          </w:tcPr>
          <w:p w:rsidR="00B77889" w:rsidRPr="00AD0342" w:rsidRDefault="0030385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:rsidR="0030385D" w:rsidRPr="00AD0342" w:rsidRDefault="0030385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Контрольная работа </w:t>
            </w:r>
          </w:p>
          <w:p w:rsidR="00B77889" w:rsidRPr="00AD0342" w:rsidRDefault="00B77889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5D" w:rsidRPr="007B45B8" w:rsidTr="00D83C0B">
        <w:tc>
          <w:tcPr>
            <w:tcW w:w="4672" w:type="dxa"/>
          </w:tcPr>
          <w:p w:rsidR="0030385D" w:rsidRPr="00AD0342" w:rsidRDefault="0030385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30385D" w:rsidRPr="00AD0342" w:rsidRDefault="0030385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Контрольная работа </w:t>
            </w:r>
          </w:p>
          <w:p w:rsidR="0030385D" w:rsidRPr="00AD0342" w:rsidRDefault="0030385D" w:rsidP="007B4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Физика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Химия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Биология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Искусство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Технология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Основы безопасности жизнедеятельности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Физическая культура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Сочинение и изложение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Уроки словесности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Математический тренажер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Решение текстовых задач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География Свердловской области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  <w:p w:rsidR="00AD0342" w:rsidRPr="00AD0342" w:rsidRDefault="00AD0342" w:rsidP="00AD0342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034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Самоопределение  в сфере образования и профессиональной деятельности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D0342" w:rsidRPr="007B45B8" w:rsidTr="00D83C0B">
        <w:tc>
          <w:tcPr>
            <w:tcW w:w="4672" w:type="dxa"/>
          </w:tcPr>
          <w:p w:rsidR="00AD0342" w:rsidRPr="00AD0342" w:rsidRDefault="00AD0342" w:rsidP="00AD0342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D034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Черчение просто и интересно</w:t>
            </w:r>
          </w:p>
        </w:tc>
        <w:tc>
          <w:tcPr>
            <w:tcW w:w="4673" w:type="dxa"/>
          </w:tcPr>
          <w:p w:rsidR="00AD0342" w:rsidRDefault="00AD0342">
            <w:r w:rsidRPr="006D78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Малые жанры новейшей русской литературы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геометрии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D83C0B" w:rsidRPr="007B45B8" w:rsidTr="00D83C0B">
        <w:tc>
          <w:tcPr>
            <w:tcW w:w="4672" w:type="dxa"/>
          </w:tcPr>
          <w:p w:rsidR="00D83C0B" w:rsidRPr="00D83C0B" w:rsidRDefault="00D83C0B" w:rsidP="00C0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B">
              <w:rPr>
                <w:rFonts w:ascii="Times New Roman" w:hAnsi="Times New Roman" w:cs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4673" w:type="dxa"/>
          </w:tcPr>
          <w:p w:rsidR="00D83C0B" w:rsidRDefault="00D83C0B">
            <w:r w:rsidRPr="00EA56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6D10D4" w:rsidRPr="007B45B8" w:rsidRDefault="006D10D4" w:rsidP="007B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D4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3.3. Промежуточная аттестация обучающихся проводится один раз в учебный год в сроки, определяемые ежегодно в календарном у</w:t>
      </w:r>
      <w:r w:rsidR="00ED26A5">
        <w:rPr>
          <w:rFonts w:ascii="Times New Roman" w:hAnsi="Times New Roman" w:cs="Times New Roman"/>
          <w:sz w:val="28"/>
          <w:szCs w:val="28"/>
        </w:rPr>
        <w:t>чебном графике (не позднее 10-</w:t>
      </w:r>
      <w:r w:rsidRPr="007B45B8">
        <w:rPr>
          <w:rFonts w:ascii="Times New Roman" w:hAnsi="Times New Roman" w:cs="Times New Roman"/>
          <w:sz w:val="28"/>
          <w:szCs w:val="28"/>
        </w:rPr>
        <w:t xml:space="preserve"> 13</w:t>
      </w:r>
      <w:r w:rsidR="00ED26A5">
        <w:rPr>
          <w:rFonts w:ascii="Times New Roman" w:hAnsi="Times New Roman" w:cs="Times New Roman"/>
          <w:sz w:val="28"/>
          <w:szCs w:val="28"/>
        </w:rPr>
        <w:t>-ти</w:t>
      </w:r>
      <w:r w:rsidRPr="007B45B8">
        <w:rPr>
          <w:rFonts w:ascii="Times New Roman" w:hAnsi="Times New Roman" w:cs="Times New Roman"/>
          <w:sz w:val="28"/>
          <w:szCs w:val="28"/>
        </w:rPr>
        <w:t xml:space="preserve"> рабочих дней до выставления годовой отметки). На основании заявления родителей (законных представителей) несовершеннолетних обучающихся, либо заявления совершеннолетнего </w:t>
      </w:r>
      <w:r w:rsidRPr="007B45B8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обучающегося, либо обучающегося 10 или 11 класса могут быть установлены индивидуальные сроки проведения промежуточной аттестации. Возможными основаниями для подачи такого заявления являются: выезд обучающегося на учебно-тренировочные сборы, олимпиады школьников, российские и международные спортивные соревнования, конкурсы, смотры, олимпиады и иные подобные мероприятия; смена постоянного места жительства; необходимость в прохождении лечения; пропуск обучающимся по уважительной причине более половины учебного времени, отводимого на изучение учебного предмета, курса; организация обучения по индивидуальному учебному плану, и т.п. </w:t>
      </w:r>
    </w:p>
    <w:p w:rsidR="00E7779B" w:rsidRDefault="00E7779B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обучающихся по адаптированным образовательным программам сроки и порядок проведения промежуточной аттестации </w:t>
      </w:r>
      <w:r w:rsidR="00ED26A5">
        <w:rPr>
          <w:rFonts w:ascii="Times New Roman" w:hAnsi="Times New Roman" w:cs="Times New Roman"/>
          <w:sz w:val="28"/>
          <w:szCs w:val="28"/>
        </w:rPr>
        <w:t>могут быть определены индивидуально с учетом индивидуальных особенностей обучающегося.</w:t>
      </w:r>
    </w:p>
    <w:p w:rsidR="00E7779B" w:rsidRPr="007B45B8" w:rsidRDefault="00E7779B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обучающихся на дому сроки и порядок проведения промежуточной аттестации определяются индивидуально.</w:t>
      </w:r>
    </w:p>
    <w:p w:rsidR="006D10D4" w:rsidRPr="007B45B8" w:rsidRDefault="00E7779B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</w:t>
      </w:r>
      <w:r w:rsidR="00DF2328" w:rsidRPr="007B45B8">
        <w:rPr>
          <w:rFonts w:ascii="Times New Roman" w:hAnsi="Times New Roman" w:cs="Times New Roman"/>
          <w:sz w:val="28"/>
          <w:szCs w:val="28"/>
        </w:rPr>
        <w:t>. Фиксация предметных результатов промежуточной аттестации во 2-11 классах осуществляется по пятибалльной шкале отм</w:t>
      </w:r>
      <w:r w:rsidR="00F13D0E">
        <w:rPr>
          <w:rFonts w:ascii="Times New Roman" w:hAnsi="Times New Roman" w:cs="Times New Roman"/>
          <w:sz w:val="28"/>
          <w:szCs w:val="28"/>
        </w:rPr>
        <w:t>еток (п. 2.9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настоящего Положения), в 1 классе для фиксации результатов используются следующие обозначения: «освоил программу учебного предмета» (в электронном журнале класса соответствует обозначению «</w:t>
      </w:r>
      <w:proofErr w:type="spellStart"/>
      <w:r w:rsidR="00DF2328" w:rsidRPr="007B45B8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DF2328" w:rsidRPr="007B45B8">
        <w:rPr>
          <w:rFonts w:ascii="Times New Roman" w:hAnsi="Times New Roman" w:cs="Times New Roman"/>
          <w:sz w:val="28"/>
          <w:szCs w:val="28"/>
        </w:rPr>
        <w:t xml:space="preserve">.»); «не освоил программу учебного предмета» (в электронном журнале класса соответствует обозначению «н/а»). </w:t>
      </w:r>
    </w:p>
    <w:p w:rsidR="006D10D4" w:rsidRDefault="00E7779B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F2328" w:rsidRPr="007B45B8">
        <w:rPr>
          <w:rFonts w:ascii="Times New Roman" w:hAnsi="Times New Roman" w:cs="Times New Roman"/>
          <w:sz w:val="28"/>
          <w:szCs w:val="28"/>
        </w:rPr>
        <w:t>. Результаты промежуточной аттестации обучающихся 1-х классов являются основанием для принятия решения об освоении/не освоении ими ООП/АООП. В электронном журнале класса по итогам промежуточной аттестации обучающихся по всем учебным предметам делается соответствующая запись «</w:t>
      </w:r>
      <w:proofErr w:type="spellStart"/>
      <w:r w:rsidR="00DF2328" w:rsidRPr="007B45B8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DF2328" w:rsidRPr="007B45B8">
        <w:rPr>
          <w:rFonts w:ascii="Times New Roman" w:hAnsi="Times New Roman" w:cs="Times New Roman"/>
          <w:sz w:val="28"/>
          <w:szCs w:val="28"/>
        </w:rPr>
        <w:t>.»/«</w:t>
      </w:r>
      <w:proofErr w:type="spellStart"/>
      <w:r w:rsidR="00DF2328" w:rsidRPr="007B45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F2328" w:rsidRPr="007B45B8">
        <w:rPr>
          <w:rFonts w:ascii="Times New Roman" w:hAnsi="Times New Roman" w:cs="Times New Roman"/>
          <w:sz w:val="28"/>
          <w:szCs w:val="28"/>
        </w:rPr>
        <w:t xml:space="preserve">/а» в разделе «Итоговые отметки // Год». </w:t>
      </w:r>
    </w:p>
    <w:p w:rsidR="00F13D0E" w:rsidRPr="007B45B8" w:rsidRDefault="00F13D0E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Промежуточная аттестация обучающихся 4-х классов по учебному предмету  «Основы религиозных культур и светской этики», 5-х классов по учебному предмету «Основы духовно-нравственной культуры народов России» осуществляется без фиксации достижений учащихся в виде отметок по пятибалльной шкале, используется запись «освоил»/ «не освоил»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</w:rPr>
        <w:t>.»/ «н/а»).</w:t>
      </w:r>
    </w:p>
    <w:p w:rsidR="00B77889" w:rsidRPr="00F13D0E" w:rsidRDefault="00F13D0E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F2328" w:rsidRPr="00F13D0E">
        <w:rPr>
          <w:rFonts w:ascii="Times New Roman" w:hAnsi="Times New Roman" w:cs="Times New Roman"/>
          <w:sz w:val="28"/>
          <w:szCs w:val="28"/>
        </w:rPr>
        <w:t xml:space="preserve">. Промежуточная аттестация обучающихся основной, подготовительной и специальной медицинской группы «А» для занятий физической культурой проводится с использованием КИМ для проведения промежуточной аттестации по учебному предмету «Физическая культура» соответствующей группы. </w:t>
      </w:r>
    </w:p>
    <w:p w:rsidR="006D10D4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3.10. Отметка за промежуточную аттестацию по учебному предмету «Физическая культура» обучающимся специальной медицинской группы «А»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физической подготовленности, а также прилежания. </w:t>
      </w:r>
    </w:p>
    <w:p w:rsidR="006D10D4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3.11. Промежуточная аттестация обучающихся специальной медицинской группы "Б" проводится на основании представленной справки установленного образца о прохождении курса ЛФК, выда</w:t>
      </w:r>
      <w:r w:rsidR="00DE4E2E" w:rsidRPr="007B45B8">
        <w:rPr>
          <w:rFonts w:ascii="Times New Roman" w:hAnsi="Times New Roman" w:cs="Times New Roman"/>
          <w:sz w:val="28"/>
          <w:szCs w:val="28"/>
        </w:rPr>
        <w:t>нной медицинским учреждением. О</w:t>
      </w:r>
      <w:r w:rsidRPr="007B45B8">
        <w:rPr>
          <w:rFonts w:ascii="Times New Roman" w:hAnsi="Times New Roman" w:cs="Times New Roman"/>
          <w:sz w:val="28"/>
          <w:szCs w:val="28"/>
        </w:rPr>
        <w:t>бучающиеся оцениваются по двум составляющим: теоретические знания по физической культуре в виде устного</w:t>
      </w:r>
      <w:r w:rsidR="00DE4E2E" w:rsidRPr="007B45B8">
        <w:rPr>
          <w:rFonts w:ascii="Times New Roman" w:hAnsi="Times New Roman" w:cs="Times New Roman"/>
          <w:sz w:val="28"/>
          <w:szCs w:val="28"/>
        </w:rPr>
        <w:t xml:space="preserve"> опроса или написания рефератов</w:t>
      </w:r>
      <w:r w:rsidRPr="007B4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0D4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3.12. Обучающимся специальной ме</w:t>
      </w:r>
      <w:r w:rsidR="00B77889" w:rsidRPr="007B45B8">
        <w:rPr>
          <w:rFonts w:ascii="Times New Roman" w:hAnsi="Times New Roman" w:cs="Times New Roman"/>
          <w:sz w:val="28"/>
          <w:szCs w:val="28"/>
        </w:rPr>
        <w:t xml:space="preserve">дицинской группы «А» и «Б» за </w:t>
      </w:r>
      <w:r w:rsidRPr="007B45B8">
        <w:rPr>
          <w:rFonts w:ascii="Times New Roman" w:hAnsi="Times New Roman" w:cs="Times New Roman"/>
          <w:sz w:val="28"/>
          <w:szCs w:val="28"/>
        </w:rPr>
        <w:t xml:space="preserve"> промежуточную аттестацию по учебному предмету «Физическая культура» могут быть выставлены отметки «3», «4», «5». </w:t>
      </w:r>
    </w:p>
    <w:p w:rsidR="008E45A9" w:rsidRPr="008E45A9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A9">
        <w:rPr>
          <w:rFonts w:ascii="Times New Roman" w:hAnsi="Times New Roman" w:cs="Times New Roman"/>
          <w:sz w:val="28"/>
          <w:szCs w:val="28"/>
        </w:rPr>
        <w:t xml:space="preserve">3.13. Юношам 10 класса годовая отметка по учебному предмету «ОБЖ» выставляется как результат математического округления </w:t>
      </w:r>
      <w:r w:rsidRPr="008E45A9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арифметического отметок за все учебные периоды 10 класса, а также отметки за пятидневные учебные сборы. </w:t>
      </w:r>
    </w:p>
    <w:p w:rsidR="00FA2310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A9">
        <w:rPr>
          <w:rFonts w:ascii="Times New Roman" w:hAnsi="Times New Roman" w:cs="Times New Roman"/>
          <w:sz w:val="28"/>
          <w:szCs w:val="28"/>
        </w:rPr>
        <w:t>3.14.</w:t>
      </w:r>
      <w:r w:rsidR="00DF2328" w:rsidRPr="008E45A9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(изложения) как формы промежуточной аттестации в 11 классе по учебному предмету «Литература» не влияют на годовую отметку по данному предмету. </w:t>
      </w:r>
    </w:p>
    <w:p w:rsidR="008E45A9" w:rsidRPr="008E45A9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A9">
        <w:rPr>
          <w:rFonts w:ascii="Times New Roman" w:hAnsi="Times New Roman" w:cs="Times New Roman"/>
          <w:sz w:val="28"/>
          <w:szCs w:val="28"/>
        </w:rPr>
        <w:t>3.15.</w:t>
      </w:r>
      <w:r w:rsidR="00DF2328" w:rsidRPr="008E45A9">
        <w:rPr>
          <w:rFonts w:ascii="Times New Roman" w:hAnsi="Times New Roman" w:cs="Times New Roman"/>
          <w:sz w:val="28"/>
          <w:szCs w:val="28"/>
        </w:rPr>
        <w:t xml:space="preserve">Годовая отметка вносится в электронный журнал класса за три рабочих дня до окончания IV четверти во 2-4 и 5-8 классах; за три рабочих дня до окончания II полугодия в 10 классах; за пять рабочих дней до начала государственной итоговой аттестации в 9,11 классах. </w:t>
      </w:r>
    </w:p>
    <w:p w:rsidR="006D10D4" w:rsidRPr="008E45A9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8E45A9">
        <w:rPr>
          <w:rFonts w:ascii="Times New Roman" w:hAnsi="Times New Roman" w:cs="Times New Roman"/>
          <w:sz w:val="28"/>
          <w:szCs w:val="28"/>
        </w:rPr>
        <w:t>.</w:t>
      </w:r>
      <w:r w:rsidR="00DF2328" w:rsidRPr="008E45A9">
        <w:rPr>
          <w:rFonts w:ascii="Times New Roman" w:hAnsi="Times New Roman" w:cs="Times New Roman"/>
          <w:sz w:val="28"/>
          <w:szCs w:val="28"/>
        </w:rPr>
        <w:t xml:space="preserve">По окончании учебного года годовые отметки 2-4, 5-8 и 10 классов заносятся в Личные дела обучающихся в течение пяти рабочих дней после выставления указанных отметок в электронном журнале класса. </w:t>
      </w:r>
    </w:p>
    <w:p w:rsidR="00EE46AF" w:rsidRPr="007B45B8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 Обучающимся, которые имеют отметки «5» за все учебные периоды и учебный год по всем предметам учебного плана, изучавшимся в соответствующем классе, вручается Похвальный лист «За отличные успехи в учении». </w:t>
      </w:r>
    </w:p>
    <w:p w:rsidR="00EE46AF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DF2328" w:rsidRPr="007B45B8">
        <w:rPr>
          <w:rFonts w:ascii="Times New Roman" w:hAnsi="Times New Roman" w:cs="Times New Roman"/>
          <w:sz w:val="28"/>
          <w:szCs w:val="28"/>
        </w:rPr>
        <w:t>. Педагогические работники доводят до сведения родителей (законных представителей) несовершеннолетних обучающихся, а также совершеннолетних обучающихся и/или обучающихся 10-11 классов, информацию о результатах промежуточной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 аттестации обучающихся школы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электронного журнала класса (через электронный дневник обучающегося). По письменному запросу родителей (законных представителей) несовершеннолетних обучающихся, а также совершеннолетних обучающихся и/или обучающихся 10-11 классов, информация об итогах промежуточной а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ттестации обучающегося </w:t>
      </w:r>
      <w:r w:rsidR="00DF2328" w:rsidRPr="007B45B8">
        <w:rPr>
          <w:rFonts w:ascii="Times New Roman" w:hAnsi="Times New Roman" w:cs="Times New Roman"/>
          <w:sz w:val="28"/>
          <w:szCs w:val="28"/>
        </w:rPr>
        <w:t>может быть представлена в печатной форме (в порядке работы с обращениями граждан).</w:t>
      </w:r>
    </w:p>
    <w:p w:rsidR="003B13EC" w:rsidRPr="007B45B8" w:rsidRDefault="003B13E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6AF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2">
        <w:rPr>
          <w:rFonts w:ascii="Times New Roman" w:hAnsi="Times New Roman" w:cs="Times New Roman"/>
          <w:b/>
          <w:sz w:val="28"/>
          <w:szCs w:val="28"/>
        </w:rPr>
        <w:lastRenderedPageBreak/>
        <w:t>4. Использование результатов проме</w:t>
      </w:r>
      <w:r w:rsidR="00EE46AF" w:rsidRPr="00AD0342">
        <w:rPr>
          <w:rFonts w:ascii="Times New Roman" w:hAnsi="Times New Roman" w:cs="Times New Roman"/>
          <w:b/>
          <w:sz w:val="28"/>
          <w:szCs w:val="28"/>
        </w:rPr>
        <w:t>жуточной аттестации при переводе</w:t>
      </w:r>
      <w:r w:rsidRPr="00AD0342">
        <w:rPr>
          <w:rFonts w:ascii="Times New Roman" w:hAnsi="Times New Roman" w:cs="Times New Roman"/>
          <w:b/>
          <w:sz w:val="28"/>
          <w:szCs w:val="28"/>
        </w:rPr>
        <w:t xml:space="preserve"> обучающихся в следующий класс</w:t>
      </w:r>
    </w:p>
    <w:p w:rsidR="003B13EC" w:rsidRPr="00AB1F4F" w:rsidRDefault="003B13EC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46AF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 4.1. Обучающиеся 1 классов, не имеющие академической задолженности (по результатам промежуточной аттестации), переводятся во 2 класс. Обучающиеся 2-3, 5- 8, 10 классов,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соответствующий класс не ниже удовлетворительных), переводятся в следующий класс. </w:t>
      </w:r>
    </w:p>
    <w:p w:rsidR="00EE46AF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4.2. Обучающиеся 4 классов, не имеющие академической задолженности и в полном объеме выполнившие учебный план или индивидуальный учебный план (имеющие годовые отметки по всем предметам учебного плана за 4 класс не ниже удовлетворительных), освоившие в полном объеме соответствующую часть ООП/АООП (по результатам итоговых работ, предусмотренных процедурой итоговой оценки), переводятся на следующий уровень образования. </w:t>
      </w:r>
    </w:p>
    <w:p w:rsidR="008E45A9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4.3. Обучающиеся 9 классов,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допускаются к прохождению государственной итоговой аттестации. </w:t>
      </w:r>
    </w:p>
    <w:p w:rsidR="00EE46AF" w:rsidRPr="007B45B8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DF2328" w:rsidRPr="007B45B8">
        <w:rPr>
          <w:rFonts w:ascii="Times New Roman" w:hAnsi="Times New Roman" w:cs="Times New Roman"/>
          <w:sz w:val="28"/>
          <w:szCs w:val="28"/>
        </w:rPr>
        <w:t>Обучающиеся 11 классов,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д обучения по образовательной 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DF2328" w:rsidRPr="007B45B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не ниже удовлетворительных) допускаются к прохождению государственной итоговой аттестации. </w:t>
      </w:r>
      <w:proofErr w:type="gramEnd"/>
    </w:p>
    <w:p w:rsidR="00EE46AF" w:rsidRPr="007B45B8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в утвержденные сроки при отсутствии уважительных причин признаются академической задолженностью. </w:t>
      </w:r>
    </w:p>
    <w:p w:rsidR="00EE46AF" w:rsidRPr="007B45B8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F2328" w:rsidRPr="007B45B8">
        <w:rPr>
          <w:rFonts w:ascii="Times New Roman" w:hAnsi="Times New Roman" w:cs="Times New Roman"/>
          <w:sz w:val="28"/>
          <w:szCs w:val="28"/>
        </w:rPr>
        <w:t>. Обучающиеся обязаны ликвидировать академическую задолженность в сроки, установле</w:t>
      </w:r>
      <w:r w:rsidR="00EE46AF" w:rsidRPr="007B45B8">
        <w:rPr>
          <w:rFonts w:ascii="Times New Roman" w:hAnsi="Times New Roman" w:cs="Times New Roman"/>
          <w:sz w:val="28"/>
          <w:szCs w:val="28"/>
        </w:rPr>
        <w:t>нные приказом директора школы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создает условия обучающимся для ликвидации академической задолженности и обеспечивает контроль за своевременностью ее ликвидации.</w:t>
      </w:r>
    </w:p>
    <w:p w:rsidR="00EE46AF" w:rsidRDefault="008E45A9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</w:t>
      </w:r>
      <w:r w:rsidR="00EF65EF">
        <w:rPr>
          <w:rFonts w:ascii="Times New Roman" w:hAnsi="Times New Roman" w:cs="Times New Roman"/>
          <w:sz w:val="28"/>
          <w:szCs w:val="28"/>
        </w:rPr>
        <w:t xml:space="preserve">в сроки, определяемые организацией, в установленный данным пунктом срок </w:t>
      </w:r>
      <w:r w:rsidR="00DF2328" w:rsidRPr="007B45B8">
        <w:rPr>
          <w:rFonts w:ascii="Times New Roman" w:hAnsi="Times New Roman" w:cs="Times New Roman"/>
          <w:sz w:val="28"/>
          <w:szCs w:val="28"/>
        </w:rPr>
        <w:t xml:space="preserve"> с момента ее возникновения. В указанный период не включаются время каникул, время болезни обучающегося, нахождение его в отпуске по беременности и родам. </w:t>
      </w:r>
    </w:p>
    <w:p w:rsidR="00EF65EF" w:rsidRPr="007B45B8" w:rsidRDefault="00EF65EF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Обучающиеся обязаны ликвидировать академическую задолженность в пределах одного года с момента ее возникновения. В указанный срок не включается время каникул.</w:t>
      </w:r>
    </w:p>
    <w:p w:rsidR="00EE46AF" w:rsidRPr="008E45A9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4.7. Для проведения промежуточной аттестации при ликвидации академической задолженности во второй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 раз приказом директора школы</w:t>
      </w:r>
      <w:r w:rsidRPr="007B45B8">
        <w:rPr>
          <w:rFonts w:ascii="Times New Roman" w:hAnsi="Times New Roman" w:cs="Times New Roman"/>
          <w:sz w:val="28"/>
          <w:szCs w:val="28"/>
        </w:rPr>
        <w:t xml:space="preserve"> создается комиссия в составе 3-х человек: </w:t>
      </w:r>
      <w:r w:rsidR="00EE46AF" w:rsidRPr="007B45B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</w:t>
      </w:r>
      <w:r w:rsidRPr="007B45B8">
        <w:rPr>
          <w:rFonts w:ascii="Times New Roman" w:hAnsi="Times New Roman" w:cs="Times New Roman"/>
          <w:sz w:val="28"/>
          <w:szCs w:val="28"/>
        </w:rPr>
        <w:t>; два учителя, преподающих учебный предмет, по которому образовалась академическая задолженность (при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 отсутствии в штате </w:t>
      </w:r>
      <w:r w:rsidRPr="007B45B8">
        <w:rPr>
          <w:rFonts w:ascii="Times New Roman" w:hAnsi="Times New Roman" w:cs="Times New Roman"/>
          <w:sz w:val="28"/>
          <w:szCs w:val="28"/>
        </w:rPr>
        <w:t xml:space="preserve"> двух учителей по данному предмету, в состав комиссии вклю</w:t>
      </w:r>
      <w:r w:rsidR="00EE46AF" w:rsidRPr="007B45B8">
        <w:rPr>
          <w:rFonts w:ascii="Times New Roman" w:hAnsi="Times New Roman" w:cs="Times New Roman"/>
          <w:sz w:val="28"/>
          <w:szCs w:val="28"/>
        </w:rPr>
        <w:t>чается либо руководитель  методического объединения/ методического совета</w:t>
      </w:r>
      <w:r w:rsidRPr="007B45B8">
        <w:rPr>
          <w:rFonts w:ascii="Times New Roman" w:hAnsi="Times New Roman" w:cs="Times New Roman"/>
          <w:sz w:val="28"/>
          <w:szCs w:val="28"/>
        </w:rPr>
        <w:t xml:space="preserve">, либо учитель смежного предмета, имеющий </w:t>
      </w:r>
      <w:r w:rsidRPr="007B45B8">
        <w:rPr>
          <w:rFonts w:ascii="Times New Roman" w:hAnsi="Times New Roman" w:cs="Times New Roman"/>
          <w:sz w:val="28"/>
          <w:szCs w:val="28"/>
        </w:rPr>
        <w:lastRenderedPageBreak/>
        <w:t>соответствующее образование). В качестве независимого общественного наблюдателя может быть приглашен представите</w:t>
      </w:r>
      <w:r w:rsidR="008E45A9">
        <w:rPr>
          <w:rFonts w:ascii="Times New Roman" w:hAnsi="Times New Roman" w:cs="Times New Roman"/>
          <w:sz w:val="28"/>
          <w:szCs w:val="28"/>
        </w:rPr>
        <w:t xml:space="preserve">ль родительской общественности. Не допускается взимание платы с обучающихся за прохождение </w:t>
      </w:r>
      <w:r w:rsidR="008E45A9" w:rsidRPr="007B45B8">
        <w:rPr>
          <w:rFonts w:ascii="Times New Roman" w:hAnsi="Times New Roman" w:cs="Times New Roman"/>
          <w:sz w:val="28"/>
          <w:szCs w:val="28"/>
        </w:rPr>
        <w:t>промежуточной аттестации при ликвидации академической задолженности</w:t>
      </w:r>
      <w:r w:rsidR="008E45A9">
        <w:rPr>
          <w:rFonts w:ascii="Times New Roman" w:hAnsi="Times New Roman" w:cs="Times New Roman"/>
          <w:sz w:val="28"/>
          <w:szCs w:val="28"/>
        </w:rPr>
        <w:t>.</w:t>
      </w:r>
    </w:p>
    <w:p w:rsidR="00EE46AF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4.8.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EE46AF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 xml:space="preserve">4.9. Обучающиеся, осваивающие ООП/АООП, не ликвидировавшие в установленные сроки академической задолженности, по усмотрению родителей (законных представителей) несовершеннолетних обучающихся, а также совершеннолетних обучающихся,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Организация в письменной форме информирует родителей (законных представителей) несовершеннолетних обучающихся, а также совершеннолетних обучающихся, о необходимости принятия решения об организации дальнейшего обучения обучающегося. </w:t>
      </w:r>
    </w:p>
    <w:p w:rsidR="00FA2310" w:rsidRPr="007B45B8" w:rsidRDefault="00FA2310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6AF" w:rsidRPr="00AD0342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2">
        <w:rPr>
          <w:rFonts w:ascii="Times New Roman" w:hAnsi="Times New Roman" w:cs="Times New Roman"/>
          <w:b/>
          <w:sz w:val="28"/>
          <w:szCs w:val="28"/>
        </w:rPr>
        <w:t xml:space="preserve">5. Особенности проведения промежуточной аттестации экстернов </w:t>
      </w:r>
    </w:p>
    <w:p w:rsidR="00FA2310" w:rsidRPr="007B45B8" w:rsidRDefault="00FA2310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E46AF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5.1. Экстерн</w:t>
      </w:r>
      <w:r w:rsidR="00EE46AF" w:rsidRPr="007B45B8">
        <w:rPr>
          <w:rFonts w:ascii="Times New Roman" w:hAnsi="Times New Roman" w:cs="Times New Roman"/>
          <w:sz w:val="28"/>
          <w:szCs w:val="28"/>
        </w:rPr>
        <w:t>ы - лица, зачисленные в школу</w:t>
      </w:r>
      <w:r w:rsidRPr="007B45B8">
        <w:rPr>
          <w:rFonts w:ascii="Times New Roman" w:hAnsi="Times New Roman" w:cs="Times New Roman"/>
          <w:sz w:val="28"/>
          <w:szCs w:val="28"/>
        </w:rPr>
        <w:t xml:space="preserve"> для прохождения промежуточной и/или государственной итоговой аттестации. </w:t>
      </w:r>
    </w:p>
    <w:p w:rsidR="00EE46AF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5.2. Промежуточная аттестация</w:t>
      </w:r>
      <w:r w:rsidR="00EE46AF" w:rsidRPr="007B45B8">
        <w:rPr>
          <w:rFonts w:ascii="Times New Roman" w:hAnsi="Times New Roman" w:cs="Times New Roman"/>
          <w:sz w:val="28"/>
          <w:szCs w:val="28"/>
        </w:rPr>
        <w:t xml:space="preserve"> экстернов проводится в</w:t>
      </w:r>
      <w:r w:rsidRPr="007B45B8">
        <w:rPr>
          <w:rFonts w:ascii="Times New Roman" w:hAnsi="Times New Roman" w:cs="Times New Roman"/>
          <w:sz w:val="28"/>
          <w:szCs w:val="28"/>
        </w:rPr>
        <w:t xml:space="preserve"> соответствии с настоящим Положением в сроки и в формах, предусмотренных ООП, в порядке, установленном настоящим Положением. </w:t>
      </w:r>
    </w:p>
    <w:p w:rsidR="007B45B8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lastRenderedPageBreak/>
        <w:t>5.3. Гражданин, желающий пройти про</w:t>
      </w:r>
      <w:r w:rsidR="007B45B8" w:rsidRPr="007B45B8">
        <w:rPr>
          <w:rFonts w:ascii="Times New Roman" w:hAnsi="Times New Roman" w:cs="Times New Roman"/>
          <w:sz w:val="28"/>
          <w:szCs w:val="28"/>
        </w:rPr>
        <w:t>межуточную аттестацию в МБОУ СОШ № 65 (</w:t>
      </w:r>
      <w:r w:rsidRPr="007B45B8">
        <w:rPr>
          <w:rFonts w:ascii="Times New Roman" w:hAnsi="Times New Roman" w:cs="Times New Roman"/>
          <w:sz w:val="28"/>
          <w:szCs w:val="28"/>
        </w:rPr>
        <w:t>его законные представители</w:t>
      </w:r>
      <w:r w:rsidR="007B45B8" w:rsidRPr="007B45B8">
        <w:rPr>
          <w:rFonts w:ascii="Times New Roman" w:hAnsi="Times New Roman" w:cs="Times New Roman"/>
          <w:sz w:val="28"/>
          <w:szCs w:val="28"/>
        </w:rPr>
        <w:t>)</w:t>
      </w:r>
      <w:r w:rsidRPr="007B45B8">
        <w:rPr>
          <w:rFonts w:ascii="Times New Roman" w:hAnsi="Times New Roman" w:cs="Times New Roman"/>
          <w:sz w:val="28"/>
          <w:szCs w:val="28"/>
        </w:rPr>
        <w:t xml:space="preserve">, имеет право на получение информации о сроках, формах, учебных предметах и порядке проведения промежуточной аттестации, а также </w:t>
      </w:r>
      <w:r w:rsidR="007B45B8" w:rsidRPr="007B45B8">
        <w:rPr>
          <w:rFonts w:ascii="Times New Roman" w:hAnsi="Times New Roman" w:cs="Times New Roman"/>
          <w:sz w:val="28"/>
          <w:szCs w:val="28"/>
        </w:rPr>
        <w:t>о порядке зачисления экстерном  в школу</w:t>
      </w:r>
      <w:r w:rsidRPr="007B45B8">
        <w:rPr>
          <w:rFonts w:ascii="Times New Roman" w:hAnsi="Times New Roman" w:cs="Times New Roman"/>
          <w:sz w:val="28"/>
          <w:szCs w:val="28"/>
        </w:rPr>
        <w:t xml:space="preserve">. За данной информацией экстерн может обратиться в </w:t>
      </w:r>
      <w:r w:rsidR="007B45B8" w:rsidRPr="007B45B8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7B45B8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работы с обращениями граждан. </w:t>
      </w:r>
    </w:p>
    <w:p w:rsidR="007B45B8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до начала проведе</w:t>
      </w:r>
      <w:r w:rsidR="007B45B8" w:rsidRPr="007B45B8">
        <w:rPr>
          <w:rFonts w:ascii="Times New Roman" w:hAnsi="Times New Roman" w:cs="Times New Roman"/>
          <w:sz w:val="28"/>
          <w:szCs w:val="28"/>
        </w:rPr>
        <w:t xml:space="preserve">ния промежуточной аттестации. </w:t>
      </w:r>
    </w:p>
    <w:p w:rsidR="008A732C" w:rsidRPr="007B45B8" w:rsidRDefault="00DF2328" w:rsidP="00AD0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5B8">
        <w:rPr>
          <w:rFonts w:ascii="Times New Roman" w:hAnsi="Times New Roman" w:cs="Times New Roman"/>
          <w:sz w:val="28"/>
          <w:szCs w:val="28"/>
        </w:rPr>
        <w:t>5.5. По заявлению экстерна (его зак</w:t>
      </w:r>
      <w:r w:rsidR="007B45B8" w:rsidRPr="007B45B8">
        <w:rPr>
          <w:rFonts w:ascii="Times New Roman" w:hAnsi="Times New Roman" w:cs="Times New Roman"/>
          <w:sz w:val="28"/>
          <w:szCs w:val="28"/>
        </w:rPr>
        <w:t xml:space="preserve">онных представителей) в школе </w:t>
      </w:r>
      <w:r w:rsidRPr="007B45B8">
        <w:rPr>
          <w:rFonts w:ascii="Times New Roman" w:hAnsi="Times New Roman" w:cs="Times New Roman"/>
          <w:sz w:val="28"/>
          <w:szCs w:val="28"/>
        </w:rPr>
        <w:t xml:space="preserve"> могут быть установлены индивидуальные сроки проведения промежуточной аттестации по выбранным им учебным предметам.</w:t>
      </w:r>
    </w:p>
    <w:sectPr w:rsidR="008A732C" w:rsidRPr="007B45B8" w:rsidSect="000D73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0FBB"/>
    <w:multiLevelType w:val="hybridMultilevel"/>
    <w:tmpl w:val="AB6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429E"/>
    <w:rsid w:val="0000683F"/>
    <w:rsid w:val="00087FB7"/>
    <w:rsid w:val="000A0943"/>
    <w:rsid w:val="000D734B"/>
    <w:rsid w:val="00106F11"/>
    <w:rsid w:val="0022054D"/>
    <w:rsid w:val="00232791"/>
    <w:rsid w:val="002B2004"/>
    <w:rsid w:val="0030385D"/>
    <w:rsid w:val="003B13EC"/>
    <w:rsid w:val="003F0546"/>
    <w:rsid w:val="0040307B"/>
    <w:rsid w:val="00490DEC"/>
    <w:rsid w:val="0052351F"/>
    <w:rsid w:val="005959A3"/>
    <w:rsid w:val="006D10D4"/>
    <w:rsid w:val="006E6F63"/>
    <w:rsid w:val="007B45B8"/>
    <w:rsid w:val="007C03ED"/>
    <w:rsid w:val="00855267"/>
    <w:rsid w:val="008A732C"/>
    <w:rsid w:val="008E45A9"/>
    <w:rsid w:val="0098429E"/>
    <w:rsid w:val="009E3BF7"/>
    <w:rsid w:val="00A43C1E"/>
    <w:rsid w:val="00AB1F4F"/>
    <w:rsid w:val="00AD0342"/>
    <w:rsid w:val="00AD2E3C"/>
    <w:rsid w:val="00AE6D19"/>
    <w:rsid w:val="00B77889"/>
    <w:rsid w:val="00C62D56"/>
    <w:rsid w:val="00C649DC"/>
    <w:rsid w:val="00CD0DD8"/>
    <w:rsid w:val="00CD6DD9"/>
    <w:rsid w:val="00D13186"/>
    <w:rsid w:val="00D83C0B"/>
    <w:rsid w:val="00DD3C2B"/>
    <w:rsid w:val="00DE27CA"/>
    <w:rsid w:val="00DE4E2E"/>
    <w:rsid w:val="00DF2328"/>
    <w:rsid w:val="00E1056F"/>
    <w:rsid w:val="00E7779B"/>
    <w:rsid w:val="00ED26A5"/>
    <w:rsid w:val="00EE46AF"/>
    <w:rsid w:val="00EF65EF"/>
    <w:rsid w:val="00F0256B"/>
    <w:rsid w:val="00F13D0E"/>
    <w:rsid w:val="00F41C09"/>
    <w:rsid w:val="00F77032"/>
    <w:rsid w:val="00F92FB1"/>
    <w:rsid w:val="00FA2310"/>
    <w:rsid w:val="00FA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D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СГТ</cp:lastModifiedBy>
  <cp:revision>6</cp:revision>
  <cp:lastPrinted>2018-01-31T20:52:00Z</cp:lastPrinted>
  <dcterms:created xsi:type="dcterms:W3CDTF">2018-01-31T20:01:00Z</dcterms:created>
  <dcterms:modified xsi:type="dcterms:W3CDTF">2018-01-31T21:03:00Z</dcterms:modified>
</cp:coreProperties>
</file>