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C" w:rsidRDefault="00002C9C" w:rsidP="00002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02C9C" w:rsidRPr="00A96A69" w:rsidRDefault="00002C9C" w:rsidP="00002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математика</w:t>
      </w:r>
    </w:p>
    <w:p w:rsidR="00002C9C" w:rsidRPr="00A96A69" w:rsidRDefault="00002C9C" w:rsidP="00002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5а,5б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002C9C" w:rsidRDefault="00002C9C" w:rsidP="00002C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268"/>
        <w:gridCol w:w="2552"/>
        <w:gridCol w:w="1417"/>
        <w:gridCol w:w="1276"/>
        <w:gridCol w:w="1134"/>
      </w:tblGrid>
      <w:tr w:rsidR="006F3DE6" w:rsidRPr="009A1F54" w:rsidTr="006F3DE6">
        <w:tc>
          <w:tcPr>
            <w:tcW w:w="1101" w:type="dxa"/>
            <w:vMerge w:val="restart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vMerge w:val="restart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F3DE6" w:rsidRPr="009A1F54" w:rsidTr="006F3DE6">
        <w:tc>
          <w:tcPr>
            <w:tcW w:w="1101" w:type="dxa"/>
            <w:vMerge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F3DE6" w:rsidRPr="009A1F54" w:rsidTr="006F3DE6">
        <w:tc>
          <w:tcPr>
            <w:tcW w:w="1101" w:type="dxa"/>
          </w:tcPr>
          <w:p w:rsidR="006F3DE6" w:rsidRDefault="006F3DE6" w:rsidP="006F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E6" w:rsidRPr="009A1F54" w:rsidRDefault="006F3DE6" w:rsidP="006F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252" w:type="dxa"/>
          </w:tcPr>
          <w:p w:rsidR="006F3DE6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десятичных</w:t>
            </w:r>
            <w:proofErr w:type="gramEnd"/>
          </w:p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дробей.</w:t>
            </w:r>
          </w:p>
        </w:tc>
        <w:tc>
          <w:tcPr>
            <w:tcW w:w="2268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6F3DE6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1)С.229-230, читать.</w:t>
            </w:r>
          </w:p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2)с.231 №1, 2, 910</w:t>
            </w:r>
          </w:p>
        </w:tc>
        <w:tc>
          <w:tcPr>
            <w:tcW w:w="1417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7.04</w:t>
            </w:r>
          </w:p>
        </w:tc>
        <w:tc>
          <w:tcPr>
            <w:tcW w:w="1276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E6" w:rsidRPr="009A1F54" w:rsidTr="006F3DE6">
        <w:tc>
          <w:tcPr>
            <w:tcW w:w="1101" w:type="dxa"/>
          </w:tcPr>
          <w:p w:rsidR="006F3DE6" w:rsidRDefault="006F3DE6" w:rsidP="006F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6F3DE6" w:rsidRPr="009A1F54" w:rsidRDefault="006F3DE6" w:rsidP="006F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F3DE6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десятичных</w:t>
            </w:r>
            <w:proofErr w:type="gramEnd"/>
          </w:p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дробей.</w:t>
            </w:r>
          </w:p>
        </w:tc>
        <w:tc>
          <w:tcPr>
            <w:tcW w:w="2268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С.231 №3, 913,915(1-4)</w:t>
            </w:r>
          </w:p>
        </w:tc>
        <w:tc>
          <w:tcPr>
            <w:tcW w:w="1417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8.04</w:t>
            </w:r>
          </w:p>
        </w:tc>
        <w:tc>
          <w:tcPr>
            <w:tcW w:w="1276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E6" w:rsidRPr="009A1F54" w:rsidTr="006F3DE6">
        <w:tc>
          <w:tcPr>
            <w:tcW w:w="1101" w:type="dxa"/>
          </w:tcPr>
          <w:p w:rsidR="006F3DE6" w:rsidRDefault="006F3DE6" w:rsidP="006F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6F3DE6" w:rsidRPr="009A1F54" w:rsidRDefault="006F3DE6" w:rsidP="006F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F3DE6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десятичных</w:t>
            </w:r>
            <w:proofErr w:type="gramEnd"/>
          </w:p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дробей.</w:t>
            </w:r>
          </w:p>
        </w:tc>
        <w:tc>
          <w:tcPr>
            <w:tcW w:w="2268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С.231 №4, 915(5-8), 921</w:t>
            </w:r>
          </w:p>
        </w:tc>
        <w:tc>
          <w:tcPr>
            <w:tcW w:w="1417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9.04</w:t>
            </w:r>
          </w:p>
        </w:tc>
        <w:tc>
          <w:tcPr>
            <w:tcW w:w="1276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E6" w:rsidRPr="009A1F54" w:rsidTr="006F3DE6">
        <w:tc>
          <w:tcPr>
            <w:tcW w:w="1101" w:type="dxa"/>
          </w:tcPr>
          <w:p w:rsidR="006F3DE6" w:rsidRDefault="006F3DE6" w:rsidP="006F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6F3DE6" w:rsidRPr="009A1F54" w:rsidRDefault="006F3DE6" w:rsidP="006F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F3DE6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десятичных</w:t>
            </w:r>
            <w:proofErr w:type="gramEnd"/>
          </w:p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дробей.</w:t>
            </w:r>
          </w:p>
        </w:tc>
        <w:tc>
          <w:tcPr>
            <w:tcW w:w="2268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С.232 №918, 919(1,2),923</w:t>
            </w:r>
          </w:p>
        </w:tc>
        <w:tc>
          <w:tcPr>
            <w:tcW w:w="1417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1276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E6" w:rsidRPr="009A1F54" w:rsidTr="006F3DE6">
        <w:tc>
          <w:tcPr>
            <w:tcW w:w="1101" w:type="dxa"/>
          </w:tcPr>
          <w:p w:rsidR="006F3DE6" w:rsidRDefault="006F3DE6" w:rsidP="006F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6F3DE6" w:rsidRPr="009A1F54" w:rsidRDefault="006F3DE6" w:rsidP="006F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F3DE6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десятичных</w:t>
            </w:r>
            <w:proofErr w:type="gramEnd"/>
          </w:p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дробей.</w:t>
            </w:r>
          </w:p>
        </w:tc>
        <w:tc>
          <w:tcPr>
            <w:tcW w:w="2268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2552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С.232 №919(3), 925</w:t>
            </w:r>
          </w:p>
        </w:tc>
        <w:tc>
          <w:tcPr>
            <w:tcW w:w="1417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</w:p>
        </w:tc>
        <w:tc>
          <w:tcPr>
            <w:tcW w:w="1276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DE6" w:rsidRDefault="006F3DE6"/>
    <w:p w:rsidR="006F3DE6" w:rsidRPr="006F3DE6" w:rsidRDefault="006F3DE6" w:rsidP="006F3DE6"/>
    <w:p w:rsidR="006F3DE6" w:rsidRPr="006F3DE6" w:rsidRDefault="006F3DE6" w:rsidP="006F3DE6"/>
    <w:p w:rsidR="006F3DE6" w:rsidRPr="006F3DE6" w:rsidRDefault="006F3DE6" w:rsidP="006F3DE6"/>
    <w:p w:rsidR="006F3DE6" w:rsidRPr="006F3DE6" w:rsidRDefault="006F3DE6" w:rsidP="006F3DE6"/>
    <w:p w:rsidR="006F3DE6" w:rsidRPr="006F3DE6" w:rsidRDefault="006F3DE6" w:rsidP="006F3DE6"/>
    <w:p w:rsidR="006F3DE6" w:rsidRPr="006F3DE6" w:rsidRDefault="006F3DE6" w:rsidP="006F3DE6"/>
    <w:p w:rsidR="006F3DE6" w:rsidRPr="006F3DE6" w:rsidRDefault="006F3DE6" w:rsidP="006F3DE6"/>
    <w:p w:rsidR="006F3DE6" w:rsidRPr="006F3DE6" w:rsidRDefault="006F3DE6" w:rsidP="006F3DE6"/>
    <w:p w:rsidR="006F3DE6" w:rsidRPr="006F3DE6" w:rsidRDefault="006F3DE6" w:rsidP="006F3DE6"/>
    <w:p w:rsidR="006F3DE6" w:rsidRDefault="006F3DE6" w:rsidP="006F3DE6"/>
    <w:p w:rsidR="006F3DE6" w:rsidRDefault="006F3DE6" w:rsidP="006F3DE6">
      <w:pPr>
        <w:rPr>
          <w:u w:val="single"/>
        </w:rPr>
      </w:pPr>
    </w:p>
    <w:p w:rsidR="006F3DE6" w:rsidRPr="006F3DE6" w:rsidRDefault="006F3DE6" w:rsidP="006F3DE6"/>
    <w:p w:rsidR="006F3DE6" w:rsidRDefault="006F3DE6" w:rsidP="006F3DE6"/>
    <w:p w:rsidR="006F3DE6" w:rsidRDefault="006F3DE6" w:rsidP="006F3DE6">
      <w:pPr>
        <w:jc w:val="center"/>
      </w:pPr>
    </w:p>
    <w:p w:rsidR="006F3DE6" w:rsidRDefault="006F3DE6" w:rsidP="006F3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F3DE6" w:rsidRPr="00A96A69" w:rsidRDefault="006F3DE6" w:rsidP="006F3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математика</w:t>
      </w:r>
    </w:p>
    <w:p w:rsidR="006F3DE6" w:rsidRPr="00A96A69" w:rsidRDefault="006F3DE6" w:rsidP="006F3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5а,5б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6F3DE6" w:rsidRDefault="006F3DE6" w:rsidP="006F3D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409"/>
        <w:gridCol w:w="3119"/>
        <w:gridCol w:w="1559"/>
        <w:gridCol w:w="1134"/>
        <w:gridCol w:w="1276"/>
      </w:tblGrid>
      <w:tr w:rsidR="006F3DE6" w:rsidRPr="009A1F54" w:rsidTr="00A421BD">
        <w:tc>
          <w:tcPr>
            <w:tcW w:w="1384" w:type="dxa"/>
            <w:vMerge w:val="restart"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vMerge w:val="restart"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vMerge w:val="restart"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F3DE6" w:rsidRPr="009A1F54" w:rsidTr="00A421BD">
        <w:tc>
          <w:tcPr>
            <w:tcW w:w="1384" w:type="dxa"/>
            <w:vMerge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6F3DE6" w:rsidRPr="009A1F54" w:rsidRDefault="006F3DE6" w:rsidP="0062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F3DE6" w:rsidRPr="009A1F54" w:rsidTr="00A421BD">
        <w:tc>
          <w:tcPr>
            <w:tcW w:w="1384" w:type="dxa"/>
          </w:tcPr>
          <w:p w:rsidR="006F3DE6" w:rsidRDefault="006F3DE6" w:rsidP="00626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6F3DE6" w:rsidRPr="009A1F54" w:rsidRDefault="006F3DE6" w:rsidP="00626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DE6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десятичных</w:t>
            </w:r>
            <w:proofErr w:type="gramEnd"/>
          </w:p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дробей.</w:t>
            </w:r>
          </w:p>
        </w:tc>
        <w:tc>
          <w:tcPr>
            <w:tcW w:w="2409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3119" w:type="dxa"/>
          </w:tcPr>
          <w:p w:rsidR="006F3DE6" w:rsidRDefault="00A421BD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С.229-230, читать, учить правила</w:t>
            </w:r>
          </w:p>
          <w:p w:rsidR="00A421BD" w:rsidRPr="009A1F54" w:rsidRDefault="00A421BD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№926, 928,950</w:t>
            </w:r>
          </w:p>
        </w:tc>
        <w:tc>
          <w:tcPr>
            <w:tcW w:w="1559" w:type="dxa"/>
          </w:tcPr>
          <w:p w:rsidR="006F3DE6" w:rsidRPr="009A1F54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E6" w:rsidRPr="009A1F54" w:rsidTr="00A421BD">
        <w:tc>
          <w:tcPr>
            <w:tcW w:w="1384" w:type="dxa"/>
          </w:tcPr>
          <w:p w:rsidR="006F3DE6" w:rsidRDefault="006F3DE6" w:rsidP="00626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6F3DE6" w:rsidRPr="009A1F54" w:rsidRDefault="006F3DE6" w:rsidP="00626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409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3119" w:type="dxa"/>
          </w:tcPr>
          <w:p w:rsidR="006F3DE6" w:rsidRDefault="00A421BD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С.237-240, учить правила</w:t>
            </w:r>
          </w:p>
          <w:p w:rsidR="00A421BD" w:rsidRDefault="00A421BD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№963,965</w:t>
            </w:r>
          </w:p>
          <w:p w:rsidR="00A421BD" w:rsidRPr="009A1F54" w:rsidRDefault="00A421BD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E6" w:rsidRPr="009A1F54" w:rsidTr="00A421BD">
        <w:tc>
          <w:tcPr>
            <w:tcW w:w="1384" w:type="dxa"/>
          </w:tcPr>
          <w:p w:rsidR="006F3DE6" w:rsidRDefault="006F3DE6" w:rsidP="00626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6F3DE6" w:rsidRPr="009A1F54" w:rsidRDefault="006F3DE6" w:rsidP="00626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DE6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409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3119" w:type="dxa"/>
          </w:tcPr>
          <w:p w:rsidR="006F3DE6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21BD">
              <w:rPr>
                <w:rFonts w:ascii="Times New Roman" w:hAnsi="Times New Roman" w:cs="Times New Roman"/>
                <w:sz w:val="28"/>
                <w:szCs w:val="28"/>
              </w:rPr>
              <w:t>.237-240, разбирать примеры</w:t>
            </w:r>
          </w:p>
          <w:p w:rsidR="00A421BD" w:rsidRPr="009A1F54" w:rsidRDefault="00A421BD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№966(нечет),982,981(1,3)</w:t>
            </w:r>
          </w:p>
        </w:tc>
        <w:tc>
          <w:tcPr>
            <w:tcW w:w="1559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E6" w:rsidRPr="009A1F54" w:rsidTr="00A421BD">
        <w:tc>
          <w:tcPr>
            <w:tcW w:w="1384" w:type="dxa"/>
          </w:tcPr>
          <w:p w:rsidR="006F3DE6" w:rsidRDefault="006F3DE6" w:rsidP="00626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6F3DE6" w:rsidRPr="009A1F54" w:rsidRDefault="006F3DE6" w:rsidP="00626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Деление десятичных </w:t>
            </w:r>
            <w:r w:rsidRPr="006F3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дробей</w:t>
            </w:r>
          </w:p>
        </w:tc>
        <w:tc>
          <w:tcPr>
            <w:tcW w:w="2409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3119" w:type="dxa"/>
          </w:tcPr>
          <w:p w:rsidR="006F3DE6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421BD">
              <w:rPr>
                <w:rFonts w:ascii="Times New Roman" w:hAnsi="Times New Roman" w:cs="Times New Roman"/>
                <w:sz w:val="28"/>
                <w:szCs w:val="28"/>
              </w:rPr>
              <w:t>237-240, примеры</w:t>
            </w:r>
          </w:p>
          <w:p w:rsidR="00A421BD" w:rsidRPr="009A1F54" w:rsidRDefault="00636D1A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№968,984,981(2,4)</w:t>
            </w:r>
          </w:p>
        </w:tc>
        <w:tc>
          <w:tcPr>
            <w:tcW w:w="1559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E6" w:rsidRPr="009A1F54" w:rsidTr="00A421BD">
        <w:tc>
          <w:tcPr>
            <w:tcW w:w="1384" w:type="dxa"/>
          </w:tcPr>
          <w:p w:rsidR="006F3DE6" w:rsidRDefault="006F3DE6" w:rsidP="00626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  <w:p w:rsidR="006F3DE6" w:rsidRPr="009A1F54" w:rsidRDefault="006F3DE6" w:rsidP="00626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DE6" w:rsidRPr="009A1F54" w:rsidRDefault="006F3DE6" w:rsidP="006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DE6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409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3119" w:type="dxa"/>
          </w:tcPr>
          <w:p w:rsidR="006F3DE6" w:rsidRDefault="006F3DE6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421BD">
              <w:rPr>
                <w:rFonts w:ascii="Times New Roman" w:hAnsi="Times New Roman" w:cs="Times New Roman"/>
                <w:sz w:val="28"/>
                <w:szCs w:val="28"/>
              </w:rPr>
              <w:t>237-240, правила</w:t>
            </w:r>
          </w:p>
          <w:p w:rsidR="00A421BD" w:rsidRPr="009A1F54" w:rsidRDefault="00A421BD" w:rsidP="006F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№970(1,2)</w:t>
            </w:r>
            <w:r w:rsidR="00636D1A">
              <w:rPr>
                <w:rFonts w:ascii="Times New Roman" w:hAnsi="Times New Roman" w:cs="Times New Roman"/>
                <w:sz w:val="28"/>
                <w:szCs w:val="28"/>
              </w:rPr>
              <w:t>,973,986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3DE6" w:rsidRPr="009A1F54" w:rsidRDefault="006F3DE6" w:rsidP="0062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17B" w:rsidRPr="006F3DE6" w:rsidRDefault="006F3DE6" w:rsidP="006F3DE6">
      <w:pPr>
        <w:jc w:val="center"/>
      </w:pPr>
      <w:r>
        <w:tab/>
      </w:r>
    </w:p>
    <w:sectPr w:rsidR="000A317B" w:rsidRPr="006F3DE6" w:rsidSect="00002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C9C"/>
    <w:rsid w:val="00002C9C"/>
    <w:rsid w:val="00035FA0"/>
    <w:rsid w:val="001D27DA"/>
    <w:rsid w:val="001E6C1E"/>
    <w:rsid w:val="00636D1A"/>
    <w:rsid w:val="006F3DE6"/>
    <w:rsid w:val="00A421BD"/>
    <w:rsid w:val="00B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C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02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uchebnik" TargetMode="External"/><Relationship Id="rId13" Type="http://schemas.openxmlformats.org/officeDocument/2006/relationships/hyperlink" Target="https://rosuchebnik.ru/ucheb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uchebnik" TargetMode="External"/><Relationship Id="rId12" Type="http://schemas.openxmlformats.org/officeDocument/2006/relationships/hyperlink" Target="https://rosuchebnik.ru/uchebni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uchebnik" TargetMode="External"/><Relationship Id="rId5" Type="http://schemas.openxmlformats.org/officeDocument/2006/relationships/hyperlink" Target="https://rosuchebnik.ru/uchebni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suchebnik.ru/ucheb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uchebnik" TargetMode="External"/><Relationship Id="rId14" Type="http://schemas.openxmlformats.org/officeDocument/2006/relationships/hyperlink" Target="https://rosuchebnik.ru/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данилка</cp:lastModifiedBy>
  <cp:revision>3</cp:revision>
  <dcterms:created xsi:type="dcterms:W3CDTF">2020-03-27T06:44:00Z</dcterms:created>
  <dcterms:modified xsi:type="dcterms:W3CDTF">2020-04-05T08:30:00Z</dcterms:modified>
</cp:coreProperties>
</file>