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A0" w:rsidRDefault="00D531E8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E8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5822348" r:id="rId5"/>
        </w:objec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08" w:rsidRDefault="00D41E08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E8" w:rsidRDefault="00D531E8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E8" w:rsidRDefault="00D531E8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E8" w:rsidRDefault="00D531E8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E8" w:rsidRDefault="00D531E8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E8" w:rsidRDefault="00D531E8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7A0" w:rsidRPr="00B417A0" w:rsidRDefault="00B417A0" w:rsidP="00B4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A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851"/>
        <w:gridCol w:w="850"/>
        <w:gridCol w:w="851"/>
        <w:gridCol w:w="850"/>
        <w:gridCol w:w="947"/>
      </w:tblGrid>
      <w:tr w:rsidR="0077023C" w:rsidRPr="00B417A0" w:rsidTr="00B417A0">
        <w:tc>
          <w:tcPr>
            <w:tcW w:w="2127" w:type="dxa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23C" w:rsidRPr="0002092F" w:rsidRDefault="0077023C" w:rsidP="00770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23C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5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А,Б</w:t>
            </w:r>
          </w:p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77023C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6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А,Б</w:t>
            </w:r>
          </w:p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77023C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7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77023C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8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</w:tcPr>
          <w:p w:rsidR="0077023C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9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А,Б</w:t>
            </w:r>
          </w:p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7023C" w:rsidRPr="00B417A0" w:rsidTr="00B417A0">
        <w:tc>
          <w:tcPr>
            <w:tcW w:w="2127" w:type="dxa"/>
            <w:vMerge w:val="restart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77023C" w:rsidRPr="00CE1EC9" w:rsidRDefault="0077023C" w:rsidP="00770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день, посвящённый памяти учителя физической культуры школы № 65 В.М. Семёновых, Областные соревнования «Кадетская слава» (посвящённые знаменательным событиям), Участие в легкоатлетических эстафетах ко Дню победы</w:t>
            </w:r>
          </w:p>
        </w:tc>
        <w:tc>
          <w:tcPr>
            <w:tcW w:w="851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23C" w:rsidRPr="00B417A0" w:rsidTr="00B417A0">
        <w:tc>
          <w:tcPr>
            <w:tcW w:w="2127" w:type="dxa"/>
            <w:vMerge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23C" w:rsidRPr="00CE1EC9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секции,</w:t>
            </w: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баскетбол, футбол, шахматы, шашки, теннис</w:t>
            </w: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3C" w:rsidRPr="00B417A0" w:rsidTr="00B417A0">
        <w:tc>
          <w:tcPr>
            <w:tcW w:w="2127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«Здоровым быть модно!», Классный час в рамках спортивного дня памяти учителя физической культуры», «За здоровый образ жизни»,    «Я не курю и мне это нравится»</w:t>
            </w: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3C" w:rsidRPr="00B417A0" w:rsidTr="00B417A0">
        <w:tc>
          <w:tcPr>
            <w:tcW w:w="2127" w:type="dxa"/>
            <w:vMerge w:val="restart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Ветеранами, Почётными гражданами, интересными людьми Занятия в школьном музее, и экологических кружках, </w:t>
            </w:r>
          </w:p>
        </w:tc>
        <w:tc>
          <w:tcPr>
            <w:tcW w:w="851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23C" w:rsidRPr="00B417A0" w:rsidTr="00B417A0">
        <w:tc>
          <w:tcPr>
            <w:tcW w:w="2127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Концерты к памятным событиям (День Победы)</w:t>
            </w: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3C" w:rsidRPr="00B417A0" w:rsidTr="004C10EC">
        <w:trPr>
          <w:trHeight w:val="3598"/>
        </w:trPr>
        <w:tc>
          <w:tcPr>
            <w:tcW w:w="2127" w:type="dxa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77023C" w:rsidRPr="00AE376C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 xml:space="preserve">Общешкольные мероприятия </w:t>
            </w:r>
          </w:p>
          <w:p w:rsidR="0077023C" w:rsidRPr="0002092F" w:rsidRDefault="0077023C" w:rsidP="00770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  <w:r>
              <w:rPr>
                <w:rFonts w:ascii="Times New Roman" w:hAnsi="Times New Roman"/>
                <w:sz w:val="24"/>
                <w:szCs w:val="24"/>
              </w:rPr>
              <w:t>: «Учитель – ветеран» ко Дню учителя, «Встречи с людьми благородного возраста» к празднованию День пожилого человека, «Рождественские встречи» с жителями посёлка Сухоложский и Новая кушва, Поздравления Ветеранов с Днём учителя, Новым годом, 9 мая,  Парад  к празднованию Дня Победы,</w:t>
            </w:r>
          </w:p>
        </w:tc>
        <w:tc>
          <w:tcPr>
            <w:tcW w:w="851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23C" w:rsidRPr="00B417A0" w:rsidTr="00B417A0">
        <w:tc>
          <w:tcPr>
            <w:tcW w:w="2127" w:type="dxa"/>
            <w:vMerge w:val="restart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3544" w:type="dxa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Всероссийские и международные 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«Русский медвежонок», «Кенгуру», «Кит», участие в экологических проектах</w:t>
            </w:r>
          </w:p>
        </w:tc>
        <w:tc>
          <w:tcPr>
            <w:tcW w:w="851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vMerge w:val="restart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23C" w:rsidRPr="00B417A0" w:rsidTr="00B417A0">
        <w:tc>
          <w:tcPr>
            <w:tcW w:w="2127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«День наук»</w:t>
            </w:r>
          </w:p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3C" w:rsidRPr="00B417A0" w:rsidTr="00B417A0">
        <w:tc>
          <w:tcPr>
            <w:tcW w:w="2127" w:type="dxa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544" w:type="dxa"/>
          </w:tcPr>
          <w:p w:rsidR="0077023C" w:rsidRPr="0002092F" w:rsidRDefault="0077023C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«Унисон», участие в выставке декоративно-прикладного и технического творчества, посещение театров и музеев города «Драматический театр, «Молодёжный театр», Краеведческий музей, «Музей Локальных войн</w:t>
            </w:r>
          </w:p>
        </w:tc>
        <w:tc>
          <w:tcPr>
            <w:tcW w:w="851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77023C" w:rsidRPr="00B417A0" w:rsidRDefault="0077023C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7A0" w:rsidRPr="00B417A0" w:rsidTr="00B417A0">
        <w:tc>
          <w:tcPr>
            <w:tcW w:w="5671" w:type="dxa"/>
            <w:gridSpan w:val="2"/>
          </w:tcPr>
          <w:p w:rsidR="00B417A0" w:rsidRPr="00B417A0" w:rsidRDefault="00B417A0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417A0" w:rsidRPr="00B417A0" w:rsidRDefault="00B417A0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17A0" w:rsidRPr="00B417A0" w:rsidRDefault="00B417A0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17A0" w:rsidRPr="00B417A0" w:rsidRDefault="00B417A0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17A0" w:rsidRPr="00B417A0" w:rsidRDefault="00B417A0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B417A0" w:rsidRPr="00B417A0" w:rsidRDefault="00B417A0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Default="00B417A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17A0" w:rsidRDefault="00B417A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17A0" w:rsidRPr="00B417A0" w:rsidRDefault="00B417A0" w:rsidP="00B4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A0">
        <w:rPr>
          <w:rFonts w:ascii="Times New Roman" w:hAnsi="Times New Roman" w:cs="Times New Roman"/>
          <w:b/>
          <w:sz w:val="24"/>
          <w:szCs w:val="24"/>
        </w:rPr>
        <w:t>План вн</w:t>
      </w:r>
      <w:r>
        <w:rPr>
          <w:rFonts w:ascii="Times New Roman" w:hAnsi="Times New Roman" w:cs="Times New Roman"/>
          <w:b/>
          <w:sz w:val="24"/>
          <w:szCs w:val="24"/>
        </w:rPr>
        <w:t>еурочной деятельности (годовой</w:t>
      </w:r>
      <w:r w:rsidRPr="00B417A0">
        <w:rPr>
          <w:rFonts w:ascii="Times New Roman" w:hAnsi="Times New Roman" w:cs="Times New Roman"/>
          <w:b/>
          <w:sz w:val="24"/>
          <w:szCs w:val="24"/>
        </w:rPr>
        <w:t>)</w: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851"/>
        <w:gridCol w:w="850"/>
        <w:gridCol w:w="851"/>
        <w:gridCol w:w="850"/>
        <w:gridCol w:w="947"/>
      </w:tblGrid>
      <w:tr w:rsidR="00B417A0" w:rsidRPr="00B417A0" w:rsidTr="0096340B">
        <w:tc>
          <w:tcPr>
            <w:tcW w:w="2127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ФОРМА/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851" w:type="dxa"/>
          </w:tcPr>
          <w:p w:rsid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5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А,Б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6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А,Б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7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8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</w:tcPr>
          <w:p w:rsid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9</w:t>
            </w:r>
            <w:r w:rsidR="00363622">
              <w:rPr>
                <w:rFonts w:ascii="Times New Roman" w:hAnsi="Times New Roman"/>
                <w:sz w:val="24"/>
                <w:szCs w:val="24"/>
              </w:rPr>
              <w:t>А,Б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417A0" w:rsidRPr="00B417A0" w:rsidTr="0096340B">
        <w:tc>
          <w:tcPr>
            <w:tcW w:w="2127" w:type="dxa"/>
            <w:vMerge w:val="restart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 w:rsidRPr="00B417A0">
              <w:rPr>
                <w:rFonts w:ascii="Times New Roman" w:hAnsi="Times New Roman"/>
                <w:sz w:val="24"/>
                <w:szCs w:val="24"/>
              </w:rPr>
              <w:t xml:space="preserve"> / игры, общественно-полезные практики, спортивные мероприятия</w:t>
            </w:r>
          </w:p>
        </w:tc>
        <w:tc>
          <w:tcPr>
            <w:tcW w:w="851" w:type="dxa"/>
            <w:vMerge w:val="restart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0F00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B417A0" w:rsidRDefault="00B417A0">
            <w:r w:rsidRPr="000F00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0F00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vMerge w:val="restart"/>
          </w:tcPr>
          <w:p w:rsidR="00B417A0" w:rsidRDefault="00B417A0">
            <w:r w:rsidRPr="000F00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417A0" w:rsidRPr="00B417A0" w:rsidTr="0096340B">
        <w:tc>
          <w:tcPr>
            <w:tcW w:w="212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b/>
                <w:sz w:val="24"/>
                <w:szCs w:val="24"/>
              </w:rPr>
              <w:t>Спортивные секции мероприятия</w:t>
            </w:r>
            <w:r w:rsidRPr="00B417A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игры, соревнования, олимпиады</w:t>
            </w: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A0" w:rsidRPr="00B417A0" w:rsidTr="0096340B">
        <w:tc>
          <w:tcPr>
            <w:tcW w:w="2127" w:type="dxa"/>
            <w:vMerge w:val="restart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Программа/ экскурсии,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круглые столы, олимпиады,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 и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851" w:type="dxa"/>
            <w:vMerge w:val="restart"/>
          </w:tcPr>
          <w:p w:rsidR="00B417A0" w:rsidRDefault="00B417A0">
            <w:r w:rsidRPr="00173E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173E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B417A0" w:rsidRDefault="00B417A0">
            <w:r w:rsidRPr="00173E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173E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vMerge w:val="restart"/>
          </w:tcPr>
          <w:p w:rsidR="00B417A0" w:rsidRDefault="00B417A0">
            <w:r w:rsidRPr="00173E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417A0" w:rsidRPr="00B417A0" w:rsidTr="0096340B">
        <w:tc>
          <w:tcPr>
            <w:tcW w:w="212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олимпиады, общественно-полезные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практики и др.</w:t>
            </w: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A0" w:rsidRPr="00B417A0" w:rsidTr="0096340B">
        <w:tc>
          <w:tcPr>
            <w:tcW w:w="2127" w:type="dxa"/>
            <w:vMerge w:val="restart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Кружки / Практическая деятельность,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лабораторная работа, семинар,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vMerge w:val="restart"/>
          </w:tcPr>
          <w:p w:rsidR="00B417A0" w:rsidRDefault="00B417A0">
            <w:r w:rsidRPr="00B00A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B00A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B417A0" w:rsidRDefault="00B417A0">
            <w:r w:rsidRPr="00B00A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B00A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vMerge w:val="restart"/>
          </w:tcPr>
          <w:p w:rsidR="00B417A0" w:rsidRDefault="00B417A0">
            <w:r w:rsidRPr="00B00A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417A0" w:rsidRPr="00B417A0" w:rsidTr="0096340B">
        <w:tc>
          <w:tcPr>
            <w:tcW w:w="212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A0" w:rsidRPr="00B417A0" w:rsidTr="0096340B">
        <w:tc>
          <w:tcPr>
            <w:tcW w:w="2127" w:type="dxa"/>
            <w:vMerge w:val="restart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/ беседы, конкурсы, викторины,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познавательно-развлекательные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игры, тематические устные журналы, предметные недели)</w:t>
            </w:r>
          </w:p>
        </w:tc>
        <w:tc>
          <w:tcPr>
            <w:tcW w:w="851" w:type="dxa"/>
            <w:vMerge w:val="restart"/>
          </w:tcPr>
          <w:p w:rsidR="00B417A0" w:rsidRDefault="00B417A0">
            <w:r w:rsidRPr="007D38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7D38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B417A0" w:rsidRDefault="00B417A0">
            <w:r w:rsidRPr="007D38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B417A0" w:rsidRDefault="00B417A0">
            <w:r w:rsidRPr="007D38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vMerge w:val="restart"/>
          </w:tcPr>
          <w:p w:rsidR="00B417A0" w:rsidRDefault="00B417A0">
            <w:r w:rsidRPr="007D38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417A0" w:rsidRPr="00B417A0" w:rsidTr="0096340B">
        <w:tc>
          <w:tcPr>
            <w:tcW w:w="212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 xml:space="preserve">экскурсии, круглые столы, </w:t>
            </w:r>
            <w:r w:rsidRPr="00B417A0">
              <w:rPr>
                <w:rFonts w:ascii="Times New Roman" w:hAnsi="Times New Roman"/>
                <w:sz w:val="24"/>
                <w:szCs w:val="24"/>
              </w:rPr>
              <w:lastRenderedPageBreak/>
              <w:t>конкурсы,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A0" w:rsidRPr="00B417A0" w:rsidTr="0096340B">
        <w:tc>
          <w:tcPr>
            <w:tcW w:w="2127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конкурсы, круглые столы,</w:t>
            </w:r>
          </w:p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851" w:type="dxa"/>
          </w:tcPr>
          <w:p w:rsidR="00B417A0" w:rsidRDefault="00B417A0">
            <w:r w:rsidRPr="007922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417A0" w:rsidRDefault="00B417A0">
            <w:r w:rsidRPr="007922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417A0" w:rsidRDefault="00B417A0">
            <w:r w:rsidRPr="007922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417A0" w:rsidRDefault="00B417A0">
            <w:r w:rsidRPr="007922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</w:tcPr>
          <w:p w:rsidR="00B417A0" w:rsidRDefault="00B417A0">
            <w:r w:rsidRPr="007922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417A0" w:rsidRPr="00B417A0" w:rsidTr="0096340B">
        <w:tc>
          <w:tcPr>
            <w:tcW w:w="5671" w:type="dxa"/>
            <w:gridSpan w:val="2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47" w:type="dxa"/>
          </w:tcPr>
          <w:p w:rsidR="00B417A0" w:rsidRPr="00B417A0" w:rsidRDefault="00B417A0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17A0" w:rsidRDefault="00B417A0"/>
    <w:sectPr w:rsidR="00B4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7"/>
    <w:rsid w:val="000E5187"/>
    <w:rsid w:val="001F3DD2"/>
    <w:rsid w:val="00253DC3"/>
    <w:rsid w:val="00363622"/>
    <w:rsid w:val="004E490F"/>
    <w:rsid w:val="0077023C"/>
    <w:rsid w:val="00A25AD1"/>
    <w:rsid w:val="00B417A0"/>
    <w:rsid w:val="00D41E08"/>
    <w:rsid w:val="00D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A7FE-DDFD-4B62-91B6-88FFE39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10</cp:revision>
  <cp:lastPrinted>2020-11-02T06:06:00Z</cp:lastPrinted>
  <dcterms:created xsi:type="dcterms:W3CDTF">2018-01-30T07:24:00Z</dcterms:created>
  <dcterms:modified xsi:type="dcterms:W3CDTF">2020-11-02T06:39:00Z</dcterms:modified>
</cp:coreProperties>
</file>