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B9" w:rsidRPr="000B4589" w:rsidRDefault="005632B9" w:rsidP="00563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89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632B9" w:rsidRPr="000B4589" w:rsidRDefault="005632B9" w:rsidP="00563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58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B4589">
        <w:rPr>
          <w:rFonts w:ascii="Times New Roman" w:hAnsi="Times New Roman" w:cs="Times New Roman"/>
          <w:sz w:val="24"/>
          <w:szCs w:val="24"/>
        </w:rPr>
        <w:t>предмету__родной</w:t>
      </w:r>
      <w:proofErr w:type="spellEnd"/>
      <w:r w:rsidRPr="000B4589">
        <w:rPr>
          <w:rFonts w:ascii="Times New Roman" w:hAnsi="Times New Roman" w:cs="Times New Roman"/>
          <w:sz w:val="24"/>
          <w:szCs w:val="24"/>
        </w:rPr>
        <w:t xml:space="preserve"> язык_</w:t>
      </w:r>
    </w:p>
    <w:p w:rsidR="005632B9" w:rsidRPr="000B4589" w:rsidRDefault="005632B9" w:rsidP="00563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589">
        <w:rPr>
          <w:rFonts w:ascii="Times New Roman" w:hAnsi="Times New Roman" w:cs="Times New Roman"/>
          <w:sz w:val="24"/>
          <w:szCs w:val="24"/>
        </w:rPr>
        <w:t>для __5</w:t>
      </w:r>
      <w:proofErr w:type="gramStart"/>
      <w:r w:rsidRPr="000B4589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0B4589">
        <w:rPr>
          <w:rFonts w:ascii="Times New Roman" w:hAnsi="Times New Roman" w:cs="Times New Roman"/>
          <w:sz w:val="24"/>
          <w:szCs w:val="24"/>
        </w:rPr>
        <w:t>_____класса</w:t>
      </w:r>
    </w:p>
    <w:p w:rsidR="005632B9" w:rsidRPr="000B4589" w:rsidRDefault="005632B9" w:rsidP="005632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3260"/>
        <w:gridCol w:w="2126"/>
        <w:gridCol w:w="1418"/>
        <w:gridCol w:w="1984"/>
        <w:gridCol w:w="1276"/>
      </w:tblGrid>
      <w:tr w:rsidR="002D15AC" w:rsidRPr="000B4589" w:rsidTr="002D15AC">
        <w:tc>
          <w:tcPr>
            <w:tcW w:w="1271" w:type="dxa"/>
            <w:vMerge w:val="restart"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</w:t>
            </w:r>
          </w:p>
        </w:tc>
        <w:tc>
          <w:tcPr>
            <w:tcW w:w="3544" w:type="dxa"/>
            <w:vMerge w:val="restart"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544" w:type="dxa"/>
            <w:gridSpan w:val="2"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D15AC" w:rsidRPr="000B4589" w:rsidTr="002D15AC">
        <w:tc>
          <w:tcPr>
            <w:tcW w:w="1271" w:type="dxa"/>
            <w:vMerge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D15AC" w:rsidRPr="000B4589" w:rsidTr="002D15AC">
        <w:trPr>
          <w:trHeight w:val="645"/>
        </w:trPr>
        <w:tc>
          <w:tcPr>
            <w:tcW w:w="1271" w:type="dxa"/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3544" w:type="dxa"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текста.  Вопросный план текста</w:t>
            </w:r>
          </w:p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текста.</w:t>
            </w:r>
          </w:p>
        </w:tc>
        <w:tc>
          <w:tcPr>
            <w:tcW w:w="3260" w:type="dxa"/>
          </w:tcPr>
          <w:p w:rsidR="002D15AC" w:rsidRPr="000B4589" w:rsidRDefault="000B4589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D15AC" w:rsidRPr="000B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https://youtu.be/wXaS6cf3jzA</w:t>
              </w:r>
            </w:hyperlink>
          </w:p>
        </w:tc>
        <w:tc>
          <w:tcPr>
            <w:tcW w:w="2126" w:type="dxa"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кластер в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тетради  «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 Как сделать вопросный план текста».  Выполненную работу отправить в виде фотоотчета любым доступным для Вас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1984" w:type="dxa"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8:30 до 20:00</w:t>
            </w:r>
          </w:p>
        </w:tc>
        <w:tc>
          <w:tcPr>
            <w:tcW w:w="1276" w:type="dxa"/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</w:tr>
      <w:tr w:rsidR="002D15AC" w:rsidRPr="000B4589" w:rsidTr="002D15AC">
        <w:trPr>
          <w:trHeight w:val="649"/>
        </w:trPr>
        <w:tc>
          <w:tcPr>
            <w:tcW w:w="1271" w:type="dxa"/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3544" w:type="dxa"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План текста. Изложение с элементами сочинения.</w:t>
            </w:r>
          </w:p>
        </w:tc>
        <w:tc>
          <w:tcPr>
            <w:tcW w:w="3260" w:type="dxa"/>
          </w:tcPr>
          <w:p w:rsidR="002D15AC" w:rsidRPr="000B4589" w:rsidRDefault="000B4589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15AC" w:rsidRPr="000B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https://vk.com/video-193855768_456239060</w:t>
              </w:r>
            </w:hyperlink>
          </w:p>
        </w:tc>
        <w:tc>
          <w:tcPr>
            <w:tcW w:w="2126" w:type="dxa"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кластер в тетради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« Изложение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сочинения». </w:t>
            </w:r>
          </w:p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</w:t>
            </w:r>
            <w:r w:rsidRPr="000B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</w:t>
            </w:r>
          </w:p>
        </w:tc>
        <w:tc>
          <w:tcPr>
            <w:tcW w:w="1984" w:type="dxa"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8:30 до 20:00</w:t>
            </w:r>
          </w:p>
        </w:tc>
        <w:tc>
          <w:tcPr>
            <w:tcW w:w="1276" w:type="dxa"/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</w:tr>
    </w:tbl>
    <w:p w:rsidR="005632B9" w:rsidRPr="000B4589" w:rsidRDefault="005632B9" w:rsidP="005632B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E5" w:rsidRPr="000B4589" w:rsidRDefault="00EC39E5" w:rsidP="00715A33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2B9" w:rsidRPr="000B4589" w:rsidRDefault="005632B9" w:rsidP="00715A33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89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632B9" w:rsidRPr="000B4589" w:rsidRDefault="005632B9" w:rsidP="00715A33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58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B4589">
        <w:rPr>
          <w:rFonts w:ascii="Times New Roman" w:hAnsi="Times New Roman" w:cs="Times New Roman"/>
          <w:sz w:val="24"/>
          <w:szCs w:val="24"/>
        </w:rPr>
        <w:t>предмету___родной</w:t>
      </w:r>
      <w:proofErr w:type="spellEnd"/>
      <w:r w:rsidRPr="000B4589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5632B9" w:rsidRPr="000B4589" w:rsidRDefault="005632B9" w:rsidP="005632B9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589">
        <w:rPr>
          <w:rFonts w:ascii="Times New Roman" w:hAnsi="Times New Roman" w:cs="Times New Roman"/>
          <w:sz w:val="24"/>
          <w:szCs w:val="24"/>
        </w:rPr>
        <w:t>для __6_</w:t>
      </w:r>
      <w:proofErr w:type="gramStart"/>
      <w:r w:rsidRPr="000B4589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0B4589">
        <w:rPr>
          <w:rFonts w:ascii="Times New Roman" w:hAnsi="Times New Roman" w:cs="Times New Roman"/>
          <w:sz w:val="24"/>
          <w:szCs w:val="24"/>
        </w:rPr>
        <w:t>____класса</w:t>
      </w:r>
    </w:p>
    <w:p w:rsidR="005632B9" w:rsidRPr="000B4589" w:rsidRDefault="005632B9" w:rsidP="005632B9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694"/>
        <w:gridCol w:w="2126"/>
        <w:gridCol w:w="1276"/>
        <w:gridCol w:w="2268"/>
        <w:gridCol w:w="1275"/>
      </w:tblGrid>
      <w:tr w:rsidR="002D15AC" w:rsidRPr="000B4589" w:rsidTr="002D15AC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D15AC" w:rsidRPr="000B4589" w:rsidTr="002D15AC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D15AC" w:rsidRPr="000B4589" w:rsidTr="002D15AC">
        <w:tc>
          <w:tcPr>
            <w:tcW w:w="1271" w:type="dxa"/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3827" w:type="dxa"/>
            <w:shd w:val="clear" w:color="auto" w:fill="auto"/>
          </w:tcPr>
          <w:p w:rsidR="002D15AC" w:rsidRPr="000B4589" w:rsidRDefault="002D15AC" w:rsidP="002D15AC">
            <w:pPr>
              <w:tabs>
                <w:tab w:val="left" w:pos="1950"/>
              </w:tabs>
              <w:autoSpaceDE w:val="0"/>
              <w:autoSpaceDN w:val="0"/>
              <w:adjustRightInd w:val="0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Стиль текста.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0B4589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15AC" w:rsidRPr="000B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https://youtu.be/gWMdjV7gQ7M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кластер в тетради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« Стили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 текста».  Выполненную работу отправить в виде фотоотчета любым доступным для Вас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8:30 до 20:00</w:t>
            </w:r>
          </w:p>
        </w:tc>
        <w:tc>
          <w:tcPr>
            <w:tcW w:w="1275" w:type="dxa"/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</w:tr>
      <w:tr w:rsidR="002D15AC" w:rsidRPr="000B4589" w:rsidTr="002D15AC">
        <w:tc>
          <w:tcPr>
            <w:tcW w:w="1271" w:type="dxa"/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3827" w:type="dxa"/>
            <w:shd w:val="clear" w:color="auto" w:fill="auto"/>
          </w:tcPr>
          <w:p w:rsidR="002D15AC" w:rsidRPr="000B4589" w:rsidRDefault="002D15AC" w:rsidP="002D15AC">
            <w:pPr>
              <w:autoSpaceDE w:val="0"/>
              <w:autoSpaceDN w:val="0"/>
              <w:adjustRightInd w:val="0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0B4589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15AC" w:rsidRPr="000B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https://youtu.be/V9MWs2A3iZk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кластер в тетради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сжатое изложение».  Выполненную работу отправить </w:t>
            </w:r>
            <w:r w:rsidRPr="000B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виде фотоотчета любым доступным для Вас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8:30 до 20:00</w:t>
            </w:r>
          </w:p>
        </w:tc>
        <w:tc>
          <w:tcPr>
            <w:tcW w:w="1275" w:type="dxa"/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</w:t>
            </w:r>
          </w:p>
        </w:tc>
      </w:tr>
    </w:tbl>
    <w:p w:rsidR="005632B9" w:rsidRPr="000B4589" w:rsidRDefault="005632B9" w:rsidP="005632B9">
      <w:pPr>
        <w:rPr>
          <w:sz w:val="24"/>
          <w:szCs w:val="24"/>
        </w:rPr>
      </w:pPr>
    </w:p>
    <w:p w:rsidR="00EC39E5" w:rsidRPr="000B4589" w:rsidRDefault="00EC39E5" w:rsidP="00715A33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2B9" w:rsidRPr="000B4589" w:rsidRDefault="005632B9" w:rsidP="00715A33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89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0B4589">
        <w:rPr>
          <w:rFonts w:ascii="Times New Roman" w:hAnsi="Times New Roman" w:cs="Times New Roman"/>
          <w:b/>
          <w:sz w:val="24"/>
          <w:szCs w:val="24"/>
        </w:rPr>
        <w:t xml:space="preserve">обучения, </w:t>
      </w:r>
      <w:r w:rsidR="00715A33" w:rsidRPr="000B458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715A33" w:rsidRPr="000B458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B4589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5632B9" w:rsidRPr="000B4589" w:rsidRDefault="005632B9" w:rsidP="00715A33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58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B4589">
        <w:rPr>
          <w:rFonts w:ascii="Times New Roman" w:hAnsi="Times New Roman" w:cs="Times New Roman"/>
          <w:sz w:val="24"/>
          <w:szCs w:val="24"/>
        </w:rPr>
        <w:t>предмету__родной</w:t>
      </w:r>
      <w:proofErr w:type="spellEnd"/>
      <w:r w:rsidRPr="000B4589">
        <w:rPr>
          <w:rFonts w:ascii="Times New Roman" w:hAnsi="Times New Roman" w:cs="Times New Roman"/>
          <w:sz w:val="24"/>
          <w:szCs w:val="24"/>
        </w:rPr>
        <w:t xml:space="preserve"> язык_____________</w:t>
      </w:r>
    </w:p>
    <w:p w:rsidR="005632B9" w:rsidRPr="000B4589" w:rsidRDefault="005632B9" w:rsidP="00715A33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589">
        <w:rPr>
          <w:rFonts w:ascii="Times New Roman" w:hAnsi="Times New Roman" w:cs="Times New Roman"/>
          <w:sz w:val="24"/>
          <w:szCs w:val="24"/>
        </w:rPr>
        <w:t xml:space="preserve">для ___7 </w:t>
      </w:r>
      <w:proofErr w:type="spellStart"/>
      <w:proofErr w:type="gramStart"/>
      <w:r w:rsidRPr="000B4589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0B4589">
        <w:rPr>
          <w:rFonts w:ascii="Times New Roman" w:hAnsi="Times New Roman" w:cs="Times New Roman"/>
          <w:sz w:val="24"/>
          <w:szCs w:val="24"/>
        </w:rPr>
        <w:t>____класса</w:t>
      </w:r>
      <w:proofErr w:type="spellEnd"/>
    </w:p>
    <w:tbl>
      <w:tblPr>
        <w:tblStyle w:val="a3"/>
        <w:tblpPr w:leftFromText="180" w:rightFromText="180" w:vertAnchor="text" w:horzAnchor="page" w:tblpX="826" w:tblpY="150"/>
        <w:tblW w:w="15021" w:type="dxa"/>
        <w:tblLayout w:type="fixed"/>
        <w:tblLook w:val="04A0" w:firstRow="1" w:lastRow="0" w:firstColumn="1" w:lastColumn="0" w:noHBand="0" w:noVBand="1"/>
      </w:tblPr>
      <w:tblGrid>
        <w:gridCol w:w="2564"/>
        <w:gridCol w:w="2534"/>
        <w:gridCol w:w="3261"/>
        <w:gridCol w:w="2126"/>
        <w:gridCol w:w="1276"/>
        <w:gridCol w:w="1984"/>
        <w:gridCol w:w="1276"/>
      </w:tblGrid>
      <w:tr w:rsidR="002D15AC" w:rsidRPr="000B4589" w:rsidTr="002D15AC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D15AC" w:rsidRPr="000B4589" w:rsidTr="002D15AC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D15AC" w:rsidRPr="000B4589" w:rsidTr="00FB3BC2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D15AC" w:rsidRPr="000B4589" w:rsidRDefault="002D15AC" w:rsidP="002D15AC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4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Междометие.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0B4589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15AC" w:rsidRPr="000B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https://youtu.be/xd7KdOr1Ky8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кластер в тетради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« Междометие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речи».  Выполненную работу отправить в виде фотоотчета любым доступным для Вас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8:30 до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</w:tr>
      <w:tr w:rsidR="002D15AC" w:rsidRPr="000B4589" w:rsidTr="00FB3BC2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2534" w:type="dxa"/>
            <w:shd w:val="clear" w:color="auto" w:fill="auto"/>
          </w:tcPr>
          <w:p w:rsidR="002D15AC" w:rsidRPr="000B4589" w:rsidRDefault="002D15AC" w:rsidP="002D15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4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Сжатое изложение.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0B4589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15AC" w:rsidRPr="000B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https://youtu.be/V9MWs2A3iZk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кластер в тетради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сжатое </w:t>
            </w:r>
            <w:r w:rsidRPr="000B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изложение».  Выполненную работу отправить в виде фотоотчета любым доступным для Вас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</w:t>
            </w:r>
            <w:r w:rsidRPr="000B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на платформе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8:30 до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</w:t>
            </w:r>
          </w:p>
        </w:tc>
      </w:tr>
    </w:tbl>
    <w:p w:rsidR="005632B9" w:rsidRPr="000B4589" w:rsidRDefault="005632B9" w:rsidP="005632B9">
      <w:pPr>
        <w:rPr>
          <w:sz w:val="24"/>
          <w:szCs w:val="24"/>
        </w:rPr>
      </w:pPr>
    </w:p>
    <w:p w:rsidR="00EC39E5" w:rsidRPr="000B4589" w:rsidRDefault="00EC39E5" w:rsidP="00EC39E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32B9" w:rsidRPr="000B4589" w:rsidRDefault="005632B9" w:rsidP="00EC39E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89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</w:t>
      </w:r>
      <w:r w:rsidR="00EC39E5" w:rsidRPr="000B45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4589">
        <w:rPr>
          <w:rFonts w:ascii="Times New Roman" w:hAnsi="Times New Roman" w:cs="Times New Roman"/>
          <w:b/>
          <w:sz w:val="24"/>
          <w:szCs w:val="24"/>
        </w:rPr>
        <w:t>обучения, дистанционных образовательных технологий</w:t>
      </w:r>
    </w:p>
    <w:p w:rsidR="005632B9" w:rsidRPr="000B4589" w:rsidRDefault="005632B9" w:rsidP="005632B9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58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B4589">
        <w:rPr>
          <w:rFonts w:ascii="Times New Roman" w:hAnsi="Times New Roman" w:cs="Times New Roman"/>
          <w:sz w:val="24"/>
          <w:szCs w:val="24"/>
        </w:rPr>
        <w:t>предмету__родной</w:t>
      </w:r>
      <w:proofErr w:type="spellEnd"/>
      <w:r w:rsidRPr="000B4589">
        <w:rPr>
          <w:rFonts w:ascii="Times New Roman" w:hAnsi="Times New Roman" w:cs="Times New Roman"/>
          <w:sz w:val="24"/>
          <w:szCs w:val="24"/>
        </w:rPr>
        <w:t xml:space="preserve"> язык_____________</w:t>
      </w:r>
    </w:p>
    <w:p w:rsidR="005632B9" w:rsidRPr="000B4589" w:rsidRDefault="005632B9" w:rsidP="005632B9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589">
        <w:rPr>
          <w:rFonts w:ascii="Times New Roman" w:hAnsi="Times New Roman" w:cs="Times New Roman"/>
          <w:sz w:val="24"/>
          <w:szCs w:val="24"/>
        </w:rPr>
        <w:t>для __9_____класса</w:t>
      </w:r>
    </w:p>
    <w:p w:rsidR="005632B9" w:rsidRPr="000B4589" w:rsidRDefault="005632B9" w:rsidP="005632B9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3969"/>
        <w:gridCol w:w="2126"/>
        <w:gridCol w:w="1276"/>
        <w:gridCol w:w="2268"/>
        <w:gridCol w:w="1417"/>
      </w:tblGrid>
      <w:tr w:rsidR="002D15AC" w:rsidRPr="000B4589" w:rsidTr="002D15AC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D15AC" w:rsidRPr="000B4589" w:rsidTr="002D15AC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C" w:rsidRPr="000B4589" w:rsidRDefault="002D15AC" w:rsidP="002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D15AC" w:rsidRPr="000B4589" w:rsidTr="002D15A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552" w:type="dxa"/>
            <w:shd w:val="clear" w:color="auto" w:fill="auto"/>
          </w:tcPr>
          <w:p w:rsidR="002D15AC" w:rsidRPr="000B4589" w:rsidRDefault="002D15AC" w:rsidP="002D15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0B4589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15AC" w:rsidRPr="000B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https://youtu.be/ywXbsZXSNNo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кластер в тетради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« Виды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 союзной и бессоюзной связи».  Выполненную работу отправить в виде фотоотчета любым доступным для Вас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8:30 до 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</w:tr>
      <w:tr w:rsidR="002D15AC" w:rsidRPr="000B4589" w:rsidTr="002D15AC">
        <w:trPr>
          <w:trHeight w:val="12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</w:t>
            </w:r>
          </w:p>
        </w:tc>
        <w:tc>
          <w:tcPr>
            <w:tcW w:w="2552" w:type="dxa"/>
            <w:shd w:val="clear" w:color="auto" w:fill="auto"/>
          </w:tcPr>
          <w:p w:rsidR="002D15AC" w:rsidRPr="000B4589" w:rsidRDefault="002D15AC" w:rsidP="002D15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0B4589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15AC" w:rsidRPr="000B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https://youtu.be/0KVki_tsTtc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сочинение-рассуждение «Жизненные ценности». </w:t>
            </w:r>
            <w:hyperlink r:id="rId12" w:history="1">
              <w:r w:rsidRPr="000B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https://rus-oge.sdamgia.ru/problem?id=3289</w:t>
              </w:r>
            </w:hyperlink>
          </w:p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8:30 до 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</w:tr>
      <w:tr w:rsidR="002D15AC" w:rsidRPr="000B4589" w:rsidTr="002D15AC">
        <w:trPr>
          <w:trHeight w:val="15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552" w:type="dxa"/>
            <w:shd w:val="clear" w:color="auto" w:fill="auto"/>
          </w:tcPr>
          <w:p w:rsidR="002D15AC" w:rsidRPr="000B4589" w:rsidRDefault="002D15AC" w:rsidP="002D15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0B4589" w:rsidP="002D15AC">
            <w:pPr>
              <w:rPr>
                <w:sz w:val="24"/>
                <w:szCs w:val="24"/>
              </w:rPr>
            </w:pPr>
            <w:hyperlink r:id="rId13" w:history="1">
              <w:r w:rsidR="002D15AC" w:rsidRPr="000B4589">
                <w:rPr>
                  <w:rStyle w:val="a4"/>
                  <w:sz w:val="24"/>
                  <w:szCs w:val="24"/>
                </w:rPr>
                <w:t>https://youtu.be/YEcUW0RRm8o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сочинение-рассуждение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« Доброта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15AC" w:rsidRPr="000B4589" w:rsidRDefault="000B4589" w:rsidP="002D15A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D15AC" w:rsidRPr="000B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https://rus-oge.sdamgia.ru/problem?id=7707</w:t>
              </w:r>
            </w:hyperlink>
          </w:p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8:30 до 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</w:tr>
      <w:tr w:rsidR="002D15AC" w:rsidRPr="000B4589" w:rsidTr="002D15AC">
        <w:trPr>
          <w:trHeight w:val="1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0B4589" w:rsidP="002D15AC">
            <w:pPr>
              <w:rPr>
                <w:sz w:val="24"/>
                <w:szCs w:val="24"/>
              </w:rPr>
            </w:pPr>
            <w:hyperlink r:id="rId15" w:history="1">
              <w:r w:rsidR="002D15AC" w:rsidRPr="000B4589">
                <w:rPr>
                  <w:rStyle w:val="a4"/>
                  <w:sz w:val="24"/>
                  <w:szCs w:val="24"/>
                </w:rPr>
                <w:t>https://ok.ru/video/1654943384935?fromTime=8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сочинение-рассуждение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« Неуверенность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 в себе».</w:t>
            </w:r>
          </w:p>
          <w:p w:rsidR="002D15AC" w:rsidRPr="000B4589" w:rsidRDefault="000B4589" w:rsidP="002D15A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15AC" w:rsidRPr="000B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https://rus-oge.sdamgia.ru/problem?id=3277</w:t>
              </w:r>
            </w:hyperlink>
          </w:p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03.06.20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B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8:30 до 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C" w:rsidRPr="000B4589" w:rsidRDefault="002D15AC" w:rsidP="002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89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</w:tr>
    </w:tbl>
    <w:p w:rsidR="008B5282" w:rsidRPr="000B4589" w:rsidRDefault="008B5282">
      <w:pPr>
        <w:rPr>
          <w:sz w:val="24"/>
          <w:szCs w:val="24"/>
        </w:rPr>
      </w:pPr>
    </w:p>
    <w:sectPr w:rsidR="008B5282" w:rsidRPr="000B4589" w:rsidSect="00563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9D"/>
    <w:rsid w:val="000B4589"/>
    <w:rsid w:val="00135191"/>
    <w:rsid w:val="002D15AC"/>
    <w:rsid w:val="0030139D"/>
    <w:rsid w:val="0048447C"/>
    <w:rsid w:val="005632B9"/>
    <w:rsid w:val="00715A33"/>
    <w:rsid w:val="008B5282"/>
    <w:rsid w:val="00C97A20"/>
    <w:rsid w:val="00E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B7A6-6272-4C7D-93D0-7AFECDB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d7KdOr1Ky8" TargetMode="External"/><Relationship Id="rId13" Type="http://schemas.openxmlformats.org/officeDocument/2006/relationships/hyperlink" Target="https://youtu.be/YEcUW0RRm8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V9MWs2A3iZk" TargetMode="External"/><Relationship Id="rId12" Type="http://schemas.openxmlformats.org/officeDocument/2006/relationships/hyperlink" Target="https://rus-oge.sdamgia.ru/problem?id=328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s-oge.sdamgia.ru/problem?id=3277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WMdjV7gQ7M" TargetMode="External"/><Relationship Id="rId11" Type="http://schemas.openxmlformats.org/officeDocument/2006/relationships/hyperlink" Target="https://youtu.be/0KVki_tsTtc" TargetMode="External"/><Relationship Id="rId5" Type="http://schemas.openxmlformats.org/officeDocument/2006/relationships/hyperlink" Target="https://vk.com/video-193855768_456239060" TargetMode="External"/><Relationship Id="rId15" Type="http://schemas.openxmlformats.org/officeDocument/2006/relationships/hyperlink" Target="https://ok.ru/video/1654943384935?fromTime=8" TargetMode="External"/><Relationship Id="rId10" Type="http://schemas.openxmlformats.org/officeDocument/2006/relationships/hyperlink" Target="https://youtu.be/ywXbsZXSNNo" TargetMode="External"/><Relationship Id="rId4" Type="http://schemas.openxmlformats.org/officeDocument/2006/relationships/hyperlink" Target="https://youtu.be/wXaS6cf3jzA" TargetMode="External"/><Relationship Id="rId9" Type="http://schemas.openxmlformats.org/officeDocument/2006/relationships/hyperlink" Target="https://youtu.be/V9MWs2A3iZk" TargetMode="External"/><Relationship Id="rId14" Type="http://schemas.openxmlformats.org/officeDocument/2006/relationships/hyperlink" Target="https://rus-oge.sdamgia.ru/problem?id=7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Рыжков</dc:creator>
  <cp:keywords/>
  <dc:description/>
  <cp:lastModifiedBy>user</cp:lastModifiedBy>
  <cp:revision>2</cp:revision>
  <dcterms:created xsi:type="dcterms:W3CDTF">2020-05-20T08:45:00Z</dcterms:created>
  <dcterms:modified xsi:type="dcterms:W3CDTF">2020-05-20T08:45:00Z</dcterms:modified>
</cp:coreProperties>
</file>