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62" w:rsidRDefault="00123C62" w:rsidP="00123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23C62" w:rsidRDefault="00123C62" w:rsidP="00123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123C62" w:rsidRDefault="00123C62" w:rsidP="00123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____5аб___класса</w:t>
      </w:r>
    </w:p>
    <w:p w:rsidR="00123C62" w:rsidRDefault="00123C62" w:rsidP="00123C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26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088"/>
        <w:gridCol w:w="1618"/>
        <w:gridCol w:w="2268"/>
        <w:gridCol w:w="1276"/>
        <w:gridCol w:w="2247"/>
        <w:gridCol w:w="2268"/>
      </w:tblGrid>
      <w:tr w:rsidR="007A4824" w:rsidTr="00A735D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A735DE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3040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3040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3040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3040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B656D" w:rsidTr="00A735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7A4824" w:rsidP="003040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CB656D" w:rsidP="003040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фотография. О моей семье.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CB656D" w:rsidP="0030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56D" w:rsidRPr="00A735DE" w:rsidRDefault="00CB656D" w:rsidP="003040F4">
            <w:pPr>
              <w:rPr>
                <w:rStyle w:val="a3"/>
                <w:sz w:val="28"/>
                <w:szCs w:val="28"/>
              </w:rPr>
            </w:pPr>
            <w:hyperlink r:id="rId4" w:history="1">
              <w:r w:rsidRPr="00A735DE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A735DE">
                <w:rPr>
                  <w:rStyle w:val="a3"/>
                  <w:sz w:val="28"/>
                  <w:szCs w:val="28"/>
                </w:rPr>
                <w:t>://</w:t>
              </w:r>
              <w:r w:rsidRPr="00A735DE">
                <w:rPr>
                  <w:rStyle w:val="a3"/>
                  <w:sz w:val="28"/>
                  <w:szCs w:val="28"/>
                  <w:lang w:val="en-US"/>
                </w:rPr>
                <w:t>media</w:t>
              </w:r>
              <w:r w:rsidRPr="00A735D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735DE">
                <w:rPr>
                  <w:rStyle w:val="a3"/>
                  <w:sz w:val="28"/>
                  <w:szCs w:val="28"/>
                  <w:lang w:val="en-US"/>
                </w:rPr>
                <w:t>prosv</w:t>
              </w:r>
              <w:proofErr w:type="spellEnd"/>
              <w:r w:rsidRPr="00A735D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735D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B656D" w:rsidRPr="00A735DE" w:rsidRDefault="00CB656D" w:rsidP="003D349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CB656D" w:rsidP="003040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18 упр.6 Написать и </w:t>
            </w:r>
            <w:proofErr w:type="gramStart"/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выучить  числительные</w:t>
            </w:r>
            <w:proofErr w:type="gramEnd"/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1до 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6D" w:rsidRPr="00A735DE" w:rsidRDefault="00CB656D" w:rsidP="003040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6D" w:rsidRPr="00A735DE" w:rsidRDefault="00CB656D" w:rsidP="003040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CB656D" w:rsidRPr="00A735DE" w:rsidRDefault="00CB656D" w:rsidP="003040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56D" w:rsidRPr="00A735DE" w:rsidRDefault="00CB656D" w:rsidP="003040F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  <w:tr w:rsidR="00CB656D" w:rsidTr="00A735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7A4824" w:rsidP="003D34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CB656D" w:rsidP="003D34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Немецкие семьи. Русские семьи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CB656D" w:rsidP="003D349A">
            <w:pPr>
              <w:rPr>
                <w:rStyle w:val="a3"/>
                <w:sz w:val="28"/>
                <w:szCs w:val="28"/>
              </w:rPr>
            </w:pPr>
            <w:hyperlink r:id="rId5" w:history="1">
              <w:r w:rsidRPr="00A735DE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A735DE">
                <w:rPr>
                  <w:rStyle w:val="a3"/>
                  <w:sz w:val="28"/>
                  <w:szCs w:val="28"/>
                </w:rPr>
                <w:t>://</w:t>
              </w:r>
              <w:r w:rsidRPr="00A735DE">
                <w:rPr>
                  <w:rStyle w:val="a3"/>
                  <w:sz w:val="28"/>
                  <w:szCs w:val="28"/>
                  <w:lang w:val="en-US"/>
                </w:rPr>
                <w:t>media</w:t>
              </w:r>
              <w:r w:rsidRPr="00A735D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735DE">
                <w:rPr>
                  <w:rStyle w:val="a3"/>
                  <w:sz w:val="28"/>
                  <w:szCs w:val="28"/>
                  <w:lang w:val="en-US"/>
                </w:rPr>
                <w:t>prosv</w:t>
              </w:r>
              <w:proofErr w:type="spellEnd"/>
              <w:r w:rsidRPr="00A735DE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A735DE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B656D" w:rsidRPr="00A735DE" w:rsidRDefault="00CB656D" w:rsidP="003D34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CB656D" w:rsidP="003D34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с.19 упр.10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CB656D" w:rsidP="003D34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CB656D" w:rsidP="003D34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CB656D" w:rsidRPr="00A735DE" w:rsidRDefault="00CB656D" w:rsidP="003D34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6D" w:rsidRPr="00A735DE" w:rsidRDefault="00CB656D" w:rsidP="003D34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</w:tbl>
    <w:p w:rsidR="00123C62" w:rsidRDefault="00123C62" w:rsidP="00123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____6а___класса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23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088"/>
        <w:gridCol w:w="1618"/>
        <w:gridCol w:w="2268"/>
        <w:gridCol w:w="1276"/>
        <w:gridCol w:w="2105"/>
        <w:gridCol w:w="2127"/>
      </w:tblGrid>
      <w:tr w:rsidR="007A4824" w:rsidTr="00A735D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7A48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A735DE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A4824" w:rsidTr="00A735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601A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601A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семьи. Русские семьи.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Style w:val="a3"/>
                <w:sz w:val="28"/>
                <w:szCs w:val="28"/>
                <w:lang w:val="en-US"/>
              </w:rPr>
              <w:t>https</w:t>
            </w:r>
            <w:r w:rsidRPr="00A735DE">
              <w:rPr>
                <w:rStyle w:val="a3"/>
                <w:sz w:val="28"/>
                <w:szCs w:val="28"/>
              </w:rPr>
              <w:t>://</w:t>
            </w:r>
            <w:r w:rsidRPr="00A735DE">
              <w:rPr>
                <w:rStyle w:val="a3"/>
                <w:sz w:val="28"/>
                <w:szCs w:val="28"/>
                <w:lang w:val="en-US"/>
              </w:rPr>
              <w:t>media</w:t>
            </w:r>
            <w:r w:rsidRPr="00A735DE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A735DE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A735DE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A735DE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Списать и выучить слова с.20 упр.12, упр.13 читать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A735DE" w:rsidRDefault="007A4824" w:rsidP="006A498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  <w:tr w:rsidR="007A4824" w:rsidTr="00A735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7A4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7A482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Любимое занятие. Покупки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7A48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Style w:val="a3"/>
                <w:sz w:val="28"/>
                <w:szCs w:val="28"/>
                <w:lang w:val="en-US"/>
              </w:rPr>
              <w:t>https</w:t>
            </w:r>
            <w:r w:rsidRPr="00A735DE">
              <w:rPr>
                <w:rStyle w:val="a3"/>
                <w:sz w:val="28"/>
                <w:szCs w:val="28"/>
              </w:rPr>
              <w:t>://</w:t>
            </w:r>
            <w:r w:rsidRPr="00A735DE">
              <w:rPr>
                <w:rStyle w:val="a3"/>
                <w:sz w:val="28"/>
                <w:szCs w:val="28"/>
                <w:lang w:val="en-US"/>
              </w:rPr>
              <w:t>media</w:t>
            </w:r>
            <w:r w:rsidRPr="00A735DE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A735DE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A735DE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A735DE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7A48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С.15 упр.15в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7A48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7A48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A735DE" w:rsidRDefault="007A4824" w:rsidP="007A48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7A48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</w:tbl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6D" w:rsidRDefault="00CB656D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6D" w:rsidRDefault="00CB656D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____7аб___класса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24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946"/>
        <w:gridCol w:w="1618"/>
        <w:gridCol w:w="2268"/>
        <w:gridCol w:w="1276"/>
        <w:gridCol w:w="2247"/>
        <w:gridCol w:w="2126"/>
      </w:tblGrid>
      <w:tr w:rsidR="007A4824" w:rsidTr="00A735D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A735D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A4824" w:rsidTr="00A735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601A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601A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фотография. О моей семье.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Style w:val="a3"/>
                <w:sz w:val="28"/>
                <w:szCs w:val="28"/>
                <w:lang w:val="en-US"/>
              </w:rPr>
              <w:t>https</w:t>
            </w:r>
            <w:r w:rsidRPr="00A735DE">
              <w:rPr>
                <w:rStyle w:val="a3"/>
                <w:sz w:val="28"/>
                <w:szCs w:val="28"/>
              </w:rPr>
              <w:t>://</w:t>
            </w:r>
            <w:r w:rsidRPr="00A735DE">
              <w:rPr>
                <w:rStyle w:val="a3"/>
                <w:sz w:val="28"/>
                <w:szCs w:val="28"/>
                <w:lang w:val="en-US"/>
              </w:rPr>
              <w:t>media</w:t>
            </w:r>
            <w:r w:rsidRPr="00A735DE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A735DE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A735DE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A735DE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С.27 упр.6в составить 3 вопроса и ответить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A735DE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  <w:tr w:rsidR="007A4824" w:rsidTr="00A735D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CB6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CB6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Немецкие семьи. Русские семьи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Style w:val="a3"/>
                <w:sz w:val="28"/>
                <w:szCs w:val="28"/>
                <w:lang w:val="en-US"/>
              </w:rPr>
              <w:t>https</w:t>
            </w:r>
            <w:r w:rsidRPr="00A735DE">
              <w:rPr>
                <w:rStyle w:val="a3"/>
                <w:sz w:val="28"/>
                <w:szCs w:val="28"/>
              </w:rPr>
              <w:t>://</w:t>
            </w:r>
            <w:r w:rsidRPr="00A735DE">
              <w:rPr>
                <w:rStyle w:val="a3"/>
                <w:sz w:val="28"/>
                <w:szCs w:val="28"/>
                <w:lang w:val="en-US"/>
              </w:rPr>
              <w:t>media</w:t>
            </w:r>
            <w:r w:rsidRPr="00A735DE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A735DE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A735DE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A735DE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С.30 упр.11,13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A735DE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A735DE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5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</w:tbl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____8аб___класса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19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805"/>
        <w:gridCol w:w="1618"/>
        <w:gridCol w:w="2268"/>
        <w:gridCol w:w="1276"/>
        <w:gridCol w:w="2105"/>
        <w:gridCol w:w="1701"/>
      </w:tblGrid>
      <w:tr w:rsidR="007A4824" w:rsidTr="00A735D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A735DE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A4824" w:rsidRPr="007A4824" w:rsidTr="00A735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601A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601A4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«Хобби»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601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24" w:rsidRPr="007A4824" w:rsidRDefault="007A4824" w:rsidP="005F7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Style w:val="a3"/>
                <w:sz w:val="28"/>
                <w:szCs w:val="28"/>
                <w:lang w:val="en-US"/>
              </w:rPr>
              <w:t>https</w:t>
            </w:r>
            <w:r w:rsidRPr="007A4824">
              <w:rPr>
                <w:rStyle w:val="a3"/>
                <w:sz w:val="28"/>
                <w:szCs w:val="28"/>
              </w:rPr>
              <w:t>://</w:t>
            </w:r>
            <w:r w:rsidRPr="007A4824">
              <w:rPr>
                <w:rStyle w:val="a3"/>
                <w:sz w:val="28"/>
                <w:szCs w:val="28"/>
                <w:lang w:val="en-US"/>
              </w:rPr>
              <w:t>media</w:t>
            </w:r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5F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824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с.31 упр.5</w:t>
            </w:r>
          </w:p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  <w:tr w:rsidR="007A4824" w:rsidRPr="007A4824" w:rsidTr="00A735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1159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1159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Семейная фотография. О моей семье.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115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24" w:rsidRPr="007A4824" w:rsidRDefault="007A4824" w:rsidP="005F7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Style w:val="a3"/>
                <w:sz w:val="28"/>
                <w:szCs w:val="28"/>
                <w:lang w:val="en-US"/>
              </w:rPr>
              <w:t>https</w:t>
            </w:r>
            <w:r w:rsidRPr="007A4824">
              <w:rPr>
                <w:rStyle w:val="a3"/>
                <w:sz w:val="28"/>
                <w:szCs w:val="28"/>
              </w:rPr>
              <w:t>://</w:t>
            </w:r>
            <w:r w:rsidRPr="007A4824">
              <w:rPr>
                <w:rStyle w:val="a3"/>
                <w:sz w:val="28"/>
                <w:szCs w:val="28"/>
                <w:lang w:val="en-US"/>
              </w:rPr>
              <w:t>media</w:t>
            </w:r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С.33 упр.3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  <w:tr w:rsidR="007A4824" w:rsidRPr="007A4824" w:rsidTr="00A735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824"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Профессии. Интервью о профессиях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24">
              <w:rPr>
                <w:rStyle w:val="a3"/>
                <w:sz w:val="28"/>
                <w:szCs w:val="28"/>
                <w:lang w:val="en-US"/>
              </w:rPr>
              <w:t>https</w:t>
            </w:r>
            <w:r w:rsidRPr="007A4824">
              <w:rPr>
                <w:rStyle w:val="a3"/>
                <w:sz w:val="28"/>
                <w:szCs w:val="28"/>
              </w:rPr>
              <w:t>://</w:t>
            </w:r>
            <w:r w:rsidRPr="007A4824">
              <w:rPr>
                <w:rStyle w:val="a3"/>
                <w:sz w:val="28"/>
                <w:szCs w:val="28"/>
                <w:lang w:val="en-US"/>
              </w:rPr>
              <w:t>media</w:t>
            </w:r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С.35 ответить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</w:tbl>
    <w:p w:rsidR="006A4987" w:rsidRPr="007A4824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6D" w:rsidRPr="007A4824" w:rsidRDefault="00CB656D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6D" w:rsidRPr="007A4824" w:rsidRDefault="00CB656D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P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P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7A4824">
      <w:pPr>
        <w:rPr>
          <w:rFonts w:ascii="Times New Roman" w:hAnsi="Times New Roman" w:cs="Times New Roman"/>
          <w:b/>
          <w:sz w:val="28"/>
          <w:szCs w:val="28"/>
        </w:rPr>
      </w:pPr>
    </w:p>
    <w:p w:rsidR="007A4824" w:rsidRDefault="007A4824" w:rsidP="007A4824">
      <w:pPr>
        <w:rPr>
          <w:rFonts w:ascii="Times New Roman" w:hAnsi="Times New Roman" w:cs="Times New Roman"/>
          <w:b/>
          <w:sz w:val="28"/>
          <w:szCs w:val="28"/>
        </w:rPr>
      </w:pPr>
    </w:p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предмету___немецкий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иностранный)_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____9__класса</w:t>
      </w:r>
    </w:p>
    <w:p w:rsidR="006A4987" w:rsidRDefault="006A4987" w:rsidP="006A49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8"/>
        <w:tblW w:w="12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7"/>
        <w:gridCol w:w="1467"/>
        <w:gridCol w:w="1618"/>
        <w:gridCol w:w="2531"/>
        <w:gridCol w:w="1417"/>
        <w:gridCol w:w="2127"/>
        <w:gridCol w:w="2268"/>
      </w:tblGrid>
      <w:tr w:rsidR="007A4824" w:rsidTr="007A4824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ЭОР</w:t>
            </w:r>
          </w:p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(ссылка)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7A4824" w:rsidTr="007A4824"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24" w:rsidRDefault="007A4824" w:rsidP="00601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Default="007A4824" w:rsidP="00601A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A4824" w:rsidTr="007A4824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D772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D772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умений монологической речи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Style w:val="a3"/>
                <w:sz w:val="28"/>
                <w:szCs w:val="28"/>
                <w:lang w:val="en-US"/>
              </w:rPr>
              <w:t>https</w:t>
            </w:r>
            <w:r w:rsidRPr="007A4824">
              <w:rPr>
                <w:rStyle w:val="a3"/>
                <w:sz w:val="28"/>
                <w:szCs w:val="28"/>
              </w:rPr>
              <w:t>://</w:t>
            </w:r>
            <w:r w:rsidRPr="007A4824">
              <w:rPr>
                <w:rStyle w:val="a3"/>
                <w:sz w:val="28"/>
                <w:szCs w:val="28"/>
                <w:lang w:val="en-US"/>
              </w:rPr>
              <w:t>media</w:t>
            </w:r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С.47 упр.2ав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601A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  <w:tr w:rsidR="007A4824" w:rsidTr="007A4824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1159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1159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Письмо другу.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5F7C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Style w:val="a3"/>
                <w:sz w:val="28"/>
                <w:szCs w:val="28"/>
                <w:lang w:val="en-US"/>
              </w:rPr>
              <w:t>https</w:t>
            </w:r>
            <w:r w:rsidRPr="007A4824">
              <w:rPr>
                <w:rStyle w:val="a3"/>
                <w:sz w:val="28"/>
                <w:szCs w:val="28"/>
              </w:rPr>
              <w:t>://</w:t>
            </w:r>
            <w:r w:rsidRPr="007A4824">
              <w:rPr>
                <w:rStyle w:val="a3"/>
                <w:sz w:val="28"/>
                <w:szCs w:val="28"/>
                <w:lang w:val="en-US"/>
              </w:rPr>
              <w:t>media</w:t>
            </w:r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С.50 упр.2а писать, переводить, 2</w:t>
            </w:r>
            <w:r w:rsidRPr="007A482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ответить на вопрос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824" w:rsidRPr="007A4824" w:rsidRDefault="007A4824" w:rsidP="001159A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  <w:tr w:rsidR="007A4824" w:rsidTr="007A4824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грамматического навыка. Сильные и неправильные глаголы.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rPr>
                <w:rStyle w:val="a3"/>
                <w:sz w:val="28"/>
                <w:szCs w:val="28"/>
              </w:rPr>
            </w:pPr>
            <w:r w:rsidRPr="007A4824">
              <w:rPr>
                <w:rStyle w:val="a3"/>
                <w:sz w:val="28"/>
                <w:szCs w:val="28"/>
                <w:lang w:val="en-US"/>
              </w:rPr>
              <w:t>https</w:t>
            </w:r>
            <w:r w:rsidRPr="007A4824">
              <w:rPr>
                <w:rStyle w:val="a3"/>
                <w:sz w:val="28"/>
                <w:szCs w:val="28"/>
              </w:rPr>
              <w:t>://</w:t>
            </w:r>
            <w:r w:rsidRPr="007A4824">
              <w:rPr>
                <w:rStyle w:val="a3"/>
                <w:sz w:val="28"/>
                <w:szCs w:val="28"/>
                <w:lang w:val="en-US"/>
              </w:rPr>
              <w:t>media</w:t>
            </w:r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prosv</w:t>
            </w:r>
            <w:proofErr w:type="spellEnd"/>
            <w:r w:rsidRPr="007A4824">
              <w:rPr>
                <w:rStyle w:val="a3"/>
                <w:sz w:val="28"/>
                <w:szCs w:val="28"/>
              </w:rPr>
              <w:t>.</w:t>
            </w:r>
            <w:proofErr w:type="spellStart"/>
            <w:r w:rsidRPr="007A4824">
              <w:rPr>
                <w:rStyle w:val="a3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С.51 упр.3вс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24" w:rsidRPr="007A4824" w:rsidRDefault="007A4824" w:rsidP="00CB656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4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16.00-до 17.00</w:t>
            </w:r>
          </w:p>
        </w:tc>
      </w:tr>
    </w:tbl>
    <w:p w:rsidR="006A4987" w:rsidRDefault="006A4987" w:rsidP="006A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44" w:rsidRDefault="00FA1F44"/>
    <w:sectPr w:rsidR="00FA1F44" w:rsidSect="007A48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44"/>
    <w:rsid w:val="001159AB"/>
    <w:rsid w:val="00123C62"/>
    <w:rsid w:val="002C37D4"/>
    <w:rsid w:val="00374EE5"/>
    <w:rsid w:val="003D349A"/>
    <w:rsid w:val="004745B9"/>
    <w:rsid w:val="00497F56"/>
    <w:rsid w:val="005F7CE3"/>
    <w:rsid w:val="006A4987"/>
    <w:rsid w:val="006F423C"/>
    <w:rsid w:val="007A4824"/>
    <w:rsid w:val="00813A80"/>
    <w:rsid w:val="00A735DE"/>
    <w:rsid w:val="00A74332"/>
    <w:rsid w:val="00CB656D"/>
    <w:rsid w:val="00D7723B"/>
    <w:rsid w:val="00D93034"/>
    <w:rsid w:val="00E06ED5"/>
    <w:rsid w:val="00F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CC61-159C-4276-B8F5-A28CD166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87"/>
    <w:rPr>
      <w:color w:val="0000FF"/>
      <w:u w:val="single"/>
    </w:rPr>
  </w:style>
  <w:style w:type="table" w:styleId="a4">
    <w:name w:val="Table Grid"/>
    <w:basedOn w:val="a1"/>
    <w:uiPriority w:val="59"/>
    <w:rsid w:val="006A4987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prosv.ru" TargetMode="External"/><Relationship Id="rId4" Type="http://schemas.openxmlformats.org/officeDocument/2006/relationships/hyperlink" Target="https://media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Kudrin.andre@mail.ru</dc:creator>
  <cp:keywords/>
  <dc:description/>
  <cp:lastModifiedBy>Kudrin.andre@mail.ru</cp:lastModifiedBy>
  <cp:revision>17</cp:revision>
  <dcterms:created xsi:type="dcterms:W3CDTF">2020-04-06T07:19:00Z</dcterms:created>
  <dcterms:modified xsi:type="dcterms:W3CDTF">2020-04-17T11:09:00Z</dcterms:modified>
</cp:coreProperties>
</file>