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8B" w:rsidRDefault="00C8168B" w:rsidP="00C81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8168B" w:rsidRDefault="00C8168B" w:rsidP="00C81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математика</w:t>
      </w:r>
    </w:p>
    <w:p w:rsidR="00C8168B" w:rsidRDefault="00C8168B" w:rsidP="00C81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5а,5б класса</w:t>
      </w:r>
    </w:p>
    <w:p w:rsidR="00C8168B" w:rsidRDefault="00C8168B" w:rsidP="00C816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1100"/>
        <w:gridCol w:w="3259"/>
        <w:gridCol w:w="2837"/>
        <w:gridCol w:w="2835"/>
        <w:gridCol w:w="1417"/>
        <w:gridCol w:w="1701"/>
        <w:gridCol w:w="1843"/>
      </w:tblGrid>
      <w:tr w:rsidR="00C8168B" w:rsidTr="006301F8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6301F8" w:rsidRDefault="00C81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6301F8" w:rsidRDefault="00C81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6301F8" w:rsidRDefault="00C81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ЭОР</w:t>
            </w:r>
          </w:p>
          <w:p w:rsidR="00C8168B" w:rsidRPr="006301F8" w:rsidRDefault="00C81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6301F8" w:rsidRDefault="00C81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6301F8" w:rsidRDefault="00C81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C8168B" w:rsidTr="006301F8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B" w:rsidRPr="006301F8" w:rsidRDefault="00C81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B" w:rsidRPr="006301F8" w:rsidRDefault="00C81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B" w:rsidRPr="006301F8" w:rsidRDefault="00C81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6301F8" w:rsidRDefault="00C81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6301F8" w:rsidRDefault="00C81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6301F8" w:rsidRDefault="00C81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6301F8" w:rsidRDefault="00C81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C8168B" w:rsidTr="006301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C8168B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9B14DD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Проценты. Нахождение процентов от числа.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C8168B">
                <w:rPr>
                  <w:rStyle w:val="a3"/>
                  <w:lang w:val="en-US" w:eastAsia="ru-RU"/>
                </w:rPr>
                <w:t>https</w:t>
              </w:r>
              <w:r w:rsidR="00C8168B" w:rsidRPr="009B14DD">
                <w:rPr>
                  <w:rStyle w:val="a3"/>
                  <w:lang w:eastAsia="ru-RU"/>
                </w:rPr>
                <w:t>://</w:t>
              </w:r>
              <w:proofErr w:type="spellStart"/>
              <w:r w:rsidR="00C8168B">
                <w:rPr>
                  <w:rStyle w:val="a3"/>
                  <w:lang w:val="en-US" w:eastAsia="ru-RU"/>
                </w:rPr>
                <w:t>rosuchebnik</w:t>
              </w:r>
              <w:proofErr w:type="spellEnd"/>
              <w:r w:rsidR="00C8168B" w:rsidRPr="009B14DD">
                <w:rPr>
                  <w:rStyle w:val="a3"/>
                  <w:lang w:eastAsia="ru-RU"/>
                </w:rPr>
                <w:t>.</w:t>
              </w:r>
              <w:proofErr w:type="spellStart"/>
              <w:r w:rsidR="00C8168B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C8168B" w:rsidRPr="009B14DD">
                <w:rPr>
                  <w:rStyle w:val="a3"/>
                  <w:lang w:eastAsia="ru-RU"/>
                </w:rPr>
                <w:t>/</w:t>
              </w:r>
              <w:proofErr w:type="spellStart"/>
              <w:r w:rsidR="00C8168B">
                <w:rPr>
                  <w:rStyle w:val="a3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Default="00942EE6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.252-254, правило</w:t>
            </w:r>
          </w:p>
          <w:p w:rsidR="00942EE6" w:rsidRPr="00942EE6" w:rsidRDefault="00942EE6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№1078,1080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Default="00235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Default="00C816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C8168B" w:rsidRPr="009B14DD" w:rsidRDefault="00C816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Default="00C816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C8168B" w:rsidTr="006301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 числа по его процентам.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6301F8" w:rsidP="006301F8">
            <w:pPr>
              <w:rPr>
                <w:lang w:eastAsia="ru-RU"/>
              </w:rPr>
            </w:pPr>
            <w:hyperlink r:id="rId6" w:history="1">
              <w:r w:rsidR="009B14DD">
                <w:rPr>
                  <w:rStyle w:val="a3"/>
                  <w:lang w:val="en-US" w:eastAsia="ru-RU"/>
                </w:rPr>
                <w:t>https</w:t>
              </w:r>
              <w:r w:rsidR="009B14DD" w:rsidRPr="009B14DD">
                <w:rPr>
                  <w:rStyle w:val="a3"/>
                  <w:lang w:eastAsia="ru-RU"/>
                </w:rPr>
                <w:t>://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rosuchebnik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.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42EE6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С.259, правило записать, пример 1</w:t>
            </w:r>
          </w:p>
          <w:p w:rsidR="00942EE6" w:rsidRDefault="00942EE6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№1093,1095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235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6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C8168B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9B14DD" w:rsidRDefault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C8168B" w:rsidTr="006301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 числа по его процентам.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6301F8" w:rsidP="006301F8">
            <w:pPr>
              <w:rPr>
                <w:lang w:eastAsia="ru-RU"/>
              </w:rPr>
            </w:pPr>
            <w:hyperlink r:id="rId7" w:history="1">
              <w:r w:rsidR="009B14DD">
                <w:rPr>
                  <w:rStyle w:val="a3"/>
                  <w:lang w:val="en-US" w:eastAsia="ru-RU"/>
                </w:rPr>
                <w:t>https</w:t>
              </w:r>
              <w:r w:rsidR="009B14DD" w:rsidRPr="009B14DD">
                <w:rPr>
                  <w:rStyle w:val="a3"/>
                  <w:lang w:eastAsia="ru-RU"/>
                </w:rPr>
                <w:t>://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rosuchebnik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.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42EE6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2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.259, правило повторить, пример 2</w:t>
            </w:r>
          </w:p>
          <w:p w:rsidR="00942EE6" w:rsidRDefault="00942EE6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№1094.1096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235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6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C8168B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9B14DD" w:rsidRDefault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C8168B" w:rsidTr="006301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 числа по его процентам.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6301F8" w:rsidP="006301F8">
            <w:pPr>
              <w:rPr>
                <w:lang w:eastAsia="ru-RU"/>
              </w:rPr>
            </w:pPr>
            <w:hyperlink r:id="rId8" w:history="1">
              <w:r w:rsidR="009B14DD">
                <w:rPr>
                  <w:rStyle w:val="a3"/>
                  <w:lang w:val="en-US" w:eastAsia="ru-RU"/>
                </w:rPr>
                <w:t>https</w:t>
              </w:r>
              <w:r w:rsidR="009B14DD" w:rsidRPr="009B14DD">
                <w:rPr>
                  <w:rStyle w:val="a3"/>
                  <w:lang w:eastAsia="ru-RU"/>
                </w:rPr>
                <w:t>://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rosuchebnik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.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42EE6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2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.259, правило повторить, пример 3</w:t>
            </w:r>
          </w:p>
          <w:p w:rsidR="00942EE6" w:rsidRDefault="00942EE6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35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235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6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C8168B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9B14DD" w:rsidRDefault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C8168B" w:rsidTr="006301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 числа по его процентам.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6301F8" w:rsidP="006301F8">
            <w:pPr>
              <w:rPr>
                <w:lang w:eastAsia="ru-RU"/>
              </w:rPr>
            </w:pPr>
            <w:hyperlink r:id="rId9" w:history="1">
              <w:r w:rsidR="009B14DD">
                <w:rPr>
                  <w:rStyle w:val="a3"/>
                  <w:lang w:val="en-US" w:eastAsia="ru-RU"/>
                </w:rPr>
                <w:t>https</w:t>
              </w:r>
              <w:r w:rsidR="009B14DD" w:rsidRPr="009B14DD">
                <w:rPr>
                  <w:rStyle w:val="a3"/>
                  <w:lang w:eastAsia="ru-RU"/>
                </w:rPr>
                <w:t>://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rosuchebnik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.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235A81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№1116(1),1107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235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6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C8168B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9B14DD" w:rsidRDefault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C8168B" w:rsidTr="006301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6301F8" w:rsidP="006301F8">
            <w:pPr>
              <w:rPr>
                <w:lang w:eastAsia="ru-RU"/>
              </w:rPr>
            </w:pPr>
            <w:hyperlink r:id="rId10" w:history="1">
              <w:r w:rsidR="009B14DD">
                <w:rPr>
                  <w:rStyle w:val="a3"/>
                  <w:lang w:val="en-US" w:eastAsia="ru-RU"/>
                </w:rPr>
                <w:t>https</w:t>
              </w:r>
              <w:r w:rsidR="009B14DD" w:rsidRPr="009B14DD">
                <w:rPr>
                  <w:rStyle w:val="a3"/>
                  <w:lang w:eastAsia="ru-RU"/>
                </w:rPr>
                <w:t>://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rosuchebnik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.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235A81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С.264, проверь себя!</w:t>
            </w:r>
          </w:p>
          <w:p w:rsidR="00235A81" w:rsidRDefault="00235A81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№1-6(с решениями, ответ в каждом задании)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235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До13.05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6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C8168B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9B14DD" w:rsidRDefault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C8168B" w:rsidTr="006301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6301F8" w:rsidP="006301F8">
            <w:pPr>
              <w:rPr>
                <w:lang w:eastAsia="ru-RU"/>
              </w:rPr>
            </w:pPr>
            <w:hyperlink r:id="rId11" w:history="1">
              <w:r w:rsidR="009B14DD">
                <w:rPr>
                  <w:rStyle w:val="a3"/>
                  <w:lang w:val="en-US" w:eastAsia="ru-RU"/>
                </w:rPr>
                <w:t>https</w:t>
              </w:r>
              <w:r w:rsidR="009B14DD" w:rsidRPr="009B14DD">
                <w:rPr>
                  <w:rStyle w:val="a3"/>
                  <w:lang w:eastAsia="ru-RU"/>
                </w:rPr>
                <w:t>://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rosuchebnik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.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81" w:rsidRPr="00235A81" w:rsidRDefault="00235A81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С.264, проверь себя!</w:t>
            </w:r>
          </w:p>
          <w:p w:rsidR="00C8168B" w:rsidRDefault="00235A81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№7-12   </w:t>
            </w:r>
            <w:r w:rsidRPr="00235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 решениями, ответ в каждом задании)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235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6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C8168B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9B14DD" w:rsidRDefault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C8168B" w:rsidTr="006301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6301F8" w:rsidP="006301F8">
            <w:pPr>
              <w:rPr>
                <w:lang w:eastAsia="ru-RU"/>
              </w:rPr>
            </w:pPr>
            <w:hyperlink r:id="rId12" w:history="1">
              <w:r w:rsidR="009B14DD">
                <w:rPr>
                  <w:rStyle w:val="a3"/>
                  <w:lang w:val="en-US" w:eastAsia="ru-RU"/>
                </w:rPr>
                <w:t>https</w:t>
              </w:r>
              <w:r w:rsidR="009B14DD" w:rsidRPr="009B14DD">
                <w:rPr>
                  <w:rStyle w:val="a3"/>
                  <w:lang w:eastAsia="ru-RU"/>
                </w:rPr>
                <w:t>://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rosuchebnik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.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235A81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 прилагается.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E07E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6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C8168B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9B14DD" w:rsidRDefault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C8168B" w:rsidTr="006301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для повторения курса 5 класса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6301F8" w:rsidP="006301F8">
            <w:pPr>
              <w:rPr>
                <w:lang w:eastAsia="ru-RU"/>
              </w:rPr>
            </w:pPr>
            <w:hyperlink r:id="rId13" w:history="1">
              <w:r w:rsidR="009B14DD">
                <w:rPr>
                  <w:rStyle w:val="a3"/>
                  <w:lang w:val="en-US" w:eastAsia="ru-RU"/>
                </w:rPr>
                <w:t>https</w:t>
              </w:r>
              <w:r w:rsidR="009B14DD" w:rsidRPr="009B14DD">
                <w:rPr>
                  <w:rStyle w:val="a3"/>
                  <w:lang w:eastAsia="ru-RU"/>
                </w:rPr>
                <w:t>://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rosuchebnik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.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235A81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С.265-266, повторить и выучить правила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E07E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6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C8168B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9B14DD" w:rsidRDefault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C8168B" w:rsidTr="006301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для повторения курса 5 класса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6301F8" w:rsidP="006301F8">
            <w:pPr>
              <w:rPr>
                <w:lang w:eastAsia="ru-RU"/>
              </w:rPr>
            </w:pPr>
            <w:hyperlink r:id="rId14" w:history="1">
              <w:r w:rsidR="009B14DD">
                <w:rPr>
                  <w:rStyle w:val="a3"/>
                  <w:lang w:val="en-US" w:eastAsia="ru-RU"/>
                </w:rPr>
                <w:t>https</w:t>
              </w:r>
              <w:r w:rsidR="009B14DD" w:rsidRPr="009B14DD">
                <w:rPr>
                  <w:rStyle w:val="a3"/>
                  <w:lang w:eastAsia="ru-RU"/>
                </w:rPr>
                <w:t>://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rosuchebnik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.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81" w:rsidRDefault="00235A81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168B" w:rsidRDefault="00235A81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№1123(10),1129(4)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E07E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6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C8168B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9B14DD" w:rsidRDefault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C8168B" w:rsidTr="006301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для 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повторения курса 5 класса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6301F8" w:rsidP="006301F8">
            <w:pPr>
              <w:rPr>
                <w:lang w:eastAsia="ru-RU"/>
              </w:rPr>
            </w:pPr>
            <w:hyperlink r:id="rId15" w:history="1">
              <w:r w:rsidR="009B14DD">
                <w:rPr>
                  <w:rStyle w:val="a3"/>
                  <w:lang w:val="en-US" w:eastAsia="ru-RU"/>
                </w:rPr>
                <w:t>https</w:t>
              </w:r>
              <w:r w:rsidR="009B14DD" w:rsidRPr="009B14DD">
                <w:rPr>
                  <w:rStyle w:val="a3"/>
                  <w:lang w:eastAsia="ru-RU"/>
                </w:rPr>
                <w:t>://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rosuchebnik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.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uche</w:t>
              </w:r>
              <w:r w:rsidR="009B14DD">
                <w:rPr>
                  <w:rStyle w:val="a3"/>
                  <w:lang w:val="en-US" w:eastAsia="ru-RU"/>
                </w:rPr>
                <w:lastRenderedPageBreak/>
                <w:t>bnik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235A81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№1149(1)</w:t>
            </w:r>
            <w:r w:rsidR="00E07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E07E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6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телефону.</w:t>
            </w:r>
          </w:p>
          <w:p w:rsidR="00C8168B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9B14DD" w:rsidRDefault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C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C8168B" w:rsidTr="006301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для повторения курса 5 класса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6301F8" w:rsidP="006301F8">
            <w:pPr>
              <w:rPr>
                <w:lang w:eastAsia="ru-RU"/>
              </w:rPr>
            </w:pPr>
            <w:hyperlink r:id="rId16" w:history="1">
              <w:r w:rsidR="009B14DD">
                <w:rPr>
                  <w:rStyle w:val="a3"/>
                  <w:lang w:val="en-US" w:eastAsia="ru-RU"/>
                </w:rPr>
                <w:t>https</w:t>
              </w:r>
              <w:r w:rsidR="009B14DD" w:rsidRPr="009B14DD">
                <w:rPr>
                  <w:rStyle w:val="a3"/>
                  <w:lang w:eastAsia="ru-RU"/>
                </w:rPr>
                <w:t>://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rosuchebnik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.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E07E0B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№1194,1177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E07E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6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C8168B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9B14DD" w:rsidRDefault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C8168B" w:rsidTr="006301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для повторения курса 5 класса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6301F8" w:rsidP="006301F8">
            <w:pPr>
              <w:rPr>
                <w:lang w:eastAsia="ru-RU"/>
              </w:rPr>
            </w:pPr>
            <w:hyperlink r:id="rId17" w:history="1">
              <w:r w:rsidR="009B14DD">
                <w:rPr>
                  <w:rStyle w:val="a3"/>
                  <w:lang w:val="en-US" w:eastAsia="ru-RU"/>
                </w:rPr>
                <w:t>https</w:t>
              </w:r>
              <w:r w:rsidR="009B14DD" w:rsidRPr="009B14DD">
                <w:rPr>
                  <w:rStyle w:val="a3"/>
                  <w:lang w:eastAsia="ru-RU"/>
                </w:rPr>
                <w:t>://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rosuchebnik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.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E07E0B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С.286,вариант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E07E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6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C8168B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9B14DD" w:rsidRDefault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C8168B" w:rsidTr="006301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6301F8" w:rsidP="006301F8">
            <w:pPr>
              <w:rPr>
                <w:lang w:eastAsia="ru-RU"/>
              </w:rPr>
            </w:pPr>
            <w:hyperlink r:id="rId18" w:history="1">
              <w:r w:rsidR="009B14DD">
                <w:rPr>
                  <w:rStyle w:val="a3"/>
                  <w:lang w:val="en-US" w:eastAsia="ru-RU"/>
                </w:rPr>
                <w:t>https</w:t>
              </w:r>
              <w:r w:rsidR="009B14DD" w:rsidRPr="009B14DD">
                <w:rPr>
                  <w:rStyle w:val="a3"/>
                  <w:lang w:eastAsia="ru-RU"/>
                </w:rPr>
                <w:t>://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rosuchebnik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.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235A81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E07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286,вариант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E07E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6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C8168B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9B14DD" w:rsidRDefault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C8168B" w:rsidTr="006301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для повторения курса 5 класса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6301F8" w:rsidP="006301F8">
            <w:pPr>
              <w:rPr>
                <w:lang w:eastAsia="ru-RU"/>
              </w:rPr>
            </w:pPr>
            <w:hyperlink r:id="rId19" w:history="1">
              <w:r w:rsidR="009B14DD">
                <w:rPr>
                  <w:rStyle w:val="a3"/>
                  <w:lang w:val="en-US" w:eastAsia="ru-RU"/>
                </w:rPr>
                <w:t>https</w:t>
              </w:r>
              <w:r w:rsidR="009B14DD" w:rsidRPr="009B14DD">
                <w:rPr>
                  <w:rStyle w:val="a3"/>
                  <w:lang w:eastAsia="ru-RU"/>
                </w:rPr>
                <w:t>://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rosuchebnik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.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0B" w:rsidRDefault="00E07E0B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С.286,вариант 3</w:t>
            </w:r>
          </w:p>
          <w:p w:rsidR="00C8168B" w:rsidRDefault="00E07E0B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(1-6)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E07E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6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C8168B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9B14DD" w:rsidRDefault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C8168B" w:rsidTr="006301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для повторения курса 5 класса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6301F8" w:rsidP="006301F8">
            <w:pPr>
              <w:rPr>
                <w:lang w:eastAsia="ru-RU"/>
              </w:rPr>
            </w:pPr>
            <w:hyperlink r:id="rId20" w:history="1">
              <w:r w:rsidR="009B14DD">
                <w:rPr>
                  <w:rStyle w:val="a3"/>
                  <w:lang w:val="en-US" w:eastAsia="ru-RU"/>
                </w:rPr>
                <w:t>https</w:t>
              </w:r>
              <w:r w:rsidR="009B14DD" w:rsidRPr="009B14DD">
                <w:rPr>
                  <w:rStyle w:val="a3"/>
                  <w:lang w:eastAsia="ru-RU"/>
                </w:rPr>
                <w:t>://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rosuchebnik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.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0B" w:rsidRDefault="00E07E0B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С.286,вариант 4</w:t>
            </w:r>
          </w:p>
          <w:p w:rsidR="00C8168B" w:rsidRDefault="00E07E0B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(7-12)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E07E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6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C8168B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9B14DD" w:rsidRDefault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C8168B" w:rsidTr="006301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для повторения курса 5 класса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6301F8" w:rsidP="006301F8">
            <w:pPr>
              <w:rPr>
                <w:lang w:eastAsia="ru-RU"/>
              </w:rPr>
            </w:pPr>
            <w:hyperlink r:id="rId21" w:history="1">
              <w:r w:rsidR="009B14DD">
                <w:rPr>
                  <w:rStyle w:val="a3"/>
                  <w:lang w:val="en-US" w:eastAsia="ru-RU"/>
                </w:rPr>
                <w:t>https</w:t>
              </w:r>
              <w:r w:rsidR="009B14DD" w:rsidRPr="009B14DD">
                <w:rPr>
                  <w:rStyle w:val="a3"/>
                  <w:lang w:eastAsia="ru-RU"/>
                </w:rPr>
                <w:t>://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rosuchebnik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.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E07E0B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286,вариант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 (чётные)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E07E0B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6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C8168B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9B14DD" w:rsidRDefault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C8168B" w:rsidTr="006301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28.05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для повторения курса 5 класса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6301F8" w:rsidP="006301F8">
            <w:pPr>
              <w:rPr>
                <w:lang w:eastAsia="ru-RU"/>
              </w:rPr>
            </w:pPr>
            <w:hyperlink r:id="rId22" w:history="1">
              <w:r w:rsidR="009B14DD">
                <w:rPr>
                  <w:rStyle w:val="a3"/>
                  <w:lang w:val="en-US" w:eastAsia="ru-RU"/>
                </w:rPr>
                <w:t>https</w:t>
              </w:r>
              <w:r w:rsidR="009B14DD" w:rsidRPr="009B14DD">
                <w:rPr>
                  <w:rStyle w:val="a3"/>
                  <w:lang w:eastAsia="ru-RU"/>
                </w:rPr>
                <w:t>://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rosuchebnik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.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E07E0B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286,вариант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 (нечётные)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E07E0B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6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C8168B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9B14DD" w:rsidRDefault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C8168B" w:rsidTr="006301F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9B14DD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для повторения курса 5 класса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6301F8" w:rsidP="006301F8">
            <w:pPr>
              <w:rPr>
                <w:lang w:eastAsia="ru-RU"/>
              </w:rPr>
            </w:pPr>
            <w:hyperlink r:id="rId23" w:history="1">
              <w:r w:rsidR="009B14DD">
                <w:rPr>
                  <w:rStyle w:val="a3"/>
                  <w:lang w:val="en-US" w:eastAsia="ru-RU"/>
                </w:rPr>
                <w:t>https</w:t>
              </w:r>
              <w:r w:rsidR="009B14DD" w:rsidRPr="009B14DD">
                <w:rPr>
                  <w:rStyle w:val="a3"/>
                  <w:lang w:eastAsia="ru-RU"/>
                </w:rPr>
                <w:t>://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rosuchebnik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.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9B14DD" w:rsidRPr="009B14DD">
                <w:rPr>
                  <w:rStyle w:val="a3"/>
                  <w:lang w:eastAsia="ru-RU"/>
                </w:rPr>
                <w:t>/</w:t>
              </w:r>
              <w:proofErr w:type="spellStart"/>
              <w:r w:rsidR="009B14DD">
                <w:rPr>
                  <w:rStyle w:val="a3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E07E0B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Default="00235A81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6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C8168B" w:rsidRDefault="00942EE6" w:rsidP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9B14DD" w:rsidRDefault="00942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B1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</w:tbl>
    <w:p w:rsidR="006301F8" w:rsidRDefault="006301F8"/>
    <w:p w:rsidR="006301F8" w:rsidRDefault="006301F8"/>
    <w:p w:rsidR="006301F8" w:rsidRDefault="006301F8"/>
    <w:p w:rsidR="006301F8" w:rsidRPr="0083257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78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301F8" w:rsidRPr="00832578" w:rsidRDefault="006301F8" w:rsidP="00630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57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32578">
        <w:rPr>
          <w:rFonts w:ascii="Times New Roman" w:hAnsi="Times New Roman" w:cs="Times New Roman"/>
          <w:sz w:val="28"/>
          <w:szCs w:val="28"/>
        </w:rPr>
        <w:t>предмету__математика</w:t>
      </w:r>
      <w:proofErr w:type="spellEnd"/>
      <w:r w:rsidRPr="00832578">
        <w:rPr>
          <w:rFonts w:ascii="Times New Roman" w:hAnsi="Times New Roman" w:cs="Times New Roman"/>
          <w:sz w:val="28"/>
          <w:szCs w:val="28"/>
        </w:rPr>
        <w:t>_____________</w:t>
      </w:r>
    </w:p>
    <w:p w:rsidR="006301F8" w:rsidRPr="00832578" w:rsidRDefault="006301F8" w:rsidP="00630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578">
        <w:rPr>
          <w:rFonts w:ascii="Times New Roman" w:hAnsi="Times New Roman" w:cs="Times New Roman"/>
          <w:sz w:val="28"/>
          <w:szCs w:val="28"/>
        </w:rPr>
        <w:t>для __</w:t>
      </w:r>
      <w:proofErr w:type="gramStart"/>
      <w:r w:rsidRPr="0083257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32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578">
        <w:rPr>
          <w:rFonts w:ascii="Times New Roman" w:hAnsi="Times New Roman" w:cs="Times New Roman"/>
          <w:sz w:val="28"/>
          <w:szCs w:val="28"/>
        </w:rPr>
        <w:t>а_____класса</w:t>
      </w:r>
      <w:proofErr w:type="spellEnd"/>
    </w:p>
    <w:tbl>
      <w:tblPr>
        <w:tblStyle w:val="a4"/>
        <w:tblpPr w:leftFromText="180" w:rightFromText="180" w:vertAnchor="text" w:horzAnchor="margin" w:tblpY="158"/>
        <w:tblW w:w="14879" w:type="dxa"/>
        <w:tblLayout w:type="fixed"/>
        <w:tblLook w:val="04A0" w:firstRow="1" w:lastRow="0" w:firstColumn="1" w:lastColumn="0" w:noHBand="0" w:noVBand="1"/>
      </w:tblPr>
      <w:tblGrid>
        <w:gridCol w:w="2972"/>
        <w:gridCol w:w="5387"/>
        <w:gridCol w:w="2268"/>
        <w:gridCol w:w="1559"/>
        <w:gridCol w:w="1559"/>
        <w:gridCol w:w="1134"/>
      </w:tblGrid>
      <w:tr w:rsidR="006301F8" w:rsidRPr="00832578" w:rsidTr="006301F8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6301F8" w:rsidRPr="0083257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6301F8" w:rsidRPr="00832578" w:rsidTr="006301F8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8325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https://videouroki.net/video/46-koordinatnaia-ploskost.html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</w:p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</w:t>
            </w:r>
            <w:proofErr w:type="gramStart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учебнику:  читать</w:t>
            </w:r>
            <w:proofErr w:type="gram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46, №1300,1302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02.05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Координатная плоскость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8325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https://videouroki.net/video/46-koordinatnaia-ploskost.html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</w:p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</w:t>
            </w:r>
            <w:proofErr w:type="gramStart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учебнику:  читать</w:t>
            </w:r>
            <w:proofErr w:type="gram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46, №1323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04.05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8325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https://yandex.ru/video/preview/?filmId=17416272596458984936&amp;text=графики%206%20класс%20мерзляк%20видеоурок&amp;path=wizard&amp;parent-reqid=1588401450025554-682905777481094899600291-production-app-host-man-web-yp-329&amp;redircnt=1588401767.1</w:t>
              </w:r>
            </w:hyperlink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</w:t>
            </w:r>
            <w:proofErr w:type="gramStart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учебнику:  читать</w:t>
            </w:r>
            <w:proofErr w:type="gram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47, №1335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7.05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8325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https://yandex.ru/video/preview/?filmId=17416272596458984936&amp;text=графики%206%20класс%20мерзляк%20видеоурок&amp;path=wizard&amp;parent-reqid=1588401450025554-682905777481094899600291-production-app-host-man-web-yp-329&amp;redircnt=1588401767.1</w:t>
              </w:r>
            </w:hyperlink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</w:t>
            </w:r>
            <w:proofErr w:type="gramStart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учебнику:  читать</w:t>
            </w:r>
            <w:proofErr w:type="gram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47,  №1336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8.05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и систематизация учебного материала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№1340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 1324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 курса математики 6 класса.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 99(1), 135, 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учебного материала курса математики 6 </w:t>
            </w: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класса.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 196, 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и систематизация учебного материала курса математики 6 класса.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 241,245, 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 курса математики 6 класса.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 269, 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 курса математики 6 класса.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 335, 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учебного материала </w:t>
            </w: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 математики 6 класса.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№350, 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, ВК, по </w:t>
            </w: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22.05</w:t>
            </w:r>
          </w:p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и систематизация учебного материала курса математики 6 класса.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 447, 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 курса математики 6 класса.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 610(6,7), 620(3)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 курса математики 6 класса.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 643, 701,702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и систематизация учебного материала курса математики 6 класса.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 954, 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28.05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</w:tr>
    </w:tbl>
    <w:p w:rsidR="006301F8" w:rsidRPr="00832578" w:rsidRDefault="006301F8" w:rsidP="006301F8">
      <w:pPr>
        <w:rPr>
          <w:rFonts w:ascii="Times New Roman" w:hAnsi="Times New Roman" w:cs="Times New Roman"/>
          <w:sz w:val="28"/>
          <w:szCs w:val="28"/>
        </w:rPr>
      </w:pPr>
    </w:p>
    <w:p w:rsidR="006301F8" w:rsidRPr="00832578" w:rsidRDefault="006301F8" w:rsidP="0063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Pr="0083257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Pr="0083257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7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301F8" w:rsidRPr="00832578" w:rsidRDefault="006301F8" w:rsidP="00630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57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32578">
        <w:rPr>
          <w:rFonts w:ascii="Times New Roman" w:hAnsi="Times New Roman" w:cs="Times New Roman"/>
          <w:sz w:val="28"/>
          <w:szCs w:val="28"/>
        </w:rPr>
        <w:t>предмету__математика</w:t>
      </w:r>
      <w:proofErr w:type="spellEnd"/>
      <w:r w:rsidRPr="00832578">
        <w:rPr>
          <w:rFonts w:ascii="Times New Roman" w:hAnsi="Times New Roman" w:cs="Times New Roman"/>
          <w:sz w:val="28"/>
          <w:szCs w:val="28"/>
        </w:rPr>
        <w:t>_____________</w:t>
      </w:r>
    </w:p>
    <w:p w:rsidR="006301F8" w:rsidRPr="00832578" w:rsidRDefault="006301F8" w:rsidP="00630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578">
        <w:rPr>
          <w:rFonts w:ascii="Times New Roman" w:hAnsi="Times New Roman" w:cs="Times New Roman"/>
          <w:sz w:val="28"/>
          <w:szCs w:val="28"/>
        </w:rPr>
        <w:t xml:space="preserve">для __6 </w:t>
      </w:r>
      <w:proofErr w:type="spellStart"/>
      <w:r w:rsidRPr="00832578">
        <w:rPr>
          <w:rFonts w:ascii="Times New Roman" w:hAnsi="Times New Roman" w:cs="Times New Roman"/>
          <w:sz w:val="28"/>
          <w:szCs w:val="28"/>
        </w:rPr>
        <w:t>б_____класса</w:t>
      </w:r>
      <w:proofErr w:type="spellEnd"/>
    </w:p>
    <w:tbl>
      <w:tblPr>
        <w:tblStyle w:val="a4"/>
        <w:tblpPr w:leftFromText="180" w:rightFromText="180" w:vertAnchor="text" w:horzAnchor="margin" w:tblpY="158"/>
        <w:tblW w:w="14879" w:type="dxa"/>
        <w:tblLayout w:type="fixed"/>
        <w:tblLook w:val="04A0" w:firstRow="1" w:lastRow="0" w:firstColumn="1" w:lastColumn="0" w:noHBand="0" w:noVBand="1"/>
      </w:tblPr>
      <w:tblGrid>
        <w:gridCol w:w="2972"/>
        <w:gridCol w:w="5387"/>
        <w:gridCol w:w="2268"/>
        <w:gridCol w:w="1559"/>
        <w:gridCol w:w="1559"/>
        <w:gridCol w:w="1134"/>
      </w:tblGrid>
      <w:tr w:rsidR="006301F8" w:rsidRPr="00832578" w:rsidTr="006301F8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6301F8" w:rsidRPr="0083257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6301F8" w:rsidRPr="00832578" w:rsidTr="006301F8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8325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https://videouroki.net/video/46-koordinatnaia-ploskost.html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</w:t>
            </w:r>
            <w:proofErr w:type="gramStart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учебнику:  читать</w:t>
            </w:r>
            <w:proofErr w:type="gram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46, №1323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6.05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8325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https://yandex.ru/video/preview/?filmId=17416272596458984936&amp;text=графики%206%20класс%20мерзляк%20видеоурок&amp;path=wizard&amp;parent-reqid=1588401450025554-682905777481094899600291-production-app-host-man-web-yp-329&amp;redircnt=1588401767.1</w:t>
              </w:r>
            </w:hyperlink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</w:t>
            </w:r>
            <w:proofErr w:type="gramStart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учебнику:  читать</w:t>
            </w:r>
            <w:proofErr w:type="gram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47, №1335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7.05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8325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https://yandex.ru/video/preview/?filmId=17416272596458984936&amp;text=графики%206%20класс%20мерзляк%20видеоурок&amp;path=</w:t>
              </w:r>
              <w:r w:rsidRPr="008325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wizard&amp;parent-reqid=1588401450025554-682905777481094899600291-production-app-host-man-web-yp-329&amp;redircnt=1588401767.1</w:t>
              </w:r>
            </w:hyperlink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см.видео</w:t>
            </w:r>
            <w:proofErr w:type="spellEnd"/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</w:t>
            </w:r>
            <w:proofErr w:type="gramStart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учебнику:  </w:t>
            </w: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</w:t>
            </w:r>
            <w:proofErr w:type="gram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47,  №1336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, ВК, по </w:t>
            </w: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и систематизация учебного материала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№1340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 1324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 курса математики 6 класса.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 99(1), 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и систематизация учебного материала курса математики 6 класса.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 210, 225(1,2,3)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 курса математики 6 класса.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 241,245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 курса математики 6 класса.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 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учебного материала курса математики 6 </w:t>
            </w: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класса.</w:t>
            </w:r>
          </w:p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 335, 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и систематизация учебного материала курса математики 6 класса.</w:t>
            </w:r>
          </w:p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№350, 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 курса математики 6 класса.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 447, 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 курса математики 6 класса.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 610(6,7)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материала курса математики 6 класса.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№ </w:t>
            </w: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703,704,709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и систематизация учебного материала курса математики 6 класса.</w:t>
            </w:r>
          </w:p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 954, 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28.05</w:t>
            </w:r>
          </w:p>
        </w:tc>
      </w:tr>
      <w:tr w:rsidR="006301F8" w:rsidRPr="00832578" w:rsidTr="006301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832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32578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32578" w:rsidRDefault="006301F8" w:rsidP="00630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78"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</w:tr>
    </w:tbl>
    <w:p w:rsidR="006301F8" w:rsidRPr="00832578" w:rsidRDefault="006301F8" w:rsidP="006301F8">
      <w:pPr>
        <w:rPr>
          <w:rFonts w:ascii="Times New Roman" w:hAnsi="Times New Roman" w:cs="Times New Roman"/>
          <w:sz w:val="28"/>
          <w:szCs w:val="28"/>
        </w:rPr>
      </w:pPr>
    </w:p>
    <w:p w:rsidR="006301F8" w:rsidRPr="00832578" w:rsidRDefault="006301F8" w:rsidP="0063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Pr="0083257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301F8" w:rsidRDefault="006301F8" w:rsidP="00630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алгебра</w:t>
      </w:r>
    </w:p>
    <w:p w:rsidR="006301F8" w:rsidRDefault="006301F8" w:rsidP="006301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7</w:t>
      </w:r>
      <w:proofErr w:type="gramEnd"/>
      <w:r>
        <w:rPr>
          <w:rFonts w:ascii="Times New Roman" w:hAnsi="Times New Roman" w:cs="Times New Roman"/>
          <w:sz w:val="28"/>
          <w:szCs w:val="28"/>
        </w:rPr>
        <w:t>а класса</w:t>
      </w:r>
    </w:p>
    <w:p w:rsidR="006301F8" w:rsidRDefault="006301F8" w:rsidP="006301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850" w:type="dxa"/>
        <w:tblLayout w:type="fixed"/>
        <w:tblLook w:val="04A0" w:firstRow="1" w:lastRow="0" w:firstColumn="1" w:lastColumn="0" w:noHBand="0" w:noVBand="1"/>
      </w:tblPr>
      <w:tblGrid>
        <w:gridCol w:w="960"/>
        <w:gridCol w:w="3259"/>
        <w:gridCol w:w="3260"/>
        <w:gridCol w:w="2694"/>
        <w:gridCol w:w="1417"/>
        <w:gridCol w:w="1418"/>
        <w:gridCol w:w="1842"/>
      </w:tblGrid>
      <w:tr w:rsidR="006301F8" w:rsidTr="006301F8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6301F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6301F8" w:rsidTr="006301F8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B67720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4.05</w:t>
            </w:r>
          </w:p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систем линейных уравнений методом подстановки.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>
                <w:rPr>
                  <w:rStyle w:val="a3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С.203-204, правило повторить</w:t>
            </w:r>
          </w:p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№1035(1),1042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F82466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7.0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B67720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систем линейн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 уравнений методом сложения</w:t>
            </w:r>
            <w:r w:rsidRPr="00A2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lang w:eastAsia="ru-RU"/>
              </w:rPr>
            </w:pPr>
            <w:hyperlink r:id="rId32" w:history="1">
              <w:r>
                <w:rPr>
                  <w:rStyle w:val="a3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С.207-209, устно разобрать метод сложения, правило запомнить</w:t>
            </w:r>
          </w:p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№1047(2)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F82466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F82466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A23AE7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B67720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11.05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систем линейных уравнений методом сложения.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lang w:eastAsia="ru-RU"/>
              </w:rPr>
            </w:pPr>
            <w:hyperlink r:id="rId33" w:history="1">
              <w:r>
                <w:rPr>
                  <w:rStyle w:val="a3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С.207-209, устно разобрать метод сложения, правило запомнить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Пример 1 записать(ответ(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4;-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1))</w:t>
            </w:r>
          </w:p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№№1048(4)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 12.05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F82466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A23AE7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F82466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систем линейных уравнений методом сложения.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lang w:eastAsia="ru-RU"/>
              </w:rPr>
            </w:pPr>
            <w:hyperlink r:id="rId34" w:history="1">
              <w:r>
                <w:rPr>
                  <w:rStyle w:val="a3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С.207-209, устно разобрать метод сложения, правило запомнить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Пример 2 записать(ответ(-1;2</w:t>
            </w: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))</w:t>
            </w:r>
          </w:p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№1049(1)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F82466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A23AE7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F82466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lang w:eastAsia="ru-RU"/>
              </w:rPr>
            </w:pPr>
            <w:hyperlink r:id="rId35" w:history="1">
              <w:r>
                <w:rPr>
                  <w:rStyle w:val="a3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С.214, читать, пример 1,2 записать.</w:t>
            </w:r>
          </w:p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F82466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A23AE7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B67720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18.05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lang w:eastAsia="ru-RU"/>
              </w:rPr>
            </w:pPr>
            <w:hyperlink r:id="rId36" w:history="1">
              <w:r>
                <w:rPr>
                  <w:rStyle w:val="a3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 читать, пример 3</w:t>
            </w:r>
            <w:r w:rsidRPr="00A7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записать.</w:t>
            </w:r>
          </w:p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F82466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A23AE7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B67720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19.05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lang w:eastAsia="ru-RU"/>
              </w:rPr>
            </w:pPr>
            <w:hyperlink r:id="rId37" w:history="1">
              <w:r>
                <w:rPr>
                  <w:rStyle w:val="a3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С.215, читать, пример 4</w:t>
            </w:r>
            <w:r w:rsidRPr="00A7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записать.</w:t>
            </w:r>
          </w:p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F82466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A23AE7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B67720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21.05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lang w:eastAsia="ru-RU"/>
              </w:rPr>
            </w:pPr>
            <w:hyperlink r:id="rId38" w:history="1">
              <w:r>
                <w:rPr>
                  <w:rStyle w:val="a3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С.216, читать, пример 5 </w:t>
            </w:r>
            <w:r w:rsidRPr="00A7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записать.</w:t>
            </w:r>
          </w:p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F82466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A23AE7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B67720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25.05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lang w:eastAsia="ru-RU"/>
              </w:rPr>
            </w:pPr>
            <w:hyperlink r:id="rId39" w:history="1">
              <w:r>
                <w:rPr>
                  <w:rStyle w:val="a3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С.223-224 Проверь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себя!№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1-6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(письменно)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 26.05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F82466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телефону.</w:t>
            </w:r>
          </w:p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A756E0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C</w:t>
            </w:r>
            <w:r w:rsidRPr="00A7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16:00-18:00</w:t>
            </w:r>
          </w:p>
        </w:tc>
      </w:tr>
      <w:tr w:rsid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A756E0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 систематизация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курса математики 7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lang w:eastAsia="ru-RU"/>
              </w:rPr>
            </w:pPr>
            <w:hyperlink r:id="rId40" w:history="1">
              <w:r>
                <w:rPr>
                  <w:rStyle w:val="a3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С.223-224 Проверь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себя!№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7-12 (письменно)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F82466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A23AE7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B67720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28.05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lang w:eastAsia="ru-RU"/>
              </w:rPr>
            </w:pPr>
            <w:hyperlink r:id="rId41" w:history="1">
              <w:r>
                <w:rPr>
                  <w:rStyle w:val="a3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С.225-226, учебник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F82466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4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 16:00-18:00</w:t>
            </w:r>
          </w:p>
        </w:tc>
      </w:tr>
    </w:tbl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Pr="006301F8" w:rsidRDefault="006301F8" w:rsidP="006301F8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F8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301F8" w:rsidRPr="006301F8" w:rsidRDefault="006301F8" w:rsidP="006301F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1F8">
        <w:rPr>
          <w:rFonts w:ascii="Times New Roman" w:hAnsi="Times New Roman" w:cs="Times New Roman"/>
          <w:sz w:val="28"/>
          <w:szCs w:val="28"/>
        </w:rPr>
        <w:t>по предмету геометрия</w:t>
      </w:r>
    </w:p>
    <w:p w:rsidR="006301F8" w:rsidRPr="006301F8" w:rsidRDefault="006301F8" w:rsidP="006301F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1F8">
        <w:rPr>
          <w:rFonts w:ascii="Times New Roman" w:hAnsi="Times New Roman" w:cs="Times New Roman"/>
          <w:sz w:val="28"/>
          <w:szCs w:val="28"/>
        </w:rPr>
        <w:t>для 7а класса</w:t>
      </w:r>
    </w:p>
    <w:p w:rsidR="006301F8" w:rsidRPr="006301F8" w:rsidRDefault="006301F8" w:rsidP="006301F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Y="158"/>
        <w:tblW w:w="14850" w:type="dxa"/>
        <w:tblLayout w:type="fixed"/>
        <w:tblLook w:val="04A0" w:firstRow="1" w:lastRow="0" w:firstColumn="1" w:lastColumn="0" w:noHBand="0" w:noVBand="1"/>
      </w:tblPr>
      <w:tblGrid>
        <w:gridCol w:w="968"/>
        <w:gridCol w:w="3251"/>
        <w:gridCol w:w="3119"/>
        <w:gridCol w:w="2835"/>
        <w:gridCol w:w="1417"/>
        <w:gridCol w:w="1418"/>
        <w:gridCol w:w="1842"/>
      </w:tblGrid>
      <w:tr w:rsidR="006301F8" w:rsidRPr="006301F8" w:rsidTr="006301F8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cs="Times New Roman"/>
                <w:b/>
              </w:rPr>
            </w:pPr>
            <w:r w:rsidRPr="006301F8">
              <w:rPr>
                <w:rFonts w:cs="Times New Roman"/>
                <w:b/>
              </w:rPr>
              <w:t>Дата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ЭОР</w:t>
            </w:r>
          </w:p>
          <w:p w:rsidR="006301F8" w:rsidRPr="006301F8" w:rsidRDefault="006301F8" w:rsidP="0063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6301F8" w:rsidRPr="006301F8" w:rsidTr="006301F8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6301F8" w:rsidRPr="006301F8" w:rsidTr="006301F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Расстояние между параллельными прямыми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6301F8">
                <w:rPr>
                  <w:color w:val="0000FF"/>
                  <w:u w:val="single"/>
                  <w:lang w:val="en-US"/>
                </w:rPr>
                <w:t>https</w:t>
              </w:r>
              <w:r w:rsidRPr="006301F8">
                <w:rPr>
                  <w:color w:val="0000FF"/>
                  <w:u w:val="single"/>
                </w:rPr>
                <w:t>://</w:t>
              </w:r>
              <w:r w:rsidRPr="006301F8">
                <w:rPr>
                  <w:color w:val="0000FF"/>
                  <w:u w:val="single"/>
                  <w:lang w:val="en-US"/>
                </w:rPr>
                <w:t>media</w:t>
              </w:r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П.38, правило выучить, записать.</w:t>
            </w:r>
          </w:p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№277,278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 16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6301F8" w:rsidRPr="006301F8" w:rsidTr="006301F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«Расстояние между 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параллельными прямыми»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</w:pPr>
            <w:hyperlink r:id="rId43" w:history="1">
              <w:r w:rsidRPr="006301F8">
                <w:rPr>
                  <w:color w:val="0000FF"/>
                  <w:u w:val="single"/>
                  <w:lang w:val="en-US"/>
                </w:rPr>
                <w:t>https</w:t>
              </w:r>
              <w:r w:rsidRPr="006301F8">
                <w:rPr>
                  <w:color w:val="0000FF"/>
                  <w:u w:val="single"/>
                </w:rPr>
                <w:t>://</w:t>
              </w:r>
              <w:r w:rsidRPr="006301F8">
                <w:rPr>
                  <w:color w:val="0000FF"/>
                  <w:u w:val="single"/>
                  <w:lang w:val="en-US"/>
                </w:rPr>
                <w:t>media</w:t>
              </w:r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№284 устно</w:t>
            </w:r>
          </w:p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№273письменно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6301F8" w:rsidRPr="006301F8" w:rsidRDefault="006301F8" w:rsidP="006301F8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C 16:00-18:00</w:t>
            </w:r>
          </w:p>
        </w:tc>
      </w:tr>
      <w:tr w:rsidR="006301F8" w:rsidRPr="006301F8" w:rsidTr="006301F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трём элементам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</w:pPr>
            <w:hyperlink r:id="rId44" w:history="1">
              <w:r w:rsidRPr="006301F8">
                <w:rPr>
                  <w:color w:val="0000FF"/>
                  <w:u w:val="single"/>
                  <w:lang w:val="en-US"/>
                </w:rPr>
                <w:t>https</w:t>
              </w:r>
              <w:r w:rsidRPr="006301F8">
                <w:rPr>
                  <w:color w:val="0000FF"/>
                  <w:u w:val="single"/>
                </w:rPr>
                <w:t>://</w:t>
              </w:r>
              <w:r w:rsidRPr="006301F8">
                <w:rPr>
                  <w:color w:val="0000FF"/>
                  <w:u w:val="single"/>
                  <w:lang w:val="en-US"/>
                </w:rPr>
                <w:t>media</w:t>
              </w:r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П.39(с.83-85), читать, разобрать задачу1.</w:t>
            </w:r>
          </w:p>
          <w:p w:rsidR="006301F8" w:rsidRPr="006301F8" w:rsidRDefault="006301F8" w:rsidP="006301F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6301F8" w:rsidRPr="006301F8" w:rsidRDefault="006301F8" w:rsidP="006301F8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RPr="006301F8" w:rsidTr="006301F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трём сторонам, двум сторонам и углу между ними, стороне и двум прилежащим к ней углам, по другим элементам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</w:pPr>
            <w:hyperlink r:id="rId45" w:history="1">
              <w:r w:rsidRPr="006301F8">
                <w:rPr>
                  <w:color w:val="0000FF"/>
                  <w:u w:val="single"/>
                  <w:lang w:val="en-US"/>
                </w:rPr>
                <w:t>https</w:t>
              </w:r>
              <w:r w:rsidRPr="006301F8">
                <w:rPr>
                  <w:color w:val="0000FF"/>
                  <w:u w:val="single"/>
                </w:rPr>
                <w:t>://</w:t>
              </w:r>
              <w:r w:rsidRPr="006301F8">
                <w:rPr>
                  <w:color w:val="0000FF"/>
                  <w:u w:val="single"/>
                  <w:lang w:val="en-US"/>
                </w:rPr>
                <w:t>media</w:t>
              </w:r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П.39(с.83-85), читать, разобрать задачу3.</w:t>
            </w:r>
          </w:p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6301F8" w:rsidRPr="006301F8" w:rsidRDefault="006301F8" w:rsidP="006301F8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RPr="006301F8" w:rsidTr="006301F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 по теме «Прямоугольные треугольники. Геометрические построения»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</w:pPr>
            <w:hyperlink r:id="rId46" w:history="1">
              <w:r w:rsidRPr="006301F8">
                <w:rPr>
                  <w:color w:val="0000FF"/>
                  <w:u w:val="single"/>
                  <w:lang w:val="en-US"/>
                </w:rPr>
                <w:t>https</w:t>
              </w:r>
              <w:r w:rsidRPr="006301F8">
                <w:rPr>
                  <w:color w:val="0000FF"/>
                  <w:u w:val="single"/>
                </w:rPr>
                <w:t>://</w:t>
              </w:r>
              <w:r w:rsidRPr="006301F8">
                <w:rPr>
                  <w:color w:val="0000FF"/>
                  <w:u w:val="single"/>
                  <w:lang w:val="en-US"/>
                </w:rPr>
                <w:t>media</w:t>
              </w:r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Решить задачу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 прямоугольном треугольнике АВС угол между биссектрисой СК и высотой СН, проведённой из вершины прямого угла С, равен 15 градусов. АВ=14 см. Найдите сторону АС, если точка </w:t>
            </w:r>
            <w:proofErr w:type="gramStart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лежит между В и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6301F8" w:rsidRPr="006301F8" w:rsidRDefault="006301F8" w:rsidP="006301F8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RPr="006301F8" w:rsidTr="006301F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«Прямоугольные 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треугольники. Геометрические построения»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</w:pPr>
            <w:hyperlink r:id="rId47" w:history="1">
              <w:r w:rsidRPr="006301F8">
                <w:rPr>
                  <w:color w:val="0000FF"/>
                  <w:u w:val="single"/>
                  <w:lang w:val="en-US"/>
                </w:rPr>
                <w:t>https</w:t>
              </w:r>
              <w:r w:rsidRPr="006301F8">
                <w:rPr>
                  <w:color w:val="0000FF"/>
                  <w:u w:val="single"/>
                </w:rPr>
                <w:t>://</w:t>
              </w:r>
              <w:r w:rsidRPr="006301F8">
                <w:rPr>
                  <w:color w:val="0000FF"/>
                  <w:u w:val="single"/>
                  <w:lang w:val="en-US"/>
                </w:rPr>
                <w:t>media</w:t>
              </w:r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Решить задачу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 прямоугольном 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треугольнике АВС угол между биссектрисой СК и высотой СН, проведёнными из вершины прямого угла С, равен 15 градусов. АВ=12 см. Найдите сторону ВС, если точка </w:t>
            </w:r>
            <w:proofErr w:type="gramStart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лежит между А и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 28.05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0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телефону.</w:t>
            </w:r>
          </w:p>
          <w:p w:rsidR="006301F8" w:rsidRPr="006301F8" w:rsidRDefault="006301F8" w:rsidP="006301F8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C 16:00-18:00</w:t>
            </w:r>
          </w:p>
        </w:tc>
      </w:tr>
      <w:tr w:rsidR="006301F8" w:rsidRPr="006301F8" w:rsidTr="006301F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28.05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№5 по теме </w:t>
            </w:r>
            <w:proofErr w:type="gramStart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Прямоугольные</w:t>
            </w:r>
            <w:proofErr w:type="gramEnd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треугольники. Геометрические построения»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</w:pPr>
            <w:hyperlink r:id="rId48" w:history="1">
              <w:r w:rsidRPr="006301F8">
                <w:rPr>
                  <w:color w:val="0000FF"/>
                  <w:u w:val="single"/>
                  <w:lang w:val="en-US"/>
                </w:rPr>
                <w:t>https</w:t>
              </w:r>
              <w:r w:rsidRPr="006301F8">
                <w:rPr>
                  <w:color w:val="0000FF"/>
                  <w:u w:val="single"/>
                </w:rPr>
                <w:t>://</w:t>
              </w:r>
              <w:r w:rsidRPr="006301F8">
                <w:rPr>
                  <w:color w:val="0000FF"/>
                  <w:u w:val="single"/>
                  <w:lang w:val="en-US"/>
                </w:rPr>
                <w:t>media</w:t>
              </w:r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 прилагается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6301F8" w:rsidRPr="006301F8" w:rsidRDefault="006301F8" w:rsidP="006301F8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RPr="006301F8" w:rsidTr="006301F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тем: начальные геометрические сведения, признаки равенства треугольников, равнобедренные треугольники, параллельные прямые.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</w:pPr>
            <w:hyperlink r:id="rId49" w:history="1">
              <w:r w:rsidRPr="006301F8">
                <w:rPr>
                  <w:color w:val="0000FF"/>
                  <w:u w:val="single"/>
                  <w:lang w:val="en-US"/>
                </w:rPr>
                <w:t>https</w:t>
              </w:r>
              <w:r w:rsidRPr="006301F8">
                <w:rPr>
                  <w:color w:val="0000FF"/>
                  <w:u w:val="single"/>
                </w:rPr>
                <w:t>://</w:t>
              </w:r>
              <w:r w:rsidRPr="006301F8">
                <w:rPr>
                  <w:color w:val="0000FF"/>
                  <w:u w:val="single"/>
                  <w:lang w:val="en-US"/>
                </w:rPr>
                <w:t>media</w:t>
              </w:r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С.88-89, ответы на вопросы 1-22.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6301F8" w:rsidRPr="006301F8" w:rsidRDefault="006301F8" w:rsidP="006301F8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</w:tbl>
    <w:p w:rsidR="006301F8" w:rsidRPr="006301F8" w:rsidRDefault="006301F8" w:rsidP="006301F8">
      <w:pPr>
        <w:spacing w:line="254" w:lineRule="auto"/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Pr="006301F8" w:rsidRDefault="006301F8" w:rsidP="006301F8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F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301F8" w:rsidRPr="006301F8" w:rsidRDefault="006301F8" w:rsidP="006301F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1F8">
        <w:rPr>
          <w:rFonts w:ascii="Times New Roman" w:hAnsi="Times New Roman" w:cs="Times New Roman"/>
          <w:sz w:val="28"/>
          <w:szCs w:val="28"/>
        </w:rPr>
        <w:t>по предмету алгебра</w:t>
      </w:r>
    </w:p>
    <w:p w:rsidR="006301F8" w:rsidRPr="006301F8" w:rsidRDefault="006301F8" w:rsidP="006301F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01F8">
        <w:rPr>
          <w:rFonts w:ascii="Times New Roman" w:hAnsi="Times New Roman" w:cs="Times New Roman"/>
          <w:sz w:val="28"/>
          <w:szCs w:val="28"/>
        </w:rPr>
        <w:t>для  7</w:t>
      </w:r>
      <w:proofErr w:type="gramEnd"/>
      <w:r w:rsidRPr="006301F8">
        <w:rPr>
          <w:rFonts w:ascii="Times New Roman" w:hAnsi="Times New Roman" w:cs="Times New Roman"/>
          <w:sz w:val="28"/>
          <w:szCs w:val="28"/>
        </w:rPr>
        <w:t>б класса</w:t>
      </w:r>
    </w:p>
    <w:tbl>
      <w:tblPr>
        <w:tblStyle w:val="a4"/>
        <w:tblpPr w:leftFromText="180" w:rightFromText="180" w:vertAnchor="text" w:horzAnchor="margin" w:tblpY="158"/>
        <w:tblW w:w="14850" w:type="dxa"/>
        <w:tblLayout w:type="fixed"/>
        <w:tblLook w:val="04A0" w:firstRow="1" w:lastRow="0" w:firstColumn="1" w:lastColumn="0" w:noHBand="0" w:noVBand="1"/>
      </w:tblPr>
      <w:tblGrid>
        <w:gridCol w:w="960"/>
        <w:gridCol w:w="3259"/>
        <w:gridCol w:w="3260"/>
        <w:gridCol w:w="2694"/>
        <w:gridCol w:w="1275"/>
        <w:gridCol w:w="1560"/>
        <w:gridCol w:w="1842"/>
      </w:tblGrid>
      <w:tr w:rsidR="006301F8" w:rsidRPr="006301F8" w:rsidTr="006301F8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ЭОР</w:t>
            </w:r>
          </w:p>
          <w:p w:rsidR="006301F8" w:rsidRPr="006301F8" w:rsidRDefault="006301F8" w:rsidP="0063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6301F8" w:rsidRPr="006301F8" w:rsidTr="006301F8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6301F8" w:rsidRP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.05</w:t>
            </w:r>
          </w:p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систем линейных уравнений методом подстановки.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Pr="006301F8">
                <w:rPr>
                  <w:color w:val="0000FF"/>
                  <w:u w:val="single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С.203-204, правило повторить</w:t>
            </w:r>
          </w:p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№1035(1),1042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12.0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 16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</w:tc>
      </w:tr>
      <w:tr w:rsidR="006301F8" w:rsidRP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систем линейных уравнений методом сложения.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lang w:eastAsia="ru-RU"/>
              </w:rPr>
            </w:pPr>
            <w:hyperlink r:id="rId51" w:history="1">
              <w:r w:rsidRPr="006301F8">
                <w:rPr>
                  <w:color w:val="0000FF"/>
                  <w:u w:val="single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С.207-209, устно разобрать метод сложения, правило запомнить</w:t>
            </w:r>
          </w:p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№1047(2)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RP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систем линейных уравнений методом сложения.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lang w:eastAsia="ru-RU"/>
              </w:rPr>
            </w:pPr>
            <w:hyperlink r:id="rId52" w:history="1">
              <w:r w:rsidRPr="006301F8">
                <w:rPr>
                  <w:color w:val="0000FF"/>
                  <w:u w:val="single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С.207-209, устно разобрать метод сложения, правило запомнить. Пример 1 записать(ответ(</w:t>
            </w:r>
            <w:proofErr w:type="gramStart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4;-</w:t>
            </w:r>
            <w:proofErr w:type="gramEnd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1))</w:t>
            </w:r>
          </w:p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№№1048(4)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RP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систем линейных уравнений методом сложения.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lang w:eastAsia="ru-RU"/>
              </w:rPr>
            </w:pPr>
            <w:hyperlink r:id="rId53" w:history="1">
              <w:r w:rsidRPr="006301F8">
                <w:rPr>
                  <w:color w:val="0000FF"/>
                  <w:u w:val="single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С.207-209, устно разобрать метод сложения, правило запомнить.</w:t>
            </w:r>
            <w:r w:rsidRPr="006301F8">
              <w:t xml:space="preserve"> 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Пример 2 записать(ответ(-1;2))</w:t>
            </w:r>
          </w:p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№1049(1)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RP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lang w:eastAsia="ru-RU"/>
              </w:rPr>
            </w:pPr>
            <w:hyperlink r:id="rId54" w:history="1">
              <w:r w:rsidRPr="006301F8">
                <w:rPr>
                  <w:color w:val="0000FF"/>
                  <w:u w:val="single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С.214, читать, пример 1,2 записать.</w:t>
            </w:r>
          </w:p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№1084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RP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lang w:eastAsia="ru-RU"/>
              </w:rPr>
            </w:pPr>
            <w:hyperlink r:id="rId55" w:history="1">
              <w:r w:rsidRPr="006301F8">
                <w:rPr>
                  <w:color w:val="0000FF"/>
                  <w:u w:val="single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С.215, читать, пример 3 записать.</w:t>
            </w:r>
          </w:p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RP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lang w:eastAsia="ru-RU"/>
              </w:rPr>
            </w:pPr>
            <w:hyperlink r:id="rId56" w:history="1">
              <w:r w:rsidRPr="006301F8">
                <w:rPr>
                  <w:color w:val="0000FF"/>
                  <w:u w:val="single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С.215, читать, пример 4 записать.</w:t>
            </w:r>
          </w:p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№1086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RP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lang w:eastAsia="ru-RU"/>
              </w:rPr>
            </w:pPr>
            <w:hyperlink r:id="rId57" w:history="1">
              <w:r w:rsidRPr="006301F8">
                <w:rPr>
                  <w:color w:val="0000FF"/>
                  <w:u w:val="single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С.216, читать, пример 5 записать.</w:t>
            </w:r>
          </w:p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№1088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RPr="006301F8" w:rsidTr="006301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lang w:eastAsia="ru-RU"/>
              </w:rPr>
            </w:pPr>
            <w:hyperlink r:id="rId58" w:history="1">
              <w:r w:rsidRPr="006301F8">
                <w:rPr>
                  <w:color w:val="0000FF"/>
                  <w:u w:val="single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С.223-224 Проверь </w:t>
            </w:r>
            <w:proofErr w:type="gramStart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себя!№</w:t>
            </w:r>
            <w:proofErr w:type="gramEnd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1-12 (письменно)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C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16:00-18:00</w:t>
            </w:r>
          </w:p>
        </w:tc>
      </w:tr>
    </w:tbl>
    <w:p w:rsidR="006301F8" w:rsidRPr="006301F8" w:rsidRDefault="006301F8" w:rsidP="006301F8">
      <w:pPr>
        <w:tabs>
          <w:tab w:val="left" w:pos="1505"/>
        </w:tabs>
        <w:spacing w:line="254" w:lineRule="auto"/>
      </w:pPr>
    </w:p>
    <w:p w:rsidR="006301F8" w:rsidRPr="006301F8" w:rsidRDefault="006301F8" w:rsidP="006301F8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F8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301F8" w:rsidRPr="006301F8" w:rsidRDefault="006301F8" w:rsidP="006301F8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1F8">
        <w:rPr>
          <w:rFonts w:ascii="Times New Roman" w:hAnsi="Times New Roman" w:cs="Times New Roman"/>
          <w:sz w:val="28"/>
          <w:szCs w:val="28"/>
        </w:rPr>
        <w:t>по предмету геометрия</w:t>
      </w:r>
    </w:p>
    <w:p w:rsidR="006301F8" w:rsidRPr="006301F8" w:rsidRDefault="006301F8" w:rsidP="006301F8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1F8">
        <w:rPr>
          <w:rFonts w:ascii="Times New Roman" w:hAnsi="Times New Roman" w:cs="Times New Roman"/>
          <w:sz w:val="28"/>
          <w:szCs w:val="28"/>
        </w:rPr>
        <w:t>для 7б класса</w:t>
      </w:r>
    </w:p>
    <w:p w:rsidR="006301F8" w:rsidRPr="006301F8" w:rsidRDefault="006301F8" w:rsidP="006301F8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158"/>
        <w:tblW w:w="14850" w:type="dxa"/>
        <w:tblLayout w:type="fixed"/>
        <w:tblLook w:val="04A0" w:firstRow="1" w:lastRow="0" w:firstColumn="1" w:lastColumn="0" w:noHBand="0" w:noVBand="1"/>
      </w:tblPr>
      <w:tblGrid>
        <w:gridCol w:w="968"/>
        <w:gridCol w:w="3960"/>
        <w:gridCol w:w="2551"/>
        <w:gridCol w:w="2694"/>
        <w:gridCol w:w="1275"/>
        <w:gridCol w:w="1560"/>
        <w:gridCol w:w="1842"/>
      </w:tblGrid>
      <w:tr w:rsidR="006301F8" w:rsidRPr="006301F8" w:rsidTr="006301F8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01F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ЭОР</w:t>
            </w:r>
          </w:p>
          <w:p w:rsidR="006301F8" w:rsidRPr="006301F8" w:rsidRDefault="006301F8" w:rsidP="0063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6301F8" w:rsidRPr="006301F8" w:rsidTr="006301F8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6301F8" w:rsidRPr="006301F8" w:rsidTr="006301F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 по теме «Расстояние между параллельными прямыми»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</w:pPr>
            <w:hyperlink r:id="rId59" w:history="1">
              <w:r w:rsidRPr="006301F8">
                <w:rPr>
                  <w:color w:val="0000FF"/>
                  <w:u w:val="single"/>
                  <w:lang w:val="en-US"/>
                </w:rPr>
                <w:t>https</w:t>
              </w:r>
              <w:r w:rsidRPr="006301F8">
                <w:rPr>
                  <w:color w:val="0000FF"/>
                  <w:u w:val="single"/>
                </w:rPr>
                <w:t>://</w:t>
              </w:r>
              <w:r w:rsidRPr="006301F8">
                <w:rPr>
                  <w:color w:val="0000FF"/>
                  <w:u w:val="single"/>
                  <w:lang w:val="en-US"/>
                </w:rPr>
                <w:t>media</w:t>
              </w:r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№284 устно</w:t>
            </w:r>
          </w:p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№273письменно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6301F8" w:rsidRPr="006301F8" w:rsidRDefault="006301F8" w:rsidP="006301F8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RPr="006301F8" w:rsidTr="006301F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трём элементам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</w:pPr>
            <w:hyperlink r:id="rId60" w:history="1">
              <w:r w:rsidRPr="006301F8">
                <w:rPr>
                  <w:color w:val="0000FF"/>
                  <w:u w:val="single"/>
                  <w:lang w:val="en-US"/>
                </w:rPr>
                <w:t>https</w:t>
              </w:r>
              <w:r w:rsidRPr="006301F8">
                <w:rPr>
                  <w:color w:val="0000FF"/>
                  <w:u w:val="single"/>
                </w:rPr>
                <w:t>://</w:t>
              </w:r>
              <w:r w:rsidRPr="006301F8">
                <w:rPr>
                  <w:color w:val="0000FF"/>
                  <w:u w:val="single"/>
                  <w:lang w:val="en-US"/>
                </w:rPr>
                <w:t>media</w:t>
              </w:r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П.39(с.83-85), читать, разобрать задачу1.</w:t>
            </w:r>
          </w:p>
          <w:p w:rsidR="006301F8" w:rsidRPr="006301F8" w:rsidRDefault="006301F8" w:rsidP="006301F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6301F8" w:rsidRPr="006301F8" w:rsidRDefault="006301F8" w:rsidP="006301F8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RPr="006301F8" w:rsidTr="006301F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трём сторонам, двум сторонам и углу между ними, стороне и двум прилежащим к ней углам, по другим элементам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</w:pPr>
            <w:hyperlink r:id="rId61" w:history="1">
              <w:r w:rsidRPr="006301F8">
                <w:rPr>
                  <w:color w:val="0000FF"/>
                  <w:u w:val="single"/>
                  <w:lang w:val="en-US"/>
                </w:rPr>
                <w:t>https</w:t>
              </w:r>
              <w:r w:rsidRPr="006301F8">
                <w:rPr>
                  <w:color w:val="0000FF"/>
                  <w:u w:val="single"/>
                </w:rPr>
                <w:t>://</w:t>
              </w:r>
              <w:r w:rsidRPr="006301F8">
                <w:rPr>
                  <w:color w:val="0000FF"/>
                  <w:u w:val="single"/>
                  <w:lang w:val="en-US"/>
                </w:rPr>
                <w:t>media</w:t>
              </w:r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П.39(с.83-85), читать, разобрать задачу3.</w:t>
            </w:r>
          </w:p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6301F8" w:rsidRPr="006301F8" w:rsidRDefault="006301F8" w:rsidP="006301F8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RPr="006301F8" w:rsidTr="006301F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«Прямоугольные 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треугольники. Геометрические построения»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</w:pPr>
            <w:hyperlink r:id="rId62" w:history="1">
              <w:r w:rsidRPr="006301F8">
                <w:rPr>
                  <w:color w:val="0000FF"/>
                  <w:u w:val="single"/>
                  <w:lang w:val="en-US"/>
                </w:rPr>
                <w:t>https</w:t>
              </w:r>
              <w:r w:rsidRPr="006301F8">
                <w:rPr>
                  <w:color w:val="0000FF"/>
                  <w:u w:val="single"/>
                </w:rPr>
                <w:t>://</w:t>
              </w:r>
              <w:r w:rsidRPr="006301F8">
                <w:rPr>
                  <w:color w:val="0000FF"/>
                  <w:u w:val="single"/>
                  <w:lang w:val="en-US"/>
                </w:rPr>
                <w:t>media</w:t>
              </w:r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Решить задачу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 прямоугольном 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треугольнике АВС угол между биссектрисой СК и высотой СН, проведённой из вершины прямого угла С, равен 15 градусов. АВ=14 см. Найдите сторону АС, если точка </w:t>
            </w:r>
            <w:proofErr w:type="gramStart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лежит между В и 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 21.05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0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телефону.</w:t>
            </w:r>
          </w:p>
          <w:p w:rsidR="006301F8" w:rsidRPr="006301F8" w:rsidRDefault="006301F8" w:rsidP="006301F8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C 16:00-18:00</w:t>
            </w:r>
          </w:p>
        </w:tc>
      </w:tr>
      <w:tr w:rsidR="006301F8" w:rsidRPr="006301F8" w:rsidTr="006301F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 по теме «Прямоугольные треугольники. Геометрические построения»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</w:pPr>
            <w:hyperlink r:id="rId63" w:history="1">
              <w:r w:rsidRPr="006301F8">
                <w:rPr>
                  <w:color w:val="0000FF"/>
                  <w:u w:val="single"/>
                  <w:lang w:val="en-US"/>
                </w:rPr>
                <w:t>https</w:t>
              </w:r>
              <w:r w:rsidRPr="006301F8">
                <w:rPr>
                  <w:color w:val="0000FF"/>
                  <w:u w:val="single"/>
                </w:rPr>
                <w:t>://</w:t>
              </w:r>
              <w:r w:rsidRPr="006301F8">
                <w:rPr>
                  <w:color w:val="0000FF"/>
                  <w:u w:val="single"/>
                  <w:lang w:val="en-US"/>
                </w:rPr>
                <w:t>media</w:t>
              </w:r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Решить задачу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 прямоугольном треугольнике АВС угол между биссектрисой СК и высотой СН, проведёнными из вершины прямого угла С, равен 15 градусов. АВ=12 см. Найдите сторону ВС, если точка </w:t>
            </w:r>
            <w:proofErr w:type="gramStart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лежит между А и 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22.05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6301F8" w:rsidRPr="006301F8" w:rsidRDefault="006301F8" w:rsidP="006301F8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RPr="006301F8" w:rsidTr="006301F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№5 по теме </w:t>
            </w:r>
            <w:proofErr w:type="gramStart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Прямоугольные</w:t>
            </w:r>
            <w:proofErr w:type="gramEnd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треугольники. Геометрические построения»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</w:pPr>
            <w:hyperlink r:id="rId64" w:history="1">
              <w:r w:rsidRPr="006301F8">
                <w:rPr>
                  <w:color w:val="0000FF"/>
                  <w:u w:val="single"/>
                  <w:lang w:val="en-US"/>
                </w:rPr>
                <w:t>https</w:t>
              </w:r>
              <w:r w:rsidRPr="006301F8">
                <w:rPr>
                  <w:color w:val="0000FF"/>
                  <w:u w:val="single"/>
                </w:rPr>
                <w:t>://</w:t>
              </w:r>
              <w:r w:rsidRPr="006301F8">
                <w:rPr>
                  <w:color w:val="0000FF"/>
                  <w:u w:val="single"/>
                  <w:lang w:val="en-US"/>
                </w:rPr>
                <w:t>media</w:t>
              </w:r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 прилагается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6301F8" w:rsidRPr="006301F8" w:rsidRDefault="006301F8" w:rsidP="006301F8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16:00-18:00</w:t>
            </w:r>
          </w:p>
        </w:tc>
      </w:tr>
      <w:tr w:rsidR="006301F8" w:rsidRPr="006301F8" w:rsidTr="006301F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Повторение тем: начальные 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геометрические сведения, признаки равенства треугольников, равнобедренные треугольники, параллельные прямые.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</w:pPr>
            <w:hyperlink r:id="rId65" w:history="1">
              <w:r w:rsidRPr="006301F8">
                <w:rPr>
                  <w:color w:val="0000FF"/>
                  <w:u w:val="single"/>
                  <w:lang w:val="en-US"/>
                </w:rPr>
                <w:t>https</w:t>
              </w:r>
              <w:r w:rsidRPr="006301F8">
                <w:rPr>
                  <w:color w:val="0000FF"/>
                  <w:u w:val="single"/>
                </w:rPr>
                <w:t>://</w:t>
              </w:r>
              <w:r w:rsidRPr="006301F8">
                <w:rPr>
                  <w:color w:val="0000FF"/>
                  <w:u w:val="single"/>
                  <w:lang w:val="en-US"/>
                </w:rPr>
                <w:t>media</w:t>
              </w:r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С.88-89, ответы на </w:t>
            </w: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 1-22.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0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телефону.</w:t>
            </w:r>
          </w:p>
          <w:p w:rsidR="006301F8" w:rsidRPr="006301F8" w:rsidRDefault="006301F8" w:rsidP="006301F8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C 16:00-18:00</w:t>
            </w:r>
          </w:p>
        </w:tc>
      </w:tr>
      <w:tr w:rsidR="006301F8" w:rsidRPr="006301F8" w:rsidTr="006301F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29.05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тем: начальные геометрические сведения, признаки равенства треугольников, равнобедренные треугольники, параллельные прямые.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</w:pPr>
            <w:hyperlink r:id="rId66" w:history="1">
              <w:r w:rsidRPr="006301F8">
                <w:rPr>
                  <w:color w:val="0000FF"/>
                  <w:u w:val="single"/>
                  <w:lang w:val="en-US"/>
                </w:rPr>
                <w:t>https</w:t>
              </w:r>
              <w:r w:rsidRPr="006301F8">
                <w:rPr>
                  <w:color w:val="0000FF"/>
                  <w:u w:val="single"/>
                </w:rPr>
                <w:t>://</w:t>
              </w:r>
              <w:r w:rsidRPr="006301F8">
                <w:rPr>
                  <w:color w:val="0000FF"/>
                  <w:u w:val="single"/>
                  <w:lang w:val="en-US"/>
                </w:rPr>
                <w:t>media</w:t>
              </w:r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6301F8">
                <w:rPr>
                  <w:color w:val="0000FF"/>
                  <w:u w:val="single"/>
                </w:rPr>
                <w:t>.</w:t>
              </w:r>
              <w:proofErr w:type="spellStart"/>
              <w:r w:rsidRPr="006301F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С.88-89, ответы на вопросы 1-22.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6301F8" w:rsidRPr="006301F8" w:rsidRDefault="006301F8" w:rsidP="006301F8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телефону.</w:t>
            </w:r>
          </w:p>
          <w:p w:rsidR="006301F8" w:rsidRPr="006301F8" w:rsidRDefault="006301F8" w:rsidP="0063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</w:tr>
    </w:tbl>
    <w:p w:rsidR="006301F8" w:rsidRPr="006301F8" w:rsidRDefault="006301F8" w:rsidP="006301F8">
      <w:pPr>
        <w:spacing w:line="252" w:lineRule="auto"/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P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301F8" w:rsidRDefault="006301F8" w:rsidP="00630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 (алгебра)</w:t>
      </w:r>
    </w:p>
    <w:p w:rsidR="006301F8" w:rsidRDefault="006301F8" w:rsidP="00630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8А, 8Б класса</w:t>
      </w:r>
    </w:p>
    <w:p w:rsidR="006301F8" w:rsidRDefault="006301F8" w:rsidP="006301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1042" w:tblpY="29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111"/>
        <w:gridCol w:w="2697"/>
        <w:gridCol w:w="1414"/>
        <w:gridCol w:w="1842"/>
        <w:gridCol w:w="1418"/>
      </w:tblGrid>
      <w:tr w:rsidR="006301F8" w:rsidTr="008A6CE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6301F8" w:rsidTr="008A6CE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Default="006301F8" w:rsidP="00630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Default="006301F8" w:rsidP="00630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Default="006301F8" w:rsidP="00630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6301F8" w:rsidTr="008A6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F34D33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 6 «Применение квадратных уравнений»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Pr="00021C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https://cloud.mail.ru/public/3K6A/47oSbYW5R</w:t>
              </w:r>
            </w:hyperlink>
          </w:p>
          <w:p w:rsidR="006301F8" w:rsidRPr="00F34D33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контрольной работы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8A6CE5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89222258683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</w:t>
            </w:r>
          </w:p>
        </w:tc>
      </w:tr>
      <w:tr w:rsidR="006301F8" w:rsidTr="008A6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</w:t>
            </w:r>
          </w:p>
          <w:p w:rsidR="006301F8" w:rsidRDefault="006301F8" w:rsidP="00630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для повторения курса 8 класса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Pr="00021C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https://cloud.mail.ru/public/3Zbc/41gAvqFs1</w:t>
              </w:r>
            </w:hyperlink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работы,  проверка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 в тетради,  стр.213 № 891, 893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8A6CE5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6301F8" w:rsidRDefault="008A6CE5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</w:t>
            </w:r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</w:tr>
      <w:tr w:rsidR="006301F8" w:rsidTr="008A6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Pr="00021C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https://cloud.mail.ru/public/3jKf/4kSfk4ke5</w:t>
              </w:r>
            </w:hyperlink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итоговой работы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6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</w:tr>
      <w:tr w:rsidR="006301F8" w:rsidTr="008A6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20.05 22.05</w:t>
            </w:r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23.05 27.05</w:t>
            </w:r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для повторения курса 8 класса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Pr="00021C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https://cloud.mail.ru/public/2VEy/5n59y4rTZ</w:t>
              </w:r>
            </w:hyperlink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Pr="00021C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https://cloud.mail.ru/public/449Y/EqfHmNaC7</w:t>
              </w:r>
            </w:hyperlink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Pr="00021C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https://cloud.mail.ru/public/2SKd/2qm5AiwPN</w:t>
              </w:r>
            </w:hyperlink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Pr="00021C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https://cloud.mail.ru/public/k3k1/4YhaD7nqU</w:t>
              </w:r>
            </w:hyperlink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Проверка работы, </w:t>
            </w:r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889</w:t>
            </w:r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900, </w:t>
            </w:r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903, </w:t>
            </w:r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8A6CE5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  <w:r w:rsid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</w:tr>
    </w:tbl>
    <w:p w:rsidR="006301F8" w:rsidRDefault="006301F8" w:rsidP="006301F8"/>
    <w:p w:rsidR="006301F8" w:rsidRDefault="006301F8" w:rsidP="006301F8"/>
    <w:p w:rsidR="006301F8" w:rsidRDefault="006301F8" w:rsidP="006301F8"/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301F8" w:rsidRDefault="006301F8" w:rsidP="00630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 (геометрия)</w:t>
      </w:r>
    </w:p>
    <w:p w:rsidR="006301F8" w:rsidRDefault="008A6CE5" w:rsidP="008A6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8А, 8Б класса</w:t>
      </w:r>
    </w:p>
    <w:tbl>
      <w:tblPr>
        <w:tblStyle w:val="a4"/>
        <w:tblpPr w:leftFromText="180" w:rightFromText="180" w:vertAnchor="text" w:horzAnchor="page" w:tblpX="1032" w:tblpY="278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554"/>
        <w:gridCol w:w="4108"/>
        <w:gridCol w:w="2693"/>
        <w:gridCol w:w="1418"/>
        <w:gridCol w:w="1842"/>
        <w:gridCol w:w="1418"/>
      </w:tblGrid>
      <w:tr w:rsidR="006301F8" w:rsidTr="008A6CE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6301F8" w:rsidTr="008A6CE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Default="006301F8" w:rsidP="00630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Default="006301F8" w:rsidP="00630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Default="006301F8" w:rsidP="00630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6301F8" w:rsidTr="008A6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</w:t>
            </w:r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Pr="00021C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https://cloud.mail.ru/public/2zet/SmkddfRRK</w:t>
              </w:r>
            </w:hyperlink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Проверка тетради, 712, 713,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A6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6301F8" w:rsidRDefault="008A6CE5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89222258683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</w:t>
            </w:r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</w:t>
            </w:r>
          </w:p>
        </w:tc>
      </w:tr>
      <w:tr w:rsidR="006301F8" w:rsidTr="008A6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13.05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обобщения и повторения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тетради, 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</w:tr>
      <w:tr w:rsidR="006301F8" w:rsidTr="008A6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 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Pr="00021C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https://cloud.mail.ru/public/4BL6/4pEs3Pwgs</w:t>
              </w:r>
            </w:hyperlink>
          </w:p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работы,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</w:tr>
      <w:tr w:rsidR="006301F8" w:rsidTr="008A6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задач. Четырехугольник.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Pr="00021C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https://cloud.mail.ru/public/2aHk/4Z41YtvaE</w:t>
              </w:r>
            </w:hyperlink>
          </w:p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тетради, выполнить задачи 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</w:tr>
      <w:tr w:rsidR="006301F8" w:rsidTr="008A6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Площади.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Pr="00021C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https://cloud.mail.ru/public/2aHk/4Z41YtvaE</w:t>
              </w:r>
            </w:hyperlink>
          </w:p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тетради, выполнить задачи 7-13</w:t>
            </w:r>
          </w:p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</w:tr>
      <w:tr w:rsidR="006301F8" w:rsidTr="008A6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задач. Подобные треугольники.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r w:rsidRPr="00021C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https://cloud.mail.ru/public/2aHk/4Z41YtvaE</w:t>
              </w:r>
            </w:hyperlink>
          </w:p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 задачи </w:t>
            </w:r>
          </w:p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</w:tr>
      <w:tr w:rsidR="006301F8" w:rsidTr="008A6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задач. Окружность.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</w:tr>
    </w:tbl>
    <w:p w:rsidR="006301F8" w:rsidRDefault="006301F8" w:rsidP="006301F8"/>
    <w:p w:rsidR="006301F8" w:rsidRDefault="006301F8" w:rsidP="006301F8"/>
    <w:p w:rsidR="006301F8" w:rsidRDefault="006301F8" w:rsidP="006301F8"/>
    <w:p w:rsidR="006301F8" w:rsidRDefault="006301F8" w:rsidP="006301F8"/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301F8" w:rsidRDefault="006301F8" w:rsidP="00630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 (алгебра)</w:t>
      </w:r>
    </w:p>
    <w:p w:rsidR="006301F8" w:rsidRDefault="008A6CE5" w:rsidP="008A6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 класса</w:t>
      </w:r>
    </w:p>
    <w:tbl>
      <w:tblPr>
        <w:tblStyle w:val="a4"/>
        <w:tblpPr w:leftFromText="180" w:rightFromText="180" w:vertAnchor="text" w:horzAnchor="margin" w:tblpX="-68" w:tblpY="41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536"/>
        <w:gridCol w:w="2268"/>
        <w:gridCol w:w="851"/>
        <w:gridCol w:w="1842"/>
        <w:gridCol w:w="1843"/>
      </w:tblGrid>
      <w:tr w:rsidR="006301F8" w:rsidTr="008A6CE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A6CE5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C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A6CE5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C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A6CE5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C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ЭОР</w:t>
            </w:r>
          </w:p>
          <w:p w:rsidR="006301F8" w:rsidRPr="008A6CE5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C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A6CE5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C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A6CE5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C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6301F8" w:rsidTr="008A6CE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8A6CE5" w:rsidRDefault="006301F8" w:rsidP="006301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8A6CE5" w:rsidRDefault="006301F8" w:rsidP="006301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8A6CE5" w:rsidRDefault="006301F8" w:rsidP="006301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A6CE5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C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A6CE5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C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A6CE5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C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8A6CE5" w:rsidRDefault="006301F8" w:rsidP="0063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C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6301F8" w:rsidTr="008A6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Геометрическая прогрессия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тетради,  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24, 823, 825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A6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89222258683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</w:tr>
      <w:tr w:rsidR="006301F8" w:rsidTr="008A6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п первых членов геометрической прогрессии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Pr="00021C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https://cloud.mail.ru/public/VuMg/2BsdrJoUf</w:t>
              </w:r>
            </w:hyperlink>
          </w:p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работы, п.25, 871 (1-2), 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8A6CE5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3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</w:t>
            </w:r>
          </w:p>
        </w:tc>
      </w:tr>
      <w:tr w:rsidR="006301F8" w:rsidTr="008A6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361ECD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Сумма бесконечной геометрической прогрессии, у которых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меньше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Pr="00021C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https://cloud.mail.ru/public/4yZL/323jkJmw5</w:t>
              </w:r>
            </w:hyperlink>
          </w:p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тетради, п.26, 897, 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6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</w:tr>
      <w:tr w:rsidR="006301F8" w:rsidTr="008A6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 5 по теме «Числовые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последовательности»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Pr="00021C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https://cloud.mail.ru/public/2esh/25XkbZ3MH</w:t>
              </w:r>
            </w:hyperlink>
          </w:p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Проверка контрольной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1F8" w:rsidTr="008A6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15.05</w:t>
            </w:r>
          </w:p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для повторения курса 9 класса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работы, параграф 22, №721, 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</w:tr>
      <w:tr w:rsidR="006301F8" w:rsidTr="008A6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№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Pr="00021CA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https://cloud.mail.ru/public/4Ef8/2cdvnkRdT</w:t>
              </w:r>
            </w:hyperlink>
          </w:p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работы</w:t>
            </w:r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тетради, параграф 23, № 764, 766, 768, 770, 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</w:tr>
      <w:tr w:rsidR="006301F8" w:rsidTr="008A6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для повторения курса 9 класса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Pr="00021CA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https://cloud.mail.ru/public/yoDv/2Bm98J4jT</w:t>
              </w:r>
            </w:hyperlink>
          </w:p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Pr="00021CA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https://cloud.mail.ru/public/4Tn3/6bNLj5wuc</w:t>
              </w:r>
            </w:hyperlink>
          </w:p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Pr="00021CA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https://cloud.mail.ru/public/4D3e/3QdoTrcM8</w:t>
              </w:r>
            </w:hyperlink>
          </w:p>
          <w:p w:rsidR="006301F8" w:rsidRDefault="006301F8" w:rsidP="008A6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тетради, параграф 24, № 819, 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89222258683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Default="006301F8" w:rsidP="006301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</w:tr>
    </w:tbl>
    <w:p w:rsidR="006301F8" w:rsidRDefault="006301F8" w:rsidP="006301F8">
      <w:pPr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rPr>
          <w:rFonts w:ascii="Times New Roman" w:hAnsi="Times New Roman" w:cs="Times New Roman"/>
          <w:b/>
          <w:sz w:val="28"/>
          <w:szCs w:val="28"/>
        </w:rPr>
      </w:pPr>
    </w:p>
    <w:p w:rsidR="008A6CE5" w:rsidRPr="002B5EA4" w:rsidRDefault="008A6CE5" w:rsidP="008A6CE5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E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A6CE5" w:rsidRPr="002B5EA4" w:rsidRDefault="008A6CE5" w:rsidP="008A6CE5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5EA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2B5EA4">
        <w:rPr>
          <w:rFonts w:ascii="Times New Roman" w:eastAsia="Calibri" w:hAnsi="Times New Roman" w:cs="Times New Roman"/>
          <w:sz w:val="28"/>
          <w:szCs w:val="28"/>
        </w:rPr>
        <w:t>предмету__математика</w:t>
      </w:r>
      <w:proofErr w:type="spellEnd"/>
      <w:r w:rsidRPr="002B5EA4">
        <w:rPr>
          <w:rFonts w:ascii="Times New Roman" w:eastAsia="Calibri" w:hAnsi="Times New Roman" w:cs="Times New Roman"/>
          <w:sz w:val="28"/>
          <w:szCs w:val="28"/>
        </w:rPr>
        <w:t>_</w:t>
      </w:r>
    </w:p>
    <w:p w:rsidR="008A6CE5" w:rsidRPr="002B5EA4" w:rsidRDefault="008A6CE5" w:rsidP="008A6CE5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5EA4">
        <w:rPr>
          <w:rFonts w:ascii="Times New Roman" w:eastAsia="Calibri" w:hAnsi="Times New Roman" w:cs="Times New Roman"/>
          <w:sz w:val="28"/>
          <w:szCs w:val="28"/>
        </w:rPr>
        <w:t>для __10_____класса</w:t>
      </w: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3964"/>
        <w:gridCol w:w="3686"/>
        <w:gridCol w:w="2268"/>
        <w:gridCol w:w="1956"/>
        <w:gridCol w:w="1417"/>
        <w:gridCol w:w="1701"/>
      </w:tblGrid>
      <w:tr w:rsidR="008A6CE5" w:rsidRPr="002B5EA4" w:rsidTr="008A6CE5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5" w:rsidRPr="002B5EA4" w:rsidRDefault="008A6CE5" w:rsidP="000532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5" w:rsidRPr="002B5EA4" w:rsidRDefault="008A6CE5" w:rsidP="000532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8A6CE5" w:rsidRPr="002B5EA4" w:rsidRDefault="008A6CE5" w:rsidP="000532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5" w:rsidRPr="002B5EA4" w:rsidRDefault="008A6CE5" w:rsidP="000532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5" w:rsidRPr="002B5EA4" w:rsidRDefault="008A6CE5" w:rsidP="000532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8A6CE5" w:rsidRPr="002B5EA4" w:rsidTr="008A6CE5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5" w:rsidRPr="002B5EA4" w:rsidRDefault="008A6CE5" w:rsidP="000532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5" w:rsidRPr="002B5EA4" w:rsidRDefault="008A6CE5" w:rsidP="000532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5" w:rsidRPr="002B5EA4" w:rsidRDefault="008A6CE5" w:rsidP="000532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5" w:rsidRPr="002B5EA4" w:rsidRDefault="008A6CE5" w:rsidP="000532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8A6CE5" w:rsidRPr="002B5EA4" w:rsidTr="008A6C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 по теме «Векторы в пространстве»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 геометрии: с.98, ответить письменно </w:t>
            </w:r>
            <w:proofErr w:type="gramStart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на  вопросы</w:t>
            </w:r>
            <w:proofErr w:type="gramEnd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 1-5 </w:t>
            </w:r>
          </w:p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2B5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2.05</w:t>
            </w:r>
          </w:p>
        </w:tc>
      </w:tr>
      <w:tr w:rsidR="008A6CE5" w:rsidRPr="002B5EA4" w:rsidTr="008A6C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темы «Действительные числа»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 </w:t>
            </w:r>
            <w:proofErr w:type="gramStart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алгебры:№</w:t>
            </w:r>
            <w:proofErr w:type="gramEnd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 32,96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2B5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4.05</w:t>
            </w:r>
          </w:p>
        </w:tc>
      </w:tr>
      <w:tr w:rsidR="008A6CE5" w:rsidRPr="002B5EA4" w:rsidTr="008A6C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темы «Степенная функция»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 алгебры: № 153,160(3)</w:t>
            </w:r>
          </w:p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2B5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7.05</w:t>
            </w:r>
          </w:p>
        </w:tc>
      </w:tr>
      <w:tr w:rsidR="008A6CE5" w:rsidRPr="002B5EA4" w:rsidTr="008A6C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Повторение темы «Показательная функция»</w:t>
            </w:r>
          </w:p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 алгебры: № 210, 228</w:t>
            </w:r>
          </w:p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2B5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11.05</w:t>
            </w:r>
          </w:p>
        </w:tc>
      </w:tr>
      <w:tr w:rsidR="008A6CE5" w:rsidRPr="002B5EA4" w:rsidTr="008A6C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темы «Логарифмическая функция»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 алгебры: № 293, 340</w:t>
            </w:r>
          </w:p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2B5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12.05</w:t>
            </w:r>
          </w:p>
        </w:tc>
      </w:tr>
      <w:tr w:rsidR="008A6CE5" w:rsidRPr="002B5EA4" w:rsidTr="008A6C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темы «Параллельность прямых и плоскостей»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 геометрии: повторить гл.1, №54</w:t>
            </w:r>
          </w:p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2B5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14.05</w:t>
            </w:r>
          </w:p>
        </w:tc>
      </w:tr>
      <w:tr w:rsidR="008A6CE5" w:rsidRPr="002B5EA4" w:rsidTr="008A6C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темы «Перпендикулярность прямых и плоскостей»</w:t>
            </w:r>
          </w:p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 геометрии: повторить гл.</w:t>
            </w:r>
            <w:proofErr w:type="gramStart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2,  №</w:t>
            </w:r>
            <w:proofErr w:type="gramEnd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 121</w:t>
            </w:r>
          </w:p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2B5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16.05</w:t>
            </w:r>
          </w:p>
        </w:tc>
      </w:tr>
      <w:tr w:rsidR="008A6CE5" w:rsidRPr="002B5EA4" w:rsidTr="008A6C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Повторение темы «Тригонометрические </w:t>
            </w: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 алгебры: № 467, </w:t>
            </w:r>
            <w:r w:rsidRPr="002B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547</w:t>
            </w:r>
          </w:p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2B5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, ВК, по </w:t>
            </w:r>
            <w:r w:rsidRPr="002B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18.05</w:t>
            </w:r>
          </w:p>
        </w:tc>
      </w:tr>
      <w:tr w:rsidR="008A6CE5" w:rsidRPr="002B5EA4" w:rsidTr="008A6C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Повторение темы «Тригонометрические формулы»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 алгебры: № 470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2B5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19.05</w:t>
            </w:r>
          </w:p>
        </w:tc>
      </w:tr>
      <w:tr w:rsidR="008A6CE5" w:rsidRPr="002B5EA4" w:rsidTr="008A6C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темы «Тригонометрические уравнения»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 </w:t>
            </w:r>
            <w:proofErr w:type="gramStart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алгебры:№</w:t>
            </w:r>
            <w:proofErr w:type="gramEnd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 573, 591, 611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2B5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21.05</w:t>
            </w:r>
          </w:p>
        </w:tc>
      </w:tr>
      <w:tr w:rsidR="008A6CE5" w:rsidRPr="002B5EA4" w:rsidTr="008A6C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темы «Тригонометрические уравнения»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 алгебры: № 612(1-6)</w:t>
            </w:r>
          </w:p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2B5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23.05</w:t>
            </w:r>
          </w:p>
        </w:tc>
      </w:tr>
      <w:tr w:rsidR="008A6CE5" w:rsidRPr="002B5EA4" w:rsidTr="008A6C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темы «Тригонометрические функции»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 алгебры: № 660, 661</w:t>
            </w:r>
          </w:p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2B5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25.05</w:t>
            </w:r>
          </w:p>
        </w:tc>
      </w:tr>
      <w:tr w:rsidR="008A6CE5" w:rsidRPr="002B5EA4" w:rsidTr="008A6C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2B5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26.05</w:t>
            </w:r>
          </w:p>
        </w:tc>
      </w:tr>
      <w:tr w:rsidR="008A6CE5" w:rsidRPr="002B5EA4" w:rsidTr="008A6C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Итоговая контрольная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A4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2B5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B5EA4">
              <w:rPr>
                <w:rFonts w:ascii="Times New Roman" w:hAnsi="Times New Roman" w:cs="Times New Roman"/>
                <w:sz w:val="28"/>
                <w:szCs w:val="28"/>
              </w:rPr>
              <w:t>, ВК,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5" w:rsidRPr="002B5EA4" w:rsidRDefault="008A6CE5" w:rsidP="000532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28.05</w:t>
            </w:r>
          </w:p>
        </w:tc>
      </w:tr>
    </w:tbl>
    <w:p w:rsidR="008A6CE5" w:rsidRPr="002B5EA4" w:rsidRDefault="008A6CE5" w:rsidP="008A6CE5">
      <w:pPr>
        <w:rPr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F8" w:rsidRDefault="006301F8" w:rsidP="006301F8"/>
    <w:p w:rsidR="006301F8" w:rsidRPr="00832578" w:rsidRDefault="006301F8" w:rsidP="0063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1F8" w:rsidRPr="00832578" w:rsidSect="006301F8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4E"/>
    <w:rsid w:val="0003304E"/>
    <w:rsid w:val="00235A81"/>
    <w:rsid w:val="006301F8"/>
    <w:rsid w:val="008A6CE5"/>
    <w:rsid w:val="00942EE6"/>
    <w:rsid w:val="0096254E"/>
    <w:rsid w:val="009B14DD"/>
    <w:rsid w:val="009B1D72"/>
    <w:rsid w:val="00C8168B"/>
    <w:rsid w:val="00E0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20F5F-116B-4E48-8E8D-EDED294B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168B"/>
    <w:rPr>
      <w:color w:val="0000FF"/>
      <w:u w:val="single"/>
    </w:rPr>
  </w:style>
  <w:style w:type="table" w:styleId="a4">
    <w:name w:val="Table Grid"/>
    <w:basedOn w:val="a1"/>
    <w:uiPriority w:val="59"/>
    <w:rsid w:val="00C8168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301F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301F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301F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/?filmId=17416272596458984936&amp;text=&#1075;&#1088;&#1072;&#1092;&#1080;&#1082;&#1080;%206%20&#1082;&#1083;&#1072;&#1089;&#1089;%20&#1084;&#1077;&#1088;&#1079;&#1083;&#1103;&#1082;%20&#1074;&#1080;&#1076;&#1077;&#1086;&#1091;&#1088;&#1086;&#1082;&amp;path=wizard&amp;parent-reqid=1588401450025554-682905777481094899600291-production-app-host-man-web-yp-329&amp;redircnt=1588401767.1" TargetMode="External"/><Relationship Id="rId21" Type="http://schemas.openxmlformats.org/officeDocument/2006/relationships/hyperlink" Target="https://rosuchebnik.ru/uchebnik" TargetMode="External"/><Relationship Id="rId42" Type="http://schemas.openxmlformats.org/officeDocument/2006/relationships/hyperlink" Target="https://media.prosv.ru/" TargetMode="External"/><Relationship Id="rId47" Type="http://schemas.openxmlformats.org/officeDocument/2006/relationships/hyperlink" Target="https://media.prosv.ru/" TargetMode="External"/><Relationship Id="rId63" Type="http://schemas.openxmlformats.org/officeDocument/2006/relationships/hyperlink" Target="https://media.prosv.ru/" TargetMode="External"/><Relationship Id="rId68" Type="http://schemas.openxmlformats.org/officeDocument/2006/relationships/hyperlink" Target="https://cloud.mail.ru/public/3Zbc/41gAvqFs1" TargetMode="External"/><Relationship Id="rId84" Type="http://schemas.openxmlformats.org/officeDocument/2006/relationships/hyperlink" Target="https://cloud.mail.ru/public/4Tn3/6bNLj5wuc" TargetMode="External"/><Relationship Id="rId16" Type="http://schemas.openxmlformats.org/officeDocument/2006/relationships/hyperlink" Target="https://rosuchebnik.ru/uchebnik" TargetMode="External"/><Relationship Id="rId11" Type="http://schemas.openxmlformats.org/officeDocument/2006/relationships/hyperlink" Target="https://rosuchebnik.ru/uchebnik" TargetMode="External"/><Relationship Id="rId32" Type="http://schemas.openxmlformats.org/officeDocument/2006/relationships/hyperlink" Target="https://rosuchebnik.ru/uchebnik" TargetMode="External"/><Relationship Id="rId37" Type="http://schemas.openxmlformats.org/officeDocument/2006/relationships/hyperlink" Target="https://rosuchebnik.ru/uchebnik" TargetMode="External"/><Relationship Id="rId53" Type="http://schemas.openxmlformats.org/officeDocument/2006/relationships/hyperlink" Target="https://rosuchebnik.ru/uchebnik" TargetMode="External"/><Relationship Id="rId58" Type="http://schemas.openxmlformats.org/officeDocument/2006/relationships/hyperlink" Target="https://rosuchebnik.ru/uchebnik" TargetMode="External"/><Relationship Id="rId74" Type="http://schemas.openxmlformats.org/officeDocument/2006/relationships/hyperlink" Target="https://cloud.mail.ru/public/2zet/SmkddfRRK" TargetMode="External"/><Relationship Id="rId79" Type="http://schemas.openxmlformats.org/officeDocument/2006/relationships/hyperlink" Target="https://cloud.mail.ru/public/VuMg/2BsdrJoUf" TargetMode="External"/><Relationship Id="rId5" Type="http://schemas.openxmlformats.org/officeDocument/2006/relationships/hyperlink" Target="https://rosuchebnik.ru/uchebnik" TargetMode="External"/><Relationship Id="rId19" Type="http://schemas.openxmlformats.org/officeDocument/2006/relationships/hyperlink" Target="https://rosuchebnik.ru/uchebnik" TargetMode="External"/><Relationship Id="rId14" Type="http://schemas.openxmlformats.org/officeDocument/2006/relationships/hyperlink" Target="https://rosuchebnik.ru/uchebnik" TargetMode="External"/><Relationship Id="rId22" Type="http://schemas.openxmlformats.org/officeDocument/2006/relationships/hyperlink" Target="https://rosuchebnik.ru/uchebnik" TargetMode="External"/><Relationship Id="rId27" Type="http://schemas.openxmlformats.org/officeDocument/2006/relationships/hyperlink" Target="https://yandex.ru/video/preview/?filmId=17416272596458984936&amp;text=&#1075;&#1088;&#1072;&#1092;&#1080;&#1082;&#1080;%206%20&#1082;&#1083;&#1072;&#1089;&#1089;%20&#1084;&#1077;&#1088;&#1079;&#1083;&#1103;&#1082;%20&#1074;&#1080;&#1076;&#1077;&#1086;&#1091;&#1088;&#1086;&#1082;&amp;path=wizard&amp;parent-reqid=1588401450025554-682905777481094899600291-production-app-host-man-web-yp-329&amp;redircnt=1588401767.1" TargetMode="External"/><Relationship Id="rId30" Type="http://schemas.openxmlformats.org/officeDocument/2006/relationships/hyperlink" Target="https://yandex.ru/video/preview/?filmId=17416272596458984936&amp;text=&#1075;&#1088;&#1072;&#1092;&#1080;&#1082;&#1080;%206%20&#1082;&#1083;&#1072;&#1089;&#1089;%20&#1084;&#1077;&#1088;&#1079;&#1083;&#1103;&#1082;%20&#1074;&#1080;&#1076;&#1077;&#1086;&#1091;&#1088;&#1086;&#1082;&amp;path=wizard&amp;parent-reqid=1588401450025554-682905777481094899600291-production-app-host-man-web-yp-329&amp;redircnt=1588401767.1" TargetMode="External"/><Relationship Id="rId35" Type="http://schemas.openxmlformats.org/officeDocument/2006/relationships/hyperlink" Target="https://rosuchebnik.ru/uchebnik" TargetMode="External"/><Relationship Id="rId43" Type="http://schemas.openxmlformats.org/officeDocument/2006/relationships/hyperlink" Target="https://media.prosv.ru/" TargetMode="External"/><Relationship Id="rId48" Type="http://schemas.openxmlformats.org/officeDocument/2006/relationships/hyperlink" Target="https://media.prosv.ru/" TargetMode="External"/><Relationship Id="rId56" Type="http://schemas.openxmlformats.org/officeDocument/2006/relationships/hyperlink" Target="https://rosuchebnik.ru/uchebnik" TargetMode="External"/><Relationship Id="rId64" Type="http://schemas.openxmlformats.org/officeDocument/2006/relationships/hyperlink" Target="https://media.prosv.ru/" TargetMode="External"/><Relationship Id="rId69" Type="http://schemas.openxmlformats.org/officeDocument/2006/relationships/hyperlink" Target="https://cloud.mail.ru/public/3jKf/4kSfk4ke5" TargetMode="External"/><Relationship Id="rId77" Type="http://schemas.openxmlformats.org/officeDocument/2006/relationships/hyperlink" Target="https://cloud.mail.ru/public/2aHk/4Z41YtvaE" TargetMode="External"/><Relationship Id="rId8" Type="http://schemas.openxmlformats.org/officeDocument/2006/relationships/hyperlink" Target="https://rosuchebnik.ru/uchebnik" TargetMode="External"/><Relationship Id="rId51" Type="http://schemas.openxmlformats.org/officeDocument/2006/relationships/hyperlink" Target="https://rosuchebnik.ru/uchebnik" TargetMode="External"/><Relationship Id="rId72" Type="http://schemas.openxmlformats.org/officeDocument/2006/relationships/hyperlink" Target="https://cloud.mail.ru/public/2SKd/2qm5AiwPN" TargetMode="External"/><Relationship Id="rId80" Type="http://schemas.openxmlformats.org/officeDocument/2006/relationships/hyperlink" Target="https://cloud.mail.ru/public/4yZL/323jkJmw5" TargetMode="External"/><Relationship Id="rId85" Type="http://schemas.openxmlformats.org/officeDocument/2006/relationships/hyperlink" Target="https://cloud.mail.ru/public/4D3e/3QdoTrcM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osuchebnik.ru/uchebnik" TargetMode="External"/><Relationship Id="rId17" Type="http://schemas.openxmlformats.org/officeDocument/2006/relationships/hyperlink" Target="https://rosuchebnik.ru/uchebnik" TargetMode="External"/><Relationship Id="rId25" Type="http://schemas.openxmlformats.org/officeDocument/2006/relationships/hyperlink" Target="https://videouroki.net/video/46-koordinatnaia-ploskost.html" TargetMode="External"/><Relationship Id="rId33" Type="http://schemas.openxmlformats.org/officeDocument/2006/relationships/hyperlink" Target="https://rosuchebnik.ru/uchebnik" TargetMode="External"/><Relationship Id="rId38" Type="http://schemas.openxmlformats.org/officeDocument/2006/relationships/hyperlink" Target="https://rosuchebnik.ru/uchebnik" TargetMode="External"/><Relationship Id="rId46" Type="http://schemas.openxmlformats.org/officeDocument/2006/relationships/hyperlink" Target="https://media.prosv.ru/" TargetMode="External"/><Relationship Id="rId59" Type="http://schemas.openxmlformats.org/officeDocument/2006/relationships/hyperlink" Target="https://media.prosv.ru/" TargetMode="External"/><Relationship Id="rId67" Type="http://schemas.openxmlformats.org/officeDocument/2006/relationships/hyperlink" Target="https://cloud.mail.ru/public/3K6A/47oSbYW5R" TargetMode="External"/><Relationship Id="rId20" Type="http://schemas.openxmlformats.org/officeDocument/2006/relationships/hyperlink" Target="https://rosuchebnik.ru/uchebnik" TargetMode="External"/><Relationship Id="rId41" Type="http://schemas.openxmlformats.org/officeDocument/2006/relationships/hyperlink" Target="https://rosuchebnik.ru/uchebnik" TargetMode="External"/><Relationship Id="rId54" Type="http://schemas.openxmlformats.org/officeDocument/2006/relationships/hyperlink" Target="https://rosuchebnik.ru/uchebnik" TargetMode="External"/><Relationship Id="rId62" Type="http://schemas.openxmlformats.org/officeDocument/2006/relationships/hyperlink" Target="https://media.prosv.ru/" TargetMode="External"/><Relationship Id="rId70" Type="http://schemas.openxmlformats.org/officeDocument/2006/relationships/hyperlink" Target="https://cloud.mail.ru/public/2VEy/5n59y4rTZ" TargetMode="External"/><Relationship Id="rId75" Type="http://schemas.openxmlformats.org/officeDocument/2006/relationships/hyperlink" Target="https://cloud.mail.ru/public/4BL6/4pEs3Pwgs" TargetMode="External"/><Relationship Id="rId83" Type="http://schemas.openxmlformats.org/officeDocument/2006/relationships/hyperlink" Target="https://cloud.mail.ru/public/yoDv/2Bm98J4j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uchebnik" TargetMode="External"/><Relationship Id="rId15" Type="http://schemas.openxmlformats.org/officeDocument/2006/relationships/hyperlink" Target="https://rosuchebnik.ru/uchebnik" TargetMode="External"/><Relationship Id="rId23" Type="http://schemas.openxmlformats.org/officeDocument/2006/relationships/hyperlink" Target="https://rosuchebnik.ru/uchebnik" TargetMode="External"/><Relationship Id="rId28" Type="http://schemas.openxmlformats.org/officeDocument/2006/relationships/hyperlink" Target="https://videouroki.net/video/46-koordinatnaia-ploskost.html" TargetMode="External"/><Relationship Id="rId36" Type="http://schemas.openxmlformats.org/officeDocument/2006/relationships/hyperlink" Target="https://rosuchebnik.ru/uchebnik" TargetMode="External"/><Relationship Id="rId49" Type="http://schemas.openxmlformats.org/officeDocument/2006/relationships/hyperlink" Target="https://media.prosv.ru/" TargetMode="External"/><Relationship Id="rId57" Type="http://schemas.openxmlformats.org/officeDocument/2006/relationships/hyperlink" Target="https://rosuchebnik.ru/uchebnik" TargetMode="External"/><Relationship Id="rId10" Type="http://schemas.openxmlformats.org/officeDocument/2006/relationships/hyperlink" Target="https://rosuchebnik.ru/uchebnik" TargetMode="External"/><Relationship Id="rId31" Type="http://schemas.openxmlformats.org/officeDocument/2006/relationships/hyperlink" Target="https://rosuchebnik.ru/uchebnik" TargetMode="External"/><Relationship Id="rId44" Type="http://schemas.openxmlformats.org/officeDocument/2006/relationships/hyperlink" Target="https://media.prosv.ru/" TargetMode="External"/><Relationship Id="rId52" Type="http://schemas.openxmlformats.org/officeDocument/2006/relationships/hyperlink" Target="https://rosuchebnik.ru/uchebnik" TargetMode="External"/><Relationship Id="rId60" Type="http://schemas.openxmlformats.org/officeDocument/2006/relationships/hyperlink" Target="https://media.prosv.ru/" TargetMode="External"/><Relationship Id="rId65" Type="http://schemas.openxmlformats.org/officeDocument/2006/relationships/hyperlink" Target="https://media.prosv.ru/" TargetMode="External"/><Relationship Id="rId73" Type="http://schemas.openxmlformats.org/officeDocument/2006/relationships/hyperlink" Target="https://cloud.mail.ru/public/k3k1/4YhaD7nqU" TargetMode="External"/><Relationship Id="rId78" Type="http://schemas.openxmlformats.org/officeDocument/2006/relationships/hyperlink" Target="https://cloud.mail.ru/public/2aHk/4Z41YtvaE" TargetMode="External"/><Relationship Id="rId81" Type="http://schemas.openxmlformats.org/officeDocument/2006/relationships/hyperlink" Target="https://cloud.mail.ru/public/2esh/25XkbZ3MH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uchebnik" TargetMode="External"/><Relationship Id="rId13" Type="http://schemas.openxmlformats.org/officeDocument/2006/relationships/hyperlink" Target="https://rosuchebnik.ru/uchebnik" TargetMode="External"/><Relationship Id="rId18" Type="http://schemas.openxmlformats.org/officeDocument/2006/relationships/hyperlink" Target="https://rosuchebnik.ru/uchebnik" TargetMode="External"/><Relationship Id="rId39" Type="http://schemas.openxmlformats.org/officeDocument/2006/relationships/hyperlink" Target="https://rosuchebnik.ru/uchebnik" TargetMode="External"/><Relationship Id="rId34" Type="http://schemas.openxmlformats.org/officeDocument/2006/relationships/hyperlink" Target="https://rosuchebnik.ru/uchebnik" TargetMode="External"/><Relationship Id="rId50" Type="http://schemas.openxmlformats.org/officeDocument/2006/relationships/hyperlink" Target="https://rosuchebnik.ru/uchebnik" TargetMode="External"/><Relationship Id="rId55" Type="http://schemas.openxmlformats.org/officeDocument/2006/relationships/hyperlink" Target="https://rosuchebnik.ru/uchebnik" TargetMode="External"/><Relationship Id="rId76" Type="http://schemas.openxmlformats.org/officeDocument/2006/relationships/hyperlink" Target="https://cloud.mail.ru/public/2aHk/4Z41YtvaE" TargetMode="External"/><Relationship Id="rId7" Type="http://schemas.openxmlformats.org/officeDocument/2006/relationships/hyperlink" Target="https://rosuchebnik.ru/uchebnik" TargetMode="External"/><Relationship Id="rId71" Type="http://schemas.openxmlformats.org/officeDocument/2006/relationships/hyperlink" Target="https://cloud.mail.ru/public/449Y/EqfHmNaC7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ndex.ru/video/preview/?filmId=17416272596458984936&amp;text=&#1075;&#1088;&#1072;&#1092;&#1080;&#1082;&#1080;%206%20&#1082;&#1083;&#1072;&#1089;&#1089;%20&#1084;&#1077;&#1088;&#1079;&#1083;&#1103;&#1082;%20&#1074;&#1080;&#1076;&#1077;&#1086;&#1091;&#1088;&#1086;&#1082;&amp;path=wizard&amp;parent-reqid=1588401450025554-682905777481094899600291-production-app-host-man-web-yp-329&amp;redircnt=1588401767.1" TargetMode="External"/><Relationship Id="rId24" Type="http://schemas.openxmlformats.org/officeDocument/2006/relationships/hyperlink" Target="https://videouroki.net/video/46-koordinatnaia-ploskost.html" TargetMode="External"/><Relationship Id="rId40" Type="http://schemas.openxmlformats.org/officeDocument/2006/relationships/hyperlink" Target="https://rosuchebnik.ru/uchebnik" TargetMode="External"/><Relationship Id="rId45" Type="http://schemas.openxmlformats.org/officeDocument/2006/relationships/hyperlink" Target="https://media.prosv.ru/" TargetMode="External"/><Relationship Id="rId66" Type="http://schemas.openxmlformats.org/officeDocument/2006/relationships/hyperlink" Target="https://media.prosv.ru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media.prosv.ru/" TargetMode="External"/><Relationship Id="rId82" Type="http://schemas.openxmlformats.org/officeDocument/2006/relationships/hyperlink" Target="https://cloud.mail.ru/public/4Ef8/2cdvnkR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3AB9-ED03-48F9-B103-8F24B516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данилка</dc:creator>
  <cp:keywords/>
  <dc:description/>
  <cp:lastModifiedBy>user</cp:lastModifiedBy>
  <cp:revision>2</cp:revision>
  <dcterms:created xsi:type="dcterms:W3CDTF">2020-05-04T07:42:00Z</dcterms:created>
  <dcterms:modified xsi:type="dcterms:W3CDTF">2020-05-04T07:42:00Z</dcterms:modified>
</cp:coreProperties>
</file>