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16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B16">
        <w:rPr>
          <w:rFonts w:ascii="Times New Roman" w:hAnsi="Times New Roman" w:cs="Times New Roman"/>
          <w:sz w:val="24"/>
          <w:szCs w:val="24"/>
        </w:rPr>
        <w:t xml:space="preserve">по предмету    </w:t>
      </w:r>
      <w:r w:rsidRPr="00603B16">
        <w:rPr>
          <w:rFonts w:ascii="Times New Roman" w:hAnsi="Times New Roman" w:cs="Times New Roman"/>
          <w:sz w:val="24"/>
          <w:szCs w:val="24"/>
          <w:u w:val="single"/>
        </w:rPr>
        <w:t>информатике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B16">
        <w:rPr>
          <w:rFonts w:ascii="Times New Roman" w:hAnsi="Times New Roman" w:cs="Times New Roman"/>
          <w:sz w:val="24"/>
          <w:szCs w:val="24"/>
        </w:rPr>
        <w:t>для 5а, 5б класса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680" w:tblpY="143"/>
        <w:tblW w:w="15565" w:type="dxa"/>
        <w:tblLayout w:type="fixed"/>
        <w:tblLook w:val="04A0" w:firstRow="1" w:lastRow="0" w:firstColumn="1" w:lastColumn="0" w:noHBand="0" w:noVBand="1"/>
      </w:tblPr>
      <w:tblGrid>
        <w:gridCol w:w="2524"/>
        <w:gridCol w:w="2551"/>
        <w:gridCol w:w="4276"/>
        <w:gridCol w:w="3096"/>
        <w:gridCol w:w="850"/>
        <w:gridCol w:w="1134"/>
        <w:gridCol w:w="1134"/>
      </w:tblGrid>
      <w:tr w:rsidR="00E36F82" w:rsidRPr="00603B16" w:rsidTr="00603B16">
        <w:tc>
          <w:tcPr>
            <w:tcW w:w="2524" w:type="dxa"/>
            <w:vMerge w:val="restart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vMerge w:val="restart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76" w:type="dxa"/>
            <w:vMerge w:val="restart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3946" w:type="dxa"/>
            <w:gridSpan w:val="2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gridSpan w:val="2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E36F82" w:rsidRPr="00603B16" w:rsidTr="00603B16">
        <w:tc>
          <w:tcPr>
            <w:tcW w:w="2524" w:type="dxa"/>
            <w:vMerge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  <w:vMerge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36F82" w:rsidRPr="00603B16" w:rsidTr="00603B16">
        <w:tc>
          <w:tcPr>
            <w:tcW w:w="2524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551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Выполнение итогового мини- проекта.</w:t>
            </w:r>
          </w:p>
        </w:tc>
        <w:tc>
          <w:tcPr>
            <w:tcW w:w="4276" w:type="dxa"/>
          </w:tcPr>
          <w:p w:rsidR="00E36F82" w:rsidRPr="00603B16" w:rsidRDefault="00A31216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96" w:type="dxa"/>
          </w:tcPr>
          <w:p w:rsidR="00E36F82" w:rsidRPr="00603B16" w:rsidRDefault="00E36F82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A31216" w:rsidRPr="00603B16">
              <w:rPr>
                <w:rFonts w:ascii="Times New Roman" w:hAnsi="Times New Roman" w:cs="Times New Roman"/>
                <w:sz w:val="24"/>
                <w:szCs w:val="24"/>
              </w:rPr>
              <w:t>мини – проекта на свободную тему (создание движущегося изображения)</w:t>
            </w:r>
          </w:p>
        </w:tc>
        <w:tc>
          <w:tcPr>
            <w:tcW w:w="850" w:type="dxa"/>
          </w:tcPr>
          <w:p w:rsidR="00E36F82" w:rsidRPr="00603B16" w:rsidRDefault="00042807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89222258683</w:t>
            </w:r>
          </w:p>
        </w:tc>
        <w:tc>
          <w:tcPr>
            <w:tcW w:w="1134" w:type="dxa"/>
          </w:tcPr>
          <w:p w:rsidR="00E36F82" w:rsidRPr="00603B16" w:rsidRDefault="00042807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E36F82" w:rsidRPr="00603B16" w:rsidTr="00603B16">
        <w:tc>
          <w:tcPr>
            <w:tcW w:w="2524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551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4276" w:type="dxa"/>
          </w:tcPr>
          <w:p w:rsidR="00E36F82" w:rsidRPr="00603B16" w:rsidRDefault="00603B16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31216" w:rsidRPr="00603B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https://onlinetestpad.com/ru/test/254293-itogovoe-testirovanie-informatika-i-ikt-5-klass</w:t>
              </w:r>
            </w:hyperlink>
          </w:p>
          <w:p w:rsidR="00A31216" w:rsidRPr="00603B16" w:rsidRDefault="00A31216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36F82" w:rsidRPr="00603B16" w:rsidRDefault="00E36F82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Проверка работы</w:t>
            </w:r>
            <w:r w:rsidR="00A31216" w:rsidRPr="00603B16">
              <w:rPr>
                <w:rFonts w:ascii="Times New Roman" w:hAnsi="Times New Roman" w:cs="Times New Roman"/>
                <w:sz w:val="24"/>
                <w:szCs w:val="24"/>
              </w:rPr>
              <w:t>, выполнить тест и прислать результат</w:t>
            </w:r>
          </w:p>
        </w:tc>
        <w:tc>
          <w:tcPr>
            <w:tcW w:w="850" w:type="dxa"/>
          </w:tcPr>
          <w:p w:rsidR="00E36F82" w:rsidRPr="00603B16" w:rsidRDefault="00042807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89222258683</w:t>
            </w:r>
          </w:p>
        </w:tc>
        <w:tc>
          <w:tcPr>
            <w:tcW w:w="1134" w:type="dxa"/>
          </w:tcPr>
          <w:p w:rsidR="00E36F82" w:rsidRPr="00603B16" w:rsidRDefault="00042807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E36F82" w:rsidRPr="00603B16" w:rsidTr="00603B16">
        <w:tc>
          <w:tcPr>
            <w:tcW w:w="2524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551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276" w:type="dxa"/>
          </w:tcPr>
          <w:p w:rsidR="00E36F82" w:rsidRPr="00603B16" w:rsidRDefault="00A31216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96" w:type="dxa"/>
          </w:tcPr>
          <w:p w:rsidR="00A31216" w:rsidRPr="00603B16" w:rsidRDefault="00E36F82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A31216" w:rsidRPr="00603B16">
              <w:rPr>
                <w:rFonts w:ascii="Times New Roman" w:hAnsi="Times New Roman" w:cs="Times New Roman"/>
                <w:sz w:val="24"/>
                <w:szCs w:val="24"/>
              </w:rPr>
              <w:t>нарисовать в любом графическом редакторе рисунок на свободную тему и дать ему название</w:t>
            </w:r>
          </w:p>
          <w:p w:rsidR="00E36F82" w:rsidRPr="00603B16" w:rsidRDefault="00E36F82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6F82" w:rsidRPr="00603B16" w:rsidRDefault="00042807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134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89222258683</w:t>
            </w:r>
          </w:p>
        </w:tc>
        <w:tc>
          <w:tcPr>
            <w:tcW w:w="1134" w:type="dxa"/>
          </w:tcPr>
          <w:p w:rsidR="00E36F82" w:rsidRPr="00603B16" w:rsidRDefault="00042807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</w:tbl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807" w:rsidRDefault="00042807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B16" w:rsidRDefault="00603B16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B16" w:rsidRDefault="00603B16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B16" w:rsidRDefault="00603B16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B16" w:rsidRPr="00603B16" w:rsidRDefault="00603B16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16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B16">
        <w:rPr>
          <w:rFonts w:ascii="Times New Roman" w:hAnsi="Times New Roman" w:cs="Times New Roman"/>
          <w:sz w:val="24"/>
          <w:szCs w:val="24"/>
        </w:rPr>
        <w:t xml:space="preserve">по предмету    </w:t>
      </w:r>
      <w:r w:rsidRPr="00603B16">
        <w:rPr>
          <w:rFonts w:ascii="Times New Roman" w:hAnsi="Times New Roman" w:cs="Times New Roman"/>
          <w:sz w:val="24"/>
          <w:szCs w:val="24"/>
          <w:u w:val="single"/>
        </w:rPr>
        <w:t>информатике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B16">
        <w:rPr>
          <w:rFonts w:ascii="Times New Roman" w:hAnsi="Times New Roman" w:cs="Times New Roman"/>
          <w:sz w:val="24"/>
          <w:szCs w:val="24"/>
        </w:rPr>
        <w:t>для 6а, 6б класса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464" w:tblpY="173"/>
        <w:tblW w:w="15565" w:type="dxa"/>
        <w:tblLayout w:type="fixed"/>
        <w:tblLook w:val="04A0" w:firstRow="1" w:lastRow="0" w:firstColumn="1" w:lastColumn="0" w:noHBand="0" w:noVBand="1"/>
      </w:tblPr>
      <w:tblGrid>
        <w:gridCol w:w="2524"/>
        <w:gridCol w:w="2551"/>
        <w:gridCol w:w="4276"/>
        <w:gridCol w:w="2693"/>
        <w:gridCol w:w="1395"/>
        <w:gridCol w:w="1134"/>
        <w:gridCol w:w="992"/>
      </w:tblGrid>
      <w:tr w:rsidR="00E36F82" w:rsidRPr="00603B16" w:rsidTr="00603B16">
        <w:tc>
          <w:tcPr>
            <w:tcW w:w="2524" w:type="dxa"/>
            <w:vMerge w:val="restart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51" w:type="dxa"/>
            <w:vMerge w:val="restart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76" w:type="dxa"/>
            <w:vMerge w:val="restart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4088" w:type="dxa"/>
            <w:gridSpan w:val="2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E36F82" w:rsidRPr="00603B16" w:rsidTr="00603B16">
        <w:tc>
          <w:tcPr>
            <w:tcW w:w="2524" w:type="dxa"/>
            <w:vMerge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  <w:vMerge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395" w:type="dxa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36F82" w:rsidRPr="00603B16" w:rsidTr="00603B16">
        <w:tc>
          <w:tcPr>
            <w:tcW w:w="2524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06.05 6А</w:t>
            </w:r>
          </w:p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12.05 6Б</w:t>
            </w:r>
          </w:p>
        </w:tc>
        <w:tc>
          <w:tcPr>
            <w:tcW w:w="2551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 «</w:t>
            </w:r>
            <w:proofErr w:type="spellStart"/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». Контрольная работа № 4 «</w:t>
            </w:r>
            <w:proofErr w:type="spellStart"/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76" w:type="dxa"/>
          </w:tcPr>
          <w:p w:rsidR="00E36F82" w:rsidRPr="00603B16" w:rsidRDefault="00603B16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13202" w:rsidRPr="00603B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https://cloud.mail.ru/public/sWpz/5wL4UkvSB</w:t>
              </w:r>
            </w:hyperlink>
          </w:p>
          <w:p w:rsidR="00313202" w:rsidRPr="00603B16" w:rsidRDefault="0031320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6F82" w:rsidRPr="00603B16" w:rsidRDefault="00E36F82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Проверка работы</w:t>
            </w:r>
            <w:r w:rsidR="00313202" w:rsidRPr="00603B16">
              <w:rPr>
                <w:rFonts w:ascii="Times New Roman" w:hAnsi="Times New Roman" w:cs="Times New Roman"/>
                <w:sz w:val="24"/>
                <w:szCs w:val="24"/>
              </w:rPr>
              <w:t>, выполнить контрольную работу</w:t>
            </w:r>
          </w:p>
        </w:tc>
        <w:tc>
          <w:tcPr>
            <w:tcW w:w="1395" w:type="dxa"/>
          </w:tcPr>
          <w:p w:rsidR="00E36F82" w:rsidRPr="00603B16" w:rsidRDefault="0031320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313202" w:rsidRPr="00603B16" w:rsidRDefault="0031320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89222258683</w:t>
            </w:r>
          </w:p>
        </w:tc>
        <w:tc>
          <w:tcPr>
            <w:tcW w:w="992" w:type="dxa"/>
          </w:tcPr>
          <w:p w:rsidR="00E36F82" w:rsidRPr="00603B16" w:rsidRDefault="0031320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313202" w:rsidRPr="00603B16" w:rsidRDefault="0031320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E36F82" w:rsidRPr="00603B16" w:rsidTr="00603B16">
        <w:tc>
          <w:tcPr>
            <w:tcW w:w="2524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13.05 6А</w:t>
            </w:r>
          </w:p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19.05 6Б</w:t>
            </w:r>
          </w:p>
        </w:tc>
        <w:tc>
          <w:tcPr>
            <w:tcW w:w="2551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Выполнение и защита итогового проекта.</w:t>
            </w:r>
          </w:p>
        </w:tc>
        <w:tc>
          <w:tcPr>
            <w:tcW w:w="4276" w:type="dxa"/>
          </w:tcPr>
          <w:p w:rsidR="00E36F82" w:rsidRPr="00603B16" w:rsidRDefault="0031320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E36F82" w:rsidRPr="00603B16" w:rsidRDefault="00E36F82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313202" w:rsidRPr="00603B16">
              <w:rPr>
                <w:rFonts w:ascii="Times New Roman" w:hAnsi="Times New Roman" w:cs="Times New Roman"/>
                <w:sz w:val="24"/>
                <w:szCs w:val="24"/>
              </w:rPr>
              <w:t>проекта, придумать любой алгоритм на любую тему, записать его.</w:t>
            </w:r>
          </w:p>
        </w:tc>
        <w:tc>
          <w:tcPr>
            <w:tcW w:w="1395" w:type="dxa"/>
          </w:tcPr>
          <w:p w:rsidR="00313202" w:rsidRPr="00603B16" w:rsidRDefault="00042807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3202" w:rsidRPr="00603B16">
              <w:rPr>
                <w:rFonts w:ascii="Times New Roman" w:hAnsi="Times New Roman" w:cs="Times New Roman"/>
                <w:sz w:val="24"/>
                <w:szCs w:val="24"/>
              </w:rPr>
              <w:t>.05 6А</w:t>
            </w:r>
          </w:p>
          <w:p w:rsidR="00E36F82" w:rsidRPr="00603B16" w:rsidRDefault="00042807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3202" w:rsidRPr="00603B16">
              <w:rPr>
                <w:rFonts w:ascii="Times New Roman" w:hAnsi="Times New Roman" w:cs="Times New Roman"/>
                <w:sz w:val="24"/>
                <w:szCs w:val="24"/>
              </w:rPr>
              <w:t>.05 6Б</w:t>
            </w:r>
          </w:p>
        </w:tc>
        <w:tc>
          <w:tcPr>
            <w:tcW w:w="1134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89222258683</w:t>
            </w:r>
          </w:p>
        </w:tc>
        <w:tc>
          <w:tcPr>
            <w:tcW w:w="992" w:type="dxa"/>
          </w:tcPr>
          <w:p w:rsidR="00313202" w:rsidRPr="00603B16" w:rsidRDefault="00042807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3202" w:rsidRPr="00603B16">
              <w:rPr>
                <w:rFonts w:ascii="Times New Roman" w:hAnsi="Times New Roman" w:cs="Times New Roman"/>
                <w:sz w:val="24"/>
                <w:szCs w:val="24"/>
              </w:rPr>
              <w:t>.05 6А</w:t>
            </w:r>
          </w:p>
          <w:p w:rsidR="00E36F82" w:rsidRPr="00603B16" w:rsidRDefault="0031320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19.05 6Б</w:t>
            </w:r>
          </w:p>
        </w:tc>
      </w:tr>
      <w:tr w:rsidR="00E36F82" w:rsidRPr="00603B16" w:rsidTr="00603B16">
        <w:tc>
          <w:tcPr>
            <w:tcW w:w="2524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20.05 6А</w:t>
            </w:r>
          </w:p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26.05 6Б</w:t>
            </w:r>
          </w:p>
        </w:tc>
        <w:tc>
          <w:tcPr>
            <w:tcW w:w="2551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276" w:type="dxa"/>
          </w:tcPr>
          <w:p w:rsidR="00E36F82" w:rsidRPr="00603B16" w:rsidRDefault="00603B16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13202" w:rsidRPr="00603B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https://cloud.mail.ru/public/5DPx/5Emtkt6ee</w:t>
              </w:r>
            </w:hyperlink>
          </w:p>
          <w:p w:rsidR="00313202" w:rsidRPr="00603B16" w:rsidRDefault="0031320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3202" w:rsidRPr="00603B16" w:rsidRDefault="00E36F82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313202" w:rsidRPr="00603B16" w:rsidRDefault="00313202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работы </w:t>
            </w:r>
          </w:p>
          <w:p w:rsidR="00E36F82" w:rsidRPr="00603B16" w:rsidRDefault="00E36F82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313202" w:rsidRPr="00603B16" w:rsidRDefault="0031320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2807" w:rsidRPr="00603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.05 6А</w:t>
            </w:r>
          </w:p>
          <w:p w:rsidR="00E36F82" w:rsidRPr="00603B16" w:rsidRDefault="0031320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2807" w:rsidRPr="00603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.05 6Б</w:t>
            </w:r>
          </w:p>
        </w:tc>
        <w:tc>
          <w:tcPr>
            <w:tcW w:w="1134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89222258683</w:t>
            </w:r>
          </w:p>
        </w:tc>
        <w:tc>
          <w:tcPr>
            <w:tcW w:w="992" w:type="dxa"/>
          </w:tcPr>
          <w:p w:rsidR="00313202" w:rsidRPr="00603B16" w:rsidRDefault="0031320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20.05 6А</w:t>
            </w:r>
          </w:p>
          <w:p w:rsidR="00E36F82" w:rsidRPr="00603B16" w:rsidRDefault="0031320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26.05 6Б</w:t>
            </w:r>
          </w:p>
        </w:tc>
      </w:tr>
      <w:tr w:rsidR="00E36F82" w:rsidRPr="00603B16" w:rsidTr="00603B16">
        <w:tc>
          <w:tcPr>
            <w:tcW w:w="2524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27.05 6А</w:t>
            </w:r>
          </w:p>
        </w:tc>
        <w:tc>
          <w:tcPr>
            <w:tcW w:w="2551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276" w:type="dxa"/>
          </w:tcPr>
          <w:p w:rsidR="00E36F82" w:rsidRPr="00603B16" w:rsidRDefault="0031320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E36F82" w:rsidRPr="00603B16" w:rsidRDefault="00E36F82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E36F82" w:rsidRPr="00603B16" w:rsidRDefault="00313202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Нарисовать в любом графическом редакторе рисунок и придумать название.</w:t>
            </w:r>
          </w:p>
        </w:tc>
        <w:tc>
          <w:tcPr>
            <w:tcW w:w="1395" w:type="dxa"/>
          </w:tcPr>
          <w:p w:rsidR="00E36F82" w:rsidRPr="00603B16" w:rsidRDefault="0031320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2807" w:rsidRPr="00603B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89222258683</w:t>
            </w:r>
          </w:p>
        </w:tc>
        <w:tc>
          <w:tcPr>
            <w:tcW w:w="992" w:type="dxa"/>
          </w:tcPr>
          <w:p w:rsidR="00E36F82" w:rsidRPr="00603B16" w:rsidRDefault="0031320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</w:tbl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16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B16">
        <w:rPr>
          <w:rFonts w:ascii="Times New Roman" w:hAnsi="Times New Roman" w:cs="Times New Roman"/>
          <w:sz w:val="24"/>
          <w:szCs w:val="24"/>
        </w:rPr>
        <w:t xml:space="preserve">по предмету    </w:t>
      </w:r>
      <w:r w:rsidRPr="00603B16">
        <w:rPr>
          <w:rFonts w:ascii="Times New Roman" w:hAnsi="Times New Roman" w:cs="Times New Roman"/>
          <w:sz w:val="24"/>
          <w:szCs w:val="24"/>
          <w:u w:val="single"/>
        </w:rPr>
        <w:t>информатике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B16">
        <w:rPr>
          <w:rFonts w:ascii="Times New Roman" w:hAnsi="Times New Roman" w:cs="Times New Roman"/>
          <w:sz w:val="24"/>
          <w:szCs w:val="24"/>
        </w:rPr>
        <w:t>для 7а, 7б класса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654" w:tblpY="258"/>
        <w:tblW w:w="15423" w:type="dxa"/>
        <w:tblLayout w:type="fixed"/>
        <w:tblLook w:val="04A0" w:firstRow="1" w:lastRow="0" w:firstColumn="1" w:lastColumn="0" w:noHBand="0" w:noVBand="1"/>
      </w:tblPr>
      <w:tblGrid>
        <w:gridCol w:w="2524"/>
        <w:gridCol w:w="2551"/>
        <w:gridCol w:w="4276"/>
        <w:gridCol w:w="2693"/>
        <w:gridCol w:w="1395"/>
        <w:gridCol w:w="1134"/>
        <w:gridCol w:w="850"/>
      </w:tblGrid>
      <w:tr w:rsidR="00E36F82" w:rsidRPr="00603B16" w:rsidTr="00603B16">
        <w:tc>
          <w:tcPr>
            <w:tcW w:w="2524" w:type="dxa"/>
            <w:vMerge w:val="restart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51" w:type="dxa"/>
            <w:vMerge w:val="restart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76" w:type="dxa"/>
            <w:vMerge w:val="restart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088" w:type="dxa"/>
            <w:gridSpan w:val="2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984" w:type="dxa"/>
            <w:gridSpan w:val="2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36F82" w:rsidRPr="00603B16" w:rsidTr="00603B16">
        <w:tc>
          <w:tcPr>
            <w:tcW w:w="2524" w:type="dxa"/>
            <w:vMerge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vMerge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395" w:type="dxa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F6A69" w:rsidRPr="00603B16" w:rsidTr="00603B16">
        <w:tc>
          <w:tcPr>
            <w:tcW w:w="2524" w:type="dxa"/>
          </w:tcPr>
          <w:p w:rsidR="00FF6A69" w:rsidRPr="00603B16" w:rsidRDefault="00FF6A6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551" w:type="dxa"/>
          </w:tcPr>
          <w:p w:rsidR="00FF6A69" w:rsidRPr="00603B16" w:rsidRDefault="00FF6A6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Итоговый мини – проект на свободную тему.</w:t>
            </w:r>
          </w:p>
        </w:tc>
        <w:tc>
          <w:tcPr>
            <w:tcW w:w="4276" w:type="dxa"/>
          </w:tcPr>
          <w:p w:rsidR="00FF6A69" w:rsidRPr="00603B16" w:rsidRDefault="00FF6A6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FF6A69" w:rsidRPr="00603B16" w:rsidRDefault="00FF6A69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Проверка работы, создать презентацию на тему Зоопарк</w:t>
            </w:r>
          </w:p>
        </w:tc>
        <w:tc>
          <w:tcPr>
            <w:tcW w:w="1395" w:type="dxa"/>
          </w:tcPr>
          <w:p w:rsidR="00FF6A69" w:rsidRPr="00603B16" w:rsidRDefault="00FF6A6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2807" w:rsidRPr="00603B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FF6A69" w:rsidRPr="00603B16" w:rsidRDefault="00FF6A6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F6A69" w:rsidRPr="00603B16" w:rsidRDefault="00FF6A6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89222258683</w:t>
            </w:r>
          </w:p>
        </w:tc>
        <w:tc>
          <w:tcPr>
            <w:tcW w:w="850" w:type="dxa"/>
          </w:tcPr>
          <w:p w:rsidR="00FF6A69" w:rsidRPr="00603B16" w:rsidRDefault="00FF6A6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FF6A69" w:rsidRPr="00603B16" w:rsidTr="00603B16">
        <w:tc>
          <w:tcPr>
            <w:tcW w:w="2524" w:type="dxa"/>
          </w:tcPr>
          <w:p w:rsidR="00FF6A69" w:rsidRPr="00603B16" w:rsidRDefault="00FF6A6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551" w:type="dxa"/>
          </w:tcPr>
          <w:p w:rsidR="00FF6A69" w:rsidRPr="00603B16" w:rsidRDefault="00FF6A6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«Мультимедиа»</w:t>
            </w:r>
          </w:p>
        </w:tc>
        <w:tc>
          <w:tcPr>
            <w:tcW w:w="4276" w:type="dxa"/>
          </w:tcPr>
          <w:p w:rsidR="00FF6A69" w:rsidRPr="00603B16" w:rsidRDefault="00603B16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F6A69" w:rsidRPr="00603B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https://cloud.mail.ru/public/5QTY/2crjQm5X7</w:t>
              </w:r>
            </w:hyperlink>
          </w:p>
          <w:p w:rsidR="00FF6A69" w:rsidRPr="00603B16" w:rsidRDefault="00FF6A6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6A69" w:rsidRPr="00603B16" w:rsidRDefault="00FF6A69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Проверка контрольной работы</w:t>
            </w:r>
          </w:p>
        </w:tc>
        <w:tc>
          <w:tcPr>
            <w:tcW w:w="1395" w:type="dxa"/>
          </w:tcPr>
          <w:p w:rsidR="00FF6A69" w:rsidRPr="00603B16" w:rsidRDefault="00FF6A6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807" w:rsidRPr="00603B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FF6A69" w:rsidRPr="00603B16" w:rsidRDefault="00FF6A6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F6A69" w:rsidRPr="00603B16" w:rsidRDefault="00FF6A6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89222258683</w:t>
            </w:r>
          </w:p>
        </w:tc>
        <w:tc>
          <w:tcPr>
            <w:tcW w:w="850" w:type="dxa"/>
          </w:tcPr>
          <w:p w:rsidR="00FF6A69" w:rsidRPr="00603B16" w:rsidRDefault="00FF6A6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FF6A69" w:rsidRPr="00603B16" w:rsidTr="00603B16">
        <w:tc>
          <w:tcPr>
            <w:tcW w:w="2524" w:type="dxa"/>
          </w:tcPr>
          <w:p w:rsidR="00FF6A69" w:rsidRPr="00603B16" w:rsidRDefault="00FF6A6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551" w:type="dxa"/>
          </w:tcPr>
          <w:p w:rsidR="00FF6A69" w:rsidRPr="00603B16" w:rsidRDefault="00FF6A6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276" w:type="dxa"/>
          </w:tcPr>
          <w:p w:rsidR="00FF6A69" w:rsidRPr="00603B16" w:rsidRDefault="00603B16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C2B56" w:rsidRPr="00603B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https://cloud.mail.ru/public/4bwp/255oJFRz2</w:t>
              </w:r>
            </w:hyperlink>
          </w:p>
          <w:p w:rsidR="003C2B56" w:rsidRPr="00603B16" w:rsidRDefault="003C2B56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6A69" w:rsidRPr="00603B16" w:rsidRDefault="00FF6A69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Проверка работы</w:t>
            </w:r>
            <w:r w:rsidR="003C2B56" w:rsidRPr="00603B16">
              <w:rPr>
                <w:rFonts w:ascii="Times New Roman" w:hAnsi="Times New Roman" w:cs="Times New Roman"/>
                <w:sz w:val="24"/>
                <w:szCs w:val="24"/>
              </w:rPr>
              <w:t>, выполнить работу в графическом редакторе</w:t>
            </w:r>
          </w:p>
          <w:p w:rsidR="00FF6A69" w:rsidRPr="00603B16" w:rsidRDefault="00FF6A69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F6A69" w:rsidRPr="00603B16" w:rsidRDefault="00FF6A6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2807" w:rsidRPr="00603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FF6A69" w:rsidRPr="00603B16" w:rsidRDefault="00FF6A6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F6A69" w:rsidRPr="00603B16" w:rsidRDefault="00FF6A6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89222258683</w:t>
            </w:r>
          </w:p>
        </w:tc>
        <w:tc>
          <w:tcPr>
            <w:tcW w:w="850" w:type="dxa"/>
          </w:tcPr>
          <w:p w:rsidR="00FF6A69" w:rsidRPr="00603B16" w:rsidRDefault="00FF6A6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FF6A69" w:rsidRPr="00603B16" w:rsidTr="00603B16">
        <w:tc>
          <w:tcPr>
            <w:tcW w:w="2524" w:type="dxa"/>
          </w:tcPr>
          <w:p w:rsidR="00FF6A69" w:rsidRPr="00603B16" w:rsidRDefault="00FF6A6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551" w:type="dxa"/>
          </w:tcPr>
          <w:p w:rsidR="00FF6A69" w:rsidRPr="00603B16" w:rsidRDefault="00FF6A6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276" w:type="dxa"/>
          </w:tcPr>
          <w:p w:rsidR="00FF6A69" w:rsidRPr="00603B16" w:rsidRDefault="00651B5E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</w:tcPr>
          <w:p w:rsidR="00FF6A69" w:rsidRPr="00603B16" w:rsidRDefault="00FF6A69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Проверка работы</w:t>
            </w:r>
            <w:r w:rsidR="00651B5E" w:rsidRPr="00603B16">
              <w:rPr>
                <w:rFonts w:ascii="Times New Roman" w:hAnsi="Times New Roman" w:cs="Times New Roman"/>
                <w:sz w:val="24"/>
                <w:szCs w:val="24"/>
              </w:rPr>
              <w:t>, нарисовать рисунок на тему: Мое любимое животное</w:t>
            </w:r>
          </w:p>
          <w:p w:rsidR="00FF6A69" w:rsidRPr="00603B16" w:rsidRDefault="00FF6A69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F6A69" w:rsidRPr="00603B16" w:rsidRDefault="00042807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6A69" w:rsidRPr="00603B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FF6A69" w:rsidRPr="00603B16" w:rsidRDefault="00FF6A6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F6A69" w:rsidRPr="00603B16" w:rsidRDefault="00FF6A6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89222258683</w:t>
            </w:r>
          </w:p>
        </w:tc>
        <w:tc>
          <w:tcPr>
            <w:tcW w:w="850" w:type="dxa"/>
          </w:tcPr>
          <w:p w:rsidR="00FF6A69" w:rsidRPr="00603B16" w:rsidRDefault="00FF6A6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</w:tbl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16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B16">
        <w:rPr>
          <w:rFonts w:ascii="Times New Roman" w:hAnsi="Times New Roman" w:cs="Times New Roman"/>
          <w:sz w:val="24"/>
          <w:szCs w:val="24"/>
        </w:rPr>
        <w:t xml:space="preserve">по предмету    </w:t>
      </w:r>
      <w:r w:rsidRPr="00603B16">
        <w:rPr>
          <w:rFonts w:ascii="Times New Roman" w:hAnsi="Times New Roman" w:cs="Times New Roman"/>
          <w:sz w:val="24"/>
          <w:szCs w:val="24"/>
          <w:u w:val="single"/>
        </w:rPr>
        <w:t>информатике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B16">
        <w:rPr>
          <w:rFonts w:ascii="Times New Roman" w:hAnsi="Times New Roman" w:cs="Times New Roman"/>
          <w:sz w:val="24"/>
          <w:szCs w:val="24"/>
        </w:rPr>
        <w:t>для 8а, 8б класса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1263" w:tblpY="198"/>
        <w:tblW w:w="14856" w:type="dxa"/>
        <w:tblLayout w:type="fixed"/>
        <w:tblLook w:val="04A0" w:firstRow="1" w:lastRow="0" w:firstColumn="1" w:lastColumn="0" w:noHBand="0" w:noVBand="1"/>
      </w:tblPr>
      <w:tblGrid>
        <w:gridCol w:w="1413"/>
        <w:gridCol w:w="3095"/>
        <w:gridCol w:w="4843"/>
        <w:gridCol w:w="2528"/>
        <w:gridCol w:w="993"/>
        <w:gridCol w:w="992"/>
        <w:gridCol w:w="992"/>
      </w:tblGrid>
      <w:tr w:rsidR="00E36F82" w:rsidRPr="00603B16" w:rsidTr="00603B16">
        <w:tc>
          <w:tcPr>
            <w:tcW w:w="1413" w:type="dxa"/>
            <w:vMerge w:val="restart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095" w:type="dxa"/>
            <w:vMerge w:val="restart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43" w:type="dxa"/>
            <w:vMerge w:val="restart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521" w:type="dxa"/>
            <w:gridSpan w:val="2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984" w:type="dxa"/>
            <w:gridSpan w:val="2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36F82" w:rsidRPr="00603B16" w:rsidTr="00603B16">
        <w:tc>
          <w:tcPr>
            <w:tcW w:w="1413" w:type="dxa"/>
            <w:vMerge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vMerge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3" w:type="dxa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36F82" w:rsidRPr="00603B16" w:rsidTr="00603B16">
        <w:tc>
          <w:tcPr>
            <w:tcW w:w="1413" w:type="dxa"/>
          </w:tcPr>
          <w:p w:rsidR="00E36F82" w:rsidRPr="00603B16" w:rsidRDefault="003B64FE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095" w:type="dxa"/>
          </w:tcPr>
          <w:p w:rsidR="00E36F82" w:rsidRPr="00603B16" w:rsidRDefault="003B64FE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Запись алгоритмических конструкций в выбранном языке программирования</w:t>
            </w:r>
          </w:p>
        </w:tc>
        <w:tc>
          <w:tcPr>
            <w:tcW w:w="4843" w:type="dxa"/>
          </w:tcPr>
          <w:p w:rsidR="00E36F82" w:rsidRPr="00603B16" w:rsidRDefault="00603B16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530C6" w:rsidRPr="00603B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https://cloud.mail.ru/public/5s1J/2eZKGVy3y</w:t>
              </w:r>
            </w:hyperlink>
          </w:p>
          <w:p w:rsidR="006530C6" w:rsidRPr="00603B16" w:rsidRDefault="006530C6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36F82" w:rsidRPr="00603B16" w:rsidRDefault="00E36F82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Проверка тетради</w:t>
            </w:r>
            <w:r w:rsidR="006C352A" w:rsidRPr="00603B16">
              <w:rPr>
                <w:rFonts w:ascii="Times New Roman" w:hAnsi="Times New Roman" w:cs="Times New Roman"/>
                <w:sz w:val="24"/>
                <w:szCs w:val="24"/>
              </w:rPr>
              <w:t xml:space="preserve">, посмотреть презентацию, </w:t>
            </w:r>
            <w:r w:rsidR="006530C6" w:rsidRPr="00603B16">
              <w:rPr>
                <w:rFonts w:ascii="Times New Roman" w:hAnsi="Times New Roman" w:cs="Times New Roman"/>
                <w:sz w:val="24"/>
                <w:szCs w:val="24"/>
              </w:rPr>
              <w:t>прочитать пункт 3.5.4.</w:t>
            </w:r>
          </w:p>
        </w:tc>
        <w:tc>
          <w:tcPr>
            <w:tcW w:w="993" w:type="dxa"/>
          </w:tcPr>
          <w:p w:rsidR="00E36F82" w:rsidRPr="00603B16" w:rsidRDefault="00042807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89222258683</w:t>
            </w:r>
          </w:p>
        </w:tc>
        <w:tc>
          <w:tcPr>
            <w:tcW w:w="992" w:type="dxa"/>
          </w:tcPr>
          <w:p w:rsidR="00E36F82" w:rsidRPr="00603B16" w:rsidRDefault="00042807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E36F82" w:rsidRPr="00603B16" w:rsidTr="00603B16">
        <w:tc>
          <w:tcPr>
            <w:tcW w:w="1413" w:type="dxa"/>
          </w:tcPr>
          <w:p w:rsidR="00E36F82" w:rsidRPr="00603B16" w:rsidRDefault="003B64FE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095" w:type="dxa"/>
          </w:tcPr>
          <w:p w:rsidR="00E36F82" w:rsidRPr="00603B16" w:rsidRDefault="003B64FE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 8 класса.</w:t>
            </w:r>
          </w:p>
        </w:tc>
        <w:tc>
          <w:tcPr>
            <w:tcW w:w="4843" w:type="dxa"/>
          </w:tcPr>
          <w:p w:rsidR="00E36F82" w:rsidRPr="00603B16" w:rsidRDefault="00603B16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E5692" w:rsidRPr="00603B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https://cloud.mail.ru/public/6kEz/2ZKrPKBWP</w:t>
              </w:r>
            </w:hyperlink>
          </w:p>
          <w:p w:rsidR="009E5692" w:rsidRPr="00603B16" w:rsidRDefault="009E569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36F82" w:rsidRPr="00603B16" w:rsidRDefault="00E36F82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Проверка работы</w:t>
            </w:r>
            <w:r w:rsidR="009E5692" w:rsidRPr="00603B16">
              <w:rPr>
                <w:rFonts w:ascii="Times New Roman" w:hAnsi="Times New Roman" w:cs="Times New Roman"/>
                <w:sz w:val="24"/>
                <w:szCs w:val="24"/>
              </w:rPr>
              <w:t>, выполнить работу и отправить на проверку</w:t>
            </w:r>
          </w:p>
        </w:tc>
        <w:tc>
          <w:tcPr>
            <w:tcW w:w="993" w:type="dxa"/>
          </w:tcPr>
          <w:p w:rsidR="00E36F82" w:rsidRPr="00603B16" w:rsidRDefault="00042807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89222258683</w:t>
            </w:r>
          </w:p>
        </w:tc>
        <w:tc>
          <w:tcPr>
            <w:tcW w:w="992" w:type="dxa"/>
          </w:tcPr>
          <w:p w:rsidR="00E36F82" w:rsidRPr="00603B16" w:rsidRDefault="00042807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</w:tbl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4FE" w:rsidRPr="00603B16" w:rsidRDefault="003B64FE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4FE" w:rsidRPr="00603B16" w:rsidRDefault="003B64FE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4FE" w:rsidRPr="00603B16" w:rsidRDefault="003B64FE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4FE" w:rsidRPr="00603B16" w:rsidRDefault="003B64FE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4FE" w:rsidRPr="00603B16" w:rsidRDefault="003B64FE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4FE" w:rsidRPr="00603B16" w:rsidRDefault="003B64FE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16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B16">
        <w:rPr>
          <w:rFonts w:ascii="Times New Roman" w:hAnsi="Times New Roman" w:cs="Times New Roman"/>
          <w:sz w:val="24"/>
          <w:szCs w:val="24"/>
        </w:rPr>
        <w:t xml:space="preserve">по предмету    </w:t>
      </w:r>
      <w:r w:rsidRPr="00603B16">
        <w:rPr>
          <w:rFonts w:ascii="Times New Roman" w:hAnsi="Times New Roman" w:cs="Times New Roman"/>
          <w:sz w:val="24"/>
          <w:szCs w:val="24"/>
          <w:u w:val="single"/>
        </w:rPr>
        <w:t>информатике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B16">
        <w:rPr>
          <w:rFonts w:ascii="Times New Roman" w:hAnsi="Times New Roman" w:cs="Times New Roman"/>
          <w:sz w:val="24"/>
          <w:szCs w:val="24"/>
        </w:rPr>
        <w:t xml:space="preserve">для </w:t>
      </w:r>
      <w:r w:rsidRPr="00603B1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03B16">
        <w:rPr>
          <w:rFonts w:ascii="Times New Roman" w:hAnsi="Times New Roman" w:cs="Times New Roman"/>
          <w:sz w:val="24"/>
          <w:szCs w:val="24"/>
        </w:rPr>
        <w:t xml:space="preserve"> класса</w:t>
      </w:r>
    </w:p>
    <w:tbl>
      <w:tblPr>
        <w:tblStyle w:val="a3"/>
        <w:tblpPr w:leftFromText="180" w:rightFromText="180" w:vertAnchor="text" w:horzAnchor="margin" w:tblpXSpec="center" w:tblpY="460"/>
        <w:tblW w:w="14425" w:type="dxa"/>
        <w:tblLayout w:type="fixed"/>
        <w:tblLook w:val="04A0" w:firstRow="1" w:lastRow="0" w:firstColumn="1" w:lastColumn="0" w:noHBand="0" w:noVBand="1"/>
      </w:tblPr>
      <w:tblGrid>
        <w:gridCol w:w="1560"/>
        <w:gridCol w:w="2517"/>
        <w:gridCol w:w="4565"/>
        <w:gridCol w:w="2806"/>
        <w:gridCol w:w="993"/>
        <w:gridCol w:w="992"/>
        <w:gridCol w:w="992"/>
      </w:tblGrid>
      <w:tr w:rsidR="00E36F82" w:rsidRPr="00603B16" w:rsidTr="00603B16">
        <w:tc>
          <w:tcPr>
            <w:tcW w:w="1560" w:type="dxa"/>
            <w:vMerge w:val="restart"/>
          </w:tcPr>
          <w:p w:rsidR="00E36F82" w:rsidRPr="00603B16" w:rsidRDefault="00E36F82" w:rsidP="009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17" w:type="dxa"/>
            <w:vMerge w:val="restart"/>
          </w:tcPr>
          <w:p w:rsidR="00E36F82" w:rsidRPr="00603B16" w:rsidRDefault="00E36F82" w:rsidP="009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65" w:type="dxa"/>
            <w:vMerge w:val="restart"/>
          </w:tcPr>
          <w:p w:rsidR="00E36F82" w:rsidRPr="00603B16" w:rsidRDefault="00E36F82" w:rsidP="009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36F82" w:rsidRPr="00603B16" w:rsidRDefault="00E36F82" w:rsidP="009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799" w:type="dxa"/>
            <w:gridSpan w:val="2"/>
          </w:tcPr>
          <w:p w:rsidR="00E36F82" w:rsidRPr="00603B16" w:rsidRDefault="00E36F82" w:rsidP="009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984" w:type="dxa"/>
            <w:gridSpan w:val="2"/>
          </w:tcPr>
          <w:p w:rsidR="00E36F82" w:rsidRPr="00603B16" w:rsidRDefault="00E36F82" w:rsidP="009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36F82" w:rsidRPr="00603B16" w:rsidTr="00603B16">
        <w:tc>
          <w:tcPr>
            <w:tcW w:w="1560" w:type="dxa"/>
            <w:vMerge/>
          </w:tcPr>
          <w:p w:rsidR="00E36F82" w:rsidRPr="00603B16" w:rsidRDefault="00E36F82" w:rsidP="009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E36F82" w:rsidRPr="00603B16" w:rsidRDefault="00E36F82" w:rsidP="009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</w:tcPr>
          <w:p w:rsidR="00E36F82" w:rsidRPr="00603B16" w:rsidRDefault="00E36F82" w:rsidP="009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36F82" w:rsidRPr="00603B16" w:rsidRDefault="00E36F82" w:rsidP="009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3" w:type="dxa"/>
          </w:tcPr>
          <w:p w:rsidR="00E36F82" w:rsidRPr="00603B16" w:rsidRDefault="00E36F82" w:rsidP="009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E36F82" w:rsidRPr="00603B16" w:rsidRDefault="00E36F82" w:rsidP="009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E36F82" w:rsidRPr="00603B16" w:rsidRDefault="00E36F82" w:rsidP="009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36F82" w:rsidRPr="00603B16" w:rsidTr="00603B16">
        <w:tc>
          <w:tcPr>
            <w:tcW w:w="1560" w:type="dxa"/>
          </w:tcPr>
          <w:p w:rsidR="00E36F82" w:rsidRPr="00603B16" w:rsidRDefault="003B64FE" w:rsidP="009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517" w:type="dxa"/>
          </w:tcPr>
          <w:p w:rsidR="00E36F82" w:rsidRPr="00603B16" w:rsidRDefault="003B64FE" w:rsidP="009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Оформление сайта.</w:t>
            </w:r>
          </w:p>
        </w:tc>
        <w:tc>
          <w:tcPr>
            <w:tcW w:w="4565" w:type="dxa"/>
          </w:tcPr>
          <w:p w:rsidR="00E36F82" w:rsidRPr="00603B16" w:rsidRDefault="00603B16" w:rsidP="009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D05F2" w:rsidRPr="00603B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https://cloud.mail.ru/public/iC9W/P91WeNri3</w:t>
              </w:r>
            </w:hyperlink>
          </w:p>
          <w:p w:rsidR="00CD05F2" w:rsidRPr="00603B16" w:rsidRDefault="00CD05F2" w:rsidP="009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36F82" w:rsidRPr="00603B16" w:rsidRDefault="00E36F82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Проверка работы</w:t>
            </w:r>
            <w:r w:rsidR="00CD05F2" w:rsidRPr="00603B16">
              <w:rPr>
                <w:rFonts w:ascii="Times New Roman" w:hAnsi="Times New Roman" w:cs="Times New Roman"/>
                <w:sz w:val="24"/>
                <w:szCs w:val="24"/>
              </w:rPr>
              <w:t>, ознакомиться с презентацией и выписать главное</w:t>
            </w:r>
          </w:p>
        </w:tc>
        <w:tc>
          <w:tcPr>
            <w:tcW w:w="993" w:type="dxa"/>
          </w:tcPr>
          <w:p w:rsidR="00E36F82" w:rsidRPr="00603B16" w:rsidRDefault="00042807" w:rsidP="009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38A5" w:rsidRPr="00603B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E36F82" w:rsidRPr="00603B16" w:rsidRDefault="00E36F82" w:rsidP="009E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36F82" w:rsidRPr="00603B16" w:rsidRDefault="00E36F82" w:rsidP="009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89222258683</w:t>
            </w:r>
          </w:p>
        </w:tc>
        <w:tc>
          <w:tcPr>
            <w:tcW w:w="992" w:type="dxa"/>
          </w:tcPr>
          <w:p w:rsidR="00E36F82" w:rsidRPr="00603B16" w:rsidRDefault="00042807" w:rsidP="009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38A5" w:rsidRPr="00603B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36F82" w:rsidRPr="00603B16" w:rsidTr="00603B16">
        <w:tc>
          <w:tcPr>
            <w:tcW w:w="1560" w:type="dxa"/>
          </w:tcPr>
          <w:p w:rsidR="00E36F82" w:rsidRPr="00603B16" w:rsidRDefault="003B64FE" w:rsidP="009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517" w:type="dxa"/>
          </w:tcPr>
          <w:p w:rsidR="00E36F82" w:rsidRPr="00603B16" w:rsidRDefault="003B64FE" w:rsidP="009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Размещение сайта в Интернете.</w:t>
            </w:r>
          </w:p>
        </w:tc>
        <w:tc>
          <w:tcPr>
            <w:tcW w:w="4565" w:type="dxa"/>
          </w:tcPr>
          <w:p w:rsidR="00E36F82" w:rsidRPr="00603B16" w:rsidRDefault="00603B16" w:rsidP="009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D05F2" w:rsidRPr="00603B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https://cloud.mail.ru/public/27ej/4Akup7rDV</w:t>
              </w:r>
            </w:hyperlink>
          </w:p>
          <w:p w:rsidR="00CD05F2" w:rsidRPr="00603B16" w:rsidRDefault="00CD05F2" w:rsidP="009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36F82" w:rsidRPr="00603B16" w:rsidRDefault="00E36F82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Проверка работы</w:t>
            </w:r>
            <w:r w:rsidR="00CD05F2" w:rsidRPr="00603B16">
              <w:rPr>
                <w:rFonts w:ascii="Times New Roman" w:hAnsi="Times New Roman" w:cs="Times New Roman"/>
                <w:sz w:val="24"/>
                <w:szCs w:val="24"/>
              </w:rPr>
              <w:t>, ознакомиться с предложенным материалом</w:t>
            </w:r>
          </w:p>
        </w:tc>
        <w:tc>
          <w:tcPr>
            <w:tcW w:w="993" w:type="dxa"/>
          </w:tcPr>
          <w:p w:rsidR="00E36F82" w:rsidRPr="00603B16" w:rsidRDefault="00042807" w:rsidP="009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38A5" w:rsidRPr="00603B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E36F82" w:rsidRPr="00603B16" w:rsidRDefault="00E36F82" w:rsidP="009E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36F82" w:rsidRPr="00603B16" w:rsidRDefault="00E36F82" w:rsidP="009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89222258683</w:t>
            </w:r>
          </w:p>
        </w:tc>
        <w:tc>
          <w:tcPr>
            <w:tcW w:w="992" w:type="dxa"/>
          </w:tcPr>
          <w:p w:rsidR="00E36F82" w:rsidRPr="00603B16" w:rsidRDefault="00042807" w:rsidP="009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38A5" w:rsidRPr="00603B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36F82" w:rsidRPr="00603B16" w:rsidTr="00603B16">
        <w:tc>
          <w:tcPr>
            <w:tcW w:w="1560" w:type="dxa"/>
          </w:tcPr>
          <w:p w:rsidR="00E36F82" w:rsidRPr="00603B16" w:rsidRDefault="003B64FE" w:rsidP="009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517" w:type="dxa"/>
          </w:tcPr>
          <w:p w:rsidR="00E36F82" w:rsidRPr="00603B16" w:rsidRDefault="00630275" w:rsidP="009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4565" w:type="dxa"/>
          </w:tcPr>
          <w:p w:rsidR="00E36F82" w:rsidRPr="00603B16" w:rsidRDefault="00603B16" w:rsidP="009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D38A5" w:rsidRPr="00603B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https://cloud.mail.ru/public/5j9H/SkFx1mfrg</w:t>
              </w:r>
            </w:hyperlink>
          </w:p>
          <w:p w:rsidR="001D38A5" w:rsidRPr="00603B16" w:rsidRDefault="001D38A5" w:rsidP="009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36F82" w:rsidRPr="00603B16" w:rsidRDefault="00E36F82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тетради, </w:t>
            </w:r>
            <w:r w:rsidR="001D38A5" w:rsidRPr="00603B16">
              <w:rPr>
                <w:rFonts w:ascii="Times New Roman" w:hAnsi="Times New Roman" w:cs="Times New Roman"/>
                <w:sz w:val="24"/>
                <w:szCs w:val="24"/>
              </w:rPr>
              <w:t>выполнить итоговый тест</w:t>
            </w:r>
          </w:p>
        </w:tc>
        <w:tc>
          <w:tcPr>
            <w:tcW w:w="993" w:type="dxa"/>
          </w:tcPr>
          <w:p w:rsidR="00E36F82" w:rsidRPr="00603B16" w:rsidRDefault="00E36F82" w:rsidP="009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2807" w:rsidRPr="00603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38A5" w:rsidRPr="00603B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E36F82" w:rsidRPr="00603B16" w:rsidRDefault="00E36F82" w:rsidP="009E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36F82" w:rsidRPr="00603B16" w:rsidRDefault="00E36F82" w:rsidP="009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89222258683</w:t>
            </w:r>
          </w:p>
        </w:tc>
        <w:tc>
          <w:tcPr>
            <w:tcW w:w="992" w:type="dxa"/>
          </w:tcPr>
          <w:p w:rsidR="00E36F82" w:rsidRPr="00603B16" w:rsidRDefault="00042807" w:rsidP="009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38A5" w:rsidRPr="00603B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36F82" w:rsidRPr="00603B16" w:rsidTr="00603B16">
        <w:tc>
          <w:tcPr>
            <w:tcW w:w="1560" w:type="dxa"/>
          </w:tcPr>
          <w:p w:rsidR="00E36F82" w:rsidRPr="00603B16" w:rsidRDefault="003B64FE" w:rsidP="009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517" w:type="dxa"/>
          </w:tcPr>
          <w:p w:rsidR="003B64FE" w:rsidRPr="00603B16" w:rsidRDefault="003B64FE" w:rsidP="003B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главы «Коммуникационные технологии». Проверочная работа.</w:t>
            </w:r>
          </w:p>
          <w:p w:rsidR="00E36F82" w:rsidRPr="00603B16" w:rsidRDefault="003B64FE" w:rsidP="003B6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4565" w:type="dxa"/>
          </w:tcPr>
          <w:p w:rsidR="00E36F82" w:rsidRPr="00603B16" w:rsidRDefault="00603B16" w:rsidP="009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B0750" w:rsidRPr="00603B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https://cloud.mail.ru/public/3afU/26nEskpGr</w:t>
              </w:r>
            </w:hyperlink>
          </w:p>
          <w:p w:rsidR="00AB0750" w:rsidRPr="00603B16" w:rsidRDefault="00AB0750" w:rsidP="009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36F82" w:rsidRPr="00603B16" w:rsidRDefault="00AB0750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презентацию, ответить на вопросы</w:t>
            </w:r>
          </w:p>
        </w:tc>
        <w:tc>
          <w:tcPr>
            <w:tcW w:w="993" w:type="dxa"/>
          </w:tcPr>
          <w:p w:rsidR="00E36F82" w:rsidRPr="00603B16" w:rsidRDefault="00042807" w:rsidP="009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38A5" w:rsidRPr="00603B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042807" w:rsidRPr="00603B16" w:rsidRDefault="00042807" w:rsidP="00042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36F82" w:rsidRPr="00603B16" w:rsidRDefault="00042807" w:rsidP="0004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89222258683</w:t>
            </w:r>
          </w:p>
        </w:tc>
        <w:tc>
          <w:tcPr>
            <w:tcW w:w="992" w:type="dxa"/>
          </w:tcPr>
          <w:p w:rsidR="00E36F82" w:rsidRPr="00603B16" w:rsidRDefault="00042807" w:rsidP="009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38A5" w:rsidRPr="00603B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275" w:rsidRPr="00603B16" w:rsidRDefault="00630275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275" w:rsidRPr="00603B16" w:rsidRDefault="00630275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275" w:rsidRPr="00603B16" w:rsidRDefault="00630275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16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B16">
        <w:rPr>
          <w:rFonts w:ascii="Times New Roman" w:hAnsi="Times New Roman" w:cs="Times New Roman"/>
          <w:sz w:val="24"/>
          <w:szCs w:val="24"/>
        </w:rPr>
        <w:t xml:space="preserve">по предмету    </w:t>
      </w:r>
      <w:r w:rsidRPr="00603B16">
        <w:rPr>
          <w:rFonts w:ascii="Times New Roman" w:hAnsi="Times New Roman" w:cs="Times New Roman"/>
          <w:sz w:val="24"/>
          <w:szCs w:val="24"/>
          <w:u w:val="single"/>
        </w:rPr>
        <w:t>информатике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B16">
        <w:rPr>
          <w:rFonts w:ascii="Times New Roman" w:hAnsi="Times New Roman" w:cs="Times New Roman"/>
          <w:sz w:val="24"/>
          <w:szCs w:val="24"/>
        </w:rPr>
        <w:t xml:space="preserve">для </w:t>
      </w:r>
      <w:r w:rsidRPr="00603B16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603B16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page" w:tblpX="1177" w:tblpY="178"/>
        <w:tblW w:w="14454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4536"/>
        <w:gridCol w:w="2835"/>
        <w:gridCol w:w="992"/>
        <w:gridCol w:w="993"/>
        <w:gridCol w:w="992"/>
      </w:tblGrid>
      <w:tr w:rsidR="00E36F82" w:rsidRPr="00603B16" w:rsidTr="00603B16">
        <w:tc>
          <w:tcPr>
            <w:tcW w:w="1555" w:type="dxa"/>
            <w:vMerge w:val="restart"/>
          </w:tcPr>
          <w:p w:rsidR="00E36F82" w:rsidRPr="00603B16" w:rsidRDefault="00E36F82" w:rsidP="006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vMerge w:val="restart"/>
          </w:tcPr>
          <w:p w:rsidR="00E36F82" w:rsidRPr="00603B16" w:rsidRDefault="00E36F82" w:rsidP="006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Merge w:val="restart"/>
          </w:tcPr>
          <w:p w:rsidR="00E36F82" w:rsidRPr="00603B16" w:rsidRDefault="00E36F82" w:rsidP="006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36F82" w:rsidRPr="00603B16" w:rsidRDefault="00E36F82" w:rsidP="006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827" w:type="dxa"/>
            <w:gridSpan w:val="2"/>
          </w:tcPr>
          <w:p w:rsidR="00E36F82" w:rsidRPr="00603B16" w:rsidRDefault="00E36F82" w:rsidP="006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</w:tcPr>
          <w:p w:rsidR="00E36F82" w:rsidRPr="00603B16" w:rsidRDefault="00E36F82" w:rsidP="006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36F82" w:rsidRPr="00603B16" w:rsidTr="00603B16">
        <w:tc>
          <w:tcPr>
            <w:tcW w:w="1555" w:type="dxa"/>
            <w:vMerge/>
          </w:tcPr>
          <w:p w:rsidR="00E36F82" w:rsidRPr="00603B16" w:rsidRDefault="00E36F82" w:rsidP="006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6F82" w:rsidRPr="00603B16" w:rsidRDefault="00E36F82" w:rsidP="006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36F82" w:rsidRPr="00603B16" w:rsidRDefault="00E36F82" w:rsidP="006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6F82" w:rsidRPr="00603B16" w:rsidRDefault="00E36F82" w:rsidP="006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E36F82" w:rsidRPr="00603B16" w:rsidRDefault="00E36F82" w:rsidP="006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3" w:type="dxa"/>
          </w:tcPr>
          <w:p w:rsidR="00E36F82" w:rsidRPr="00603B16" w:rsidRDefault="00E36F82" w:rsidP="006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E36F82" w:rsidRPr="00603B16" w:rsidRDefault="00E36F82" w:rsidP="0063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36F82" w:rsidRPr="00603B16" w:rsidTr="00603B16">
        <w:tc>
          <w:tcPr>
            <w:tcW w:w="1555" w:type="dxa"/>
          </w:tcPr>
          <w:p w:rsidR="00E36F82" w:rsidRPr="00603B16" w:rsidRDefault="00630275" w:rsidP="0063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551" w:type="dxa"/>
          </w:tcPr>
          <w:p w:rsidR="00E36F82" w:rsidRPr="00603B16" w:rsidRDefault="00630275" w:rsidP="0063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«Коммуникационные технологии»</w:t>
            </w:r>
          </w:p>
        </w:tc>
        <w:tc>
          <w:tcPr>
            <w:tcW w:w="4536" w:type="dxa"/>
          </w:tcPr>
          <w:p w:rsidR="00E36F82" w:rsidRPr="00603B16" w:rsidRDefault="00603B16" w:rsidP="0063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C1E96" w:rsidRPr="00603B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https://cloud.mail.ru/public/R3vq/3uNRewZSw</w:t>
              </w:r>
            </w:hyperlink>
          </w:p>
          <w:p w:rsidR="005C1E96" w:rsidRPr="00603B16" w:rsidRDefault="005C1E96" w:rsidP="0063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6F82" w:rsidRPr="00603B16" w:rsidRDefault="00E36F82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5C1E96" w:rsidRPr="00603B16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992" w:type="dxa"/>
          </w:tcPr>
          <w:p w:rsidR="00E36F82" w:rsidRPr="00603B16" w:rsidRDefault="00042807" w:rsidP="0063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C1E96" w:rsidRPr="00603B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E36F82" w:rsidRPr="00603B16" w:rsidRDefault="00E36F82" w:rsidP="00630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36F82" w:rsidRPr="00603B16" w:rsidRDefault="00E36F82" w:rsidP="0063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89222258683</w:t>
            </w:r>
          </w:p>
        </w:tc>
        <w:tc>
          <w:tcPr>
            <w:tcW w:w="992" w:type="dxa"/>
          </w:tcPr>
          <w:p w:rsidR="00E36F82" w:rsidRPr="00603B16" w:rsidRDefault="00042807" w:rsidP="0063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C1E96" w:rsidRPr="00603B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36F82" w:rsidRPr="00603B16" w:rsidTr="00603B16">
        <w:tc>
          <w:tcPr>
            <w:tcW w:w="1555" w:type="dxa"/>
          </w:tcPr>
          <w:p w:rsidR="00E36F82" w:rsidRPr="00603B16" w:rsidRDefault="00630275" w:rsidP="0063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551" w:type="dxa"/>
          </w:tcPr>
          <w:p w:rsidR="00E36F82" w:rsidRPr="00603B16" w:rsidRDefault="00630275" w:rsidP="0063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536" w:type="dxa"/>
          </w:tcPr>
          <w:p w:rsidR="00E36F82" w:rsidRPr="00603B16" w:rsidRDefault="005C1E96" w:rsidP="0063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E36F82" w:rsidRPr="00603B16" w:rsidRDefault="00E36F82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Проверка тетради</w:t>
            </w:r>
            <w:r w:rsidR="005C1E96" w:rsidRPr="00603B16">
              <w:rPr>
                <w:rFonts w:ascii="Times New Roman" w:hAnsi="Times New Roman" w:cs="Times New Roman"/>
                <w:sz w:val="24"/>
                <w:szCs w:val="24"/>
              </w:rPr>
              <w:t>, найти информацию о леопардах в мире</w:t>
            </w:r>
          </w:p>
        </w:tc>
        <w:tc>
          <w:tcPr>
            <w:tcW w:w="992" w:type="dxa"/>
          </w:tcPr>
          <w:p w:rsidR="00E36F82" w:rsidRPr="00603B16" w:rsidRDefault="00042807" w:rsidP="0063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C1E96" w:rsidRPr="00603B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E36F82" w:rsidRPr="00603B16" w:rsidRDefault="00E36F82" w:rsidP="00630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36F82" w:rsidRPr="00603B16" w:rsidRDefault="00E36F82" w:rsidP="0063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89222258683</w:t>
            </w:r>
          </w:p>
        </w:tc>
        <w:tc>
          <w:tcPr>
            <w:tcW w:w="992" w:type="dxa"/>
          </w:tcPr>
          <w:p w:rsidR="00E36F82" w:rsidRPr="00603B16" w:rsidRDefault="00042807" w:rsidP="0063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C1E96" w:rsidRPr="00603B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36F82" w:rsidRPr="00603B16" w:rsidTr="00603B16">
        <w:tc>
          <w:tcPr>
            <w:tcW w:w="1555" w:type="dxa"/>
          </w:tcPr>
          <w:p w:rsidR="00E36F82" w:rsidRPr="00603B16" w:rsidRDefault="00630275" w:rsidP="0063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551" w:type="dxa"/>
          </w:tcPr>
          <w:p w:rsidR="00E36F82" w:rsidRPr="00603B16" w:rsidRDefault="00630275" w:rsidP="0063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536" w:type="dxa"/>
          </w:tcPr>
          <w:p w:rsidR="00E36F82" w:rsidRPr="00603B16" w:rsidRDefault="005C1E96" w:rsidP="0063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E36F82" w:rsidRPr="00603B16" w:rsidRDefault="00E36F82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5C1E96" w:rsidRPr="00603B1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на тему: Касатки </w:t>
            </w:r>
          </w:p>
        </w:tc>
        <w:tc>
          <w:tcPr>
            <w:tcW w:w="992" w:type="dxa"/>
          </w:tcPr>
          <w:p w:rsidR="00E36F82" w:rsidRPr="00603B16" w:rsidRDefault="005C1E96" w:rsidP="0004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2807" w:rsidRPr="00603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E36F82" w:rsidRPr="00603B16" w:rsidRDefault="00E36F82" w:rsidP="00630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36F82" w:rsidRPr="00603B16" w:rsidRDefault="00E36F82" w:rsidP="0063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89222258683</w:t>
            </w:r>
          </w:p>
        </w:tc>
        <w:tc>
          <w:tcPr>
            <w:tcW w:w="992" w:type="dxa"/>
          </w:tcPr>
          <w:p w:rsidR="00E36F82" w:rsidRPr="00603B16" w:rsidRDefault="005C1E96" w:rsidP="0004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2807" w:rsidRPr="00603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BAB" w:rsidRPr="00603B16" w:rsidRDefault="00975BAB">
      <w:pPr>
        <w:rPr>
          <w:rFonts w:ascii="Times New Roman" w:hAnsi="Times New Roman" w:cs="Times New Roman"/>
          <w:sz w:val="24"/>
          <w:szCs w:val="24"/>
        </w:rPr>
      </w:pPr>
    </w:p>
    <w:sectPr w:rsidR="00975BAB" w:rsidRPr="00603B16" w:rsidSect="00E36F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82"/>
    <w:rsid w:val="00042807"/>
    <w:rsid w:val="001D38A5"/>
    <w:rsid w:val="00313202"/>
    <w:rsid w:val="003B64FE"/>
    <w:rsid w:val="003C2B56"/>
    <w:rsid w:val="005C1E96"/>
    <w:rsid w:val="00603B16"/>
    <w:rsid w:val="00630275"/>
    <w:rsid w:val="00651B5E"/>
    <w:rsid w:val="006530C6"/>
    <w:rsid w:val="006C352A"/>
    <w:rsid w:val="00975BAB"/>
    <w:rsid w:val="009E5692"/>
    <w:rsid w:val="00A31216"/>
    <w:rsid w:val="00AB0750"/>
    <w:rsid w:val="00CD05F2"/>
    <w:rsid w:val="00E36F82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E21B5-6092-411A-8BA2-47983A6A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F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6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QTY/2crjQm5X7" TargetMode="External"/><Relationship Id="rId13" Type="http://schemas.openxmlformats.org/officeDocument/2006/relationships/hyperlink" Target="https://cloud.mail.ru/public/27ej/4Akup7rD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5DPx/5Emtkt6ee" TargetMode="External"/><Relationship Id="rId12" Type="http://schemas.openxmlformats.org/officeDocument/2006/relationships/hyperlink" Target="https://cloud.mail.ru/public/iC9W/P91WeNri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R3vq/3uNRewZS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sWpz/5wL4UkvSB" TargetMode="External"/><Relationship Id="rId11" Type="http://schemas.openxmlformats.org/officeDocument/2006/relationships/hyperlink" Target="https://cloud.mail.ru/public/6kEz/2ZKrPKBWP" TargetMode="External"/><Relationship Id="rId5" Type="http://schemas.openxmlformats.org/officeDocument/2006/relationships/hyperlink" Target="https://onlinetestpad.com/ru/test/254293-itogovoe-testirovanie-informatika-i-ikt-5-klass" TargetMode="External"/><Relationship Id="rId15" Type="http://schemas.openxmlformats.org/officeDocument/2006/relationships/hyperlink" Target="https://cloud.mail.ru/public/3afU/26nEskpGr" TargetMode="External"/><Relationship Id="rId10" Type="http://schemas.openxmlformats.org/officeDocument/2006/relationships/hyperlink" Target="https://cloud.mail.ru/public/5s1J/2eZKGVy3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bwp/255oJFRz2" TargetMode="External"/><Relationship Id="rId14" Type="http://schemas.openxmlformats.org/officeDocument/2006/relationships/hyperlink" Target="https://cloud.mail.ru/public/5j9H/SkFx1mf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18738-04EE-4A5D-8202-E762E499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4</cp:revision>
  <dcterms:created xsi:type="dcterms:W3CDTF">2020-05-04T06:35:00Z</dcterms:created>
  <dcterms:modified xsi:type="dcterms:W3CDTF">2020-05-04T06:39:00Z</dcterms:modified>
</cp:coreProperties>
</file>