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8B" w:rsidRPr="00516F54" w:rsidRDefault="00C8168B" w:rsidP="00516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F54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C8168B" w:rsidRPr="00516F54" w:rsidRDefault="00C8168B" w:rsidP="0051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F54">
        <w:rPr>
          <w:rFonts w:ascii="Times New Roman" w:hAnsi="Times New Roman" w:cs="Times New Roman"/>
          <w:sz w:val="24"/>
          <w:szCs w:val="24"/>
        </w:rPr>
        <w:t>по предмету математика</w:t>
      </w:r>
    </w:p>
    <w:p w:rsidR="00C8168B" w:rsidRPr="00516F54" w:rsidRDefault="00C8168B" w:rsidP="00516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F54">
        <w:rPr>
          <w:rFonts w:ascii="Times New Roman" w:hAnsi="Times New Roman" w:cs="Times New Roman"/>
          <w:b/>
          <w:sz w:val="24"/>
          <w:szCs w:val="24"/>
        </w:rPr>
        <w:t>для 5а,5б класса</w:t>
      </w:r>
    </w:p>
    <w:p w:rsidR="00C8168B" w:rsidRPr="00516F54" w:rsidRDefault="00C8168B" w:rsidP="0051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58"/>
        <w:tblW w:w="14992" w:type="dxa"/>
        <w:tblLayout w:type="fixed"/>
        <w:tblLook w:val="04A0" w:firstRow="1" w:lastRow="0" w:firstColumn="1" w:lastColumn="0" w:noHBand="0" w:noVBand="1"/>
      </w:tblPr>
      <w:tblGrid>
        <w:gridCol w:w="1100"/>
        <w:gridCol w:w="3259"/>
        <w:gridCol w:w="1845"/>
        <w:gridCol w:w="2551"/>
        <w:gridCol w:w="1843"/>
        <w:gridCol w:w="2693"/>
        <w:gridCol w:w="1701"/>
      </w:tblGrid>
      <w:tr w:rsidR="00C8168B" w:rsidRPr="00516F54" w:rsidTr="00B74132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8B" w:rsidRPr="00516F54" w:rsidRDefault="00C8168B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8B" w:rsidRPr="00516F54" w:rsidRDefault="00C8168B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8B" w:rsidRPr="00516F54" w:rsidRDefault="00C8168B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C8168B" w:rsidRPr="00516F54" w:rsidRDefault="00C8168B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8B" w:rsidRPr="00516F54" w:rsidRDefault="00C8168B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8B" w:rsidRPr="00516F54" w:rsidRDefault="00C8168B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8168B" w:rsidRPr="00516F54" w:rsidTr="00B74132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B" w:rsidRPr="00516F54" w:rsidRDefault="00C8168B" w:rsidP="00516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B" w:rsidRPr="00516F54" w:rsidRDefault="00C8168B" w:rsidP="00516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B" w:rsidRPr="00516F54" w:rsidRDefault="00C8168B" w:rsidP="00516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8B" w:rsidRPr="00516F54" w:rsidRDefault="00C8168B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8B" w:rsidRPr="00516F54" w:rsidRDefault="00C8168B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8B" w:rsidRPr="00516F54" w:rsidRDefault="00C8168B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8B" w:rsidRPr="00516F54" w:rsidRDefault="00C8168B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C8168B" w:rsidRPr="00516F54" w:rsidTr="00B7413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C8168B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Проценты. Нахождение процентов от числа.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8B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8168B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C8168B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C8168B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C8168B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8168B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C8168B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8168B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8B" w:rsidRPr="00516F54" w:rsidRDefault="00942EE6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.252-254, правило</w:t>
            </w:r>
          </w:p>
          <w:p w:rsidR="00942EE6" w:rsidRPr="00516F54" w:rsidRDefault="00942EE6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№1078,1080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8B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235A81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C8168B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C8168B" w:rsidRPr="00516F54" w:rsidTr="00B7413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числа по его процентам.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42EE6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С.259, правило записать, пример 1</w:t>
            </w:r>
          </w:p>
          <w:p w:rsidR="00942EE6" w:rsidRPr="00516F54" w:rsidRDefault="00942EE6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№1093,1095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35A81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C8168B" w:rsidRPr="00516F54" w:rsidTr="00B7413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числа по его процентам.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42EE6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С.259, правило повторить, пример 2</w:t>
            </w:r>
          </w:p>
          <w:p w:rsidR="00942EE6" w:rsidRPr="00516F54" w:rsidRDefault="00942EE6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№1094.1096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lastRenderedPageBreak/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235A81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Сообщения в сетевом 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городе.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понедельника по пятницу   с 8.30-20.00</w:t>
            </w:r>
          </w:p>
        </w:tc>
      </w:tr>
      <w:tr w:rsidR="00C8168B" w:rsidRPr="00516F54" w:rsidTr="00B7413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числа по его процентам.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42EE6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С.259, правило повторить, пример 3</w:t>
            </w:r>
          </w:p>
          <w:p w:rsidR="00942EE6" w:rsidRPr="00516F54" w:rsidRDefault="00942EE6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35A81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35A81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C8168B" w:rsidRPr="00516F54" w:rsidTr="00B7413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числа по его процентам.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235A81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№1116(1),1107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35A81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C8168B" w:rsidRPr="00516F54" w:rsidTr="00B7413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235A81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С.264, проверь себя!</w:t>
            </w:r>
          </w:p>
          <w:p w:rsidR="00235A81" w:rsidRPr="00516F54" w:rsidRDefault="00235A81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№1-6(с решениями, ответ в каждом задании)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12.05-15</w:t>
            </w:r>
            <w:r w:rsidR="00235A81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C8168B" w:rsidRPr="00516F54" w:rsidTr="00B7413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и 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систематизация учебного материала.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</w:t>
              </w:r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lastRenderedPageBreak/>
                <w:t>nik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81" w:rsidRPr="00516F54" w:rsidRDefault="00235A81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С.264, проверь себя!</w:t>
            </w:r>
          </w:p>
          <w:p w:rsidR="00C8168B" w:rsidRPr="00516F54" w:rsidRDefault="00235A81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№7-12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решениями, ответ в каждом задании)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13.05- 15</w:t>
            </w:r>
            <w:r w:rsidR="00235A81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Консультация для 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родителей и обучающихся возможна: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понедельника по пятницу   с 8.30-20.00</w:t>
            </w:r>
          </w:p>
        </w:tc>
      </w:tr>
      <w:tr w:rsidR="00C8168B" w:rsidRPr="00516F54" w:rsidTr="00B7413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235A81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прилагается.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14.05-18</w:t>
            </w:r>
            <w:r w:rsidR="00E07E0B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C8168B" w:rsidRPr="00516F54" w:rsidTr="00B7413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Упражнения для повторения курса 5 класса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235A81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С.265-266, повторить и выучить правила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15.05-</w:t>
            </w:r>
            <w:r w:rsidR="00E07E0B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C8168B" w:rsidRPr="00516F54" w:rsidTr="00B7413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для повторения курса 5 класса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235A81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№1123(10),1129(4)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  <w:r w:rsidR="00E07E0B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Сообщения в сетевом городе.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понедельника по пятницу   с 8.30-20.00</w:t>
            </w:r>
          </w:p>
        </w:tc>
      </w:tr>
      <w:tr w:rsidR="00C8168B" w:rsidRPr="00516F54" w:rsidTr="00B7413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для повторения курса 5 класса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235A81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№1149(1)</w:t>
            </w:r>
            <w:r w:rsidR="00E07E0B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,1191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19.05- 22</w:t>
            </w:r>
            <w:r w:rsidR="00E07E0B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C8168B" w:rsidRPr="00516F54" w:rsidTr="00B7413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для повторения курса 5 класса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E07E0B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№1194,1177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20.05-22</w:t>
            </w:r>
            <w:r w:rsidR="00E07E0B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C8168B" w:rsidRPr="00516F54" w:rsidTr="00B7413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для повторения курса 5 класса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E07E0B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286,вариант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07E0B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E0BC0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C8168B" w:rsidRPr="00516F54" w:rsidTr="00B7413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235A81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</w:t>
            </w:r>
            <w:proofErr w:type="gramStart"/>
            <w:r w:rsidR="00E07E0B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286,вариант</w:t>
            </w:r>
            <w:proofErr w:type="gramEnd"/>
            <w:r w:rsidR="00E07E0B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FE0BC0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22</w:t>
            </w:r>
            <w:r w:rsidR="00E07E0B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89024400768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понедельника по пятницу   с 8.30-20.00</w:t>
            </w:r>
          </w:p>
        </w:tc>
      </w:tr>
      <w:tr w:rsidR="00C8168B" w:rsidRPr="00516F54" w:rsidTr="00B7413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для повторения курса 5 класса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0B" w:rsidRPr="00516F54" w:rsidRDefault="00E07E0B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286,вариант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C8168B" w:rsidRPr="00516F54" w:rsidRDefault="00E07E0B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(1-6)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E07E0B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BC0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FE0BC0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-29.05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C8168B" w:rsidRPr="00516F54" w:rsidTr="00B7413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для повторения курса 5 класса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0B" w:rsidRPr="00516F54" w:rsidRDefault="00E07E0B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286,вариант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  <w:p w:rsidR="00C8168B" w:rsidRPr="00516F54" w:rsidRDefault="00E07E0B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(7-12)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FE0BC0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07E0B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-29.05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C8168B" w:rsidRPr="00516F54" w:rsidTr="00B7413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для повторения курса 5 класса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E07E0B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286,вариант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(чётные)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07E0B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-29.05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C8168B" w:rsidRPr="00516F54" w:rsidTr="00B7413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для повторения курса 5 класса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E07E0B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286,вариант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 (нечётные)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 xml:space="preserve">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и обучающихся 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возможна: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понедельника по пятницу   с 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8.30-20.00</w:t>
            </w:r>
          </w:p>
        </w:tc>
      </w:tr>
      <w:tr w:rsidR="00C8168B" w:rsidRPr="00516F54" w:rsidTr="00B7413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9B14DD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для повторения курса 5 класса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9B14DD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E07E0B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235A81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B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</w:tbl>
    <w:p w:rsidR="006301F8" w:rsidRPr="00516F54" w:rsidRDefault="006301F8" w:rsidP="0051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F54" w:rsidRPr="00516F54" w:rsidRDefault="00516F54" w:rsidP="0051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F54" w:rsidRPr="00516F54" w:rsidRDefault="00516F54" w:rsidP="00516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F54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16F54" w:rsidRPr="00516F54" w:rsidRDefault="00516F54" w:rsidP="0051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F5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16F54">
        <w:rPr>
          <w:rFonts w:ascii="Times New Roman" w:hAnsi="Times New Roman" w:cs="Times New Roman"/>
          <w:sz w:val="24"/>
          <w:szCs w:val="24"/>
        </w:rPr>
        <w:t>предмету__математика</w:t>
      </w:r>
      <w:proofErr w:type="spellEnd"/>
    </w:p>
    <w:p w:rsidR="00516F54" w:rsidRPr="00516F54" w:rsidRDefault="00516F54" w:rsidP="0051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F54">
        <w:rPr>
          <w:rFonts w:ascii="Times New Roman" w:hAnsi="Times New Roman" w:cs="Times New Roman"/>
          <w:sz w:val="24"/>
          <w:szCs w:val="24"/>
        </w:rPr>
        <w:t>для __</w:t>
      </w:r>
      <w:proofErr w:type="gramStart"/>
      <w:r w:rsidRPr="00516F5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51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F54">
        <w:rPr>
          <w:rFonts w:ascii="Times New Roman" w:hAnsi="Times New Roman" w:cs="Times New Roman"/>
          <w:sz w:val="24"/>
          <w:szCs w:val="24"/>
        </w:rPr>
        <w:t>а_____класса</w:t>
      </w:r>
      <w:proofErr w:type="spellEnd"/>
    </w:p>
    <w:tbl>
      <w:tblPr>
        <w:tblStyle w:val="a4"/>
        <w:tblpPr w:leftFromText="180" w:rightFromText="180" w:vertAnchor="text" w:horzAnchor="margin" w:tblpX="59" w:tblpY="158"/>
        <w:tblW w:w="15196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2552"/>
        <w:gridCol w:w="4031"/>
        <w:gridCol w:w="1559"/>
        <w:gridCol w:w="1716"/>
        <w:gridCol w:w="1261"/>
      </w:tblGrid>
      <w:tr w:rsidR="00516F54" w:rsidRPr="00516F54" w:rsidTr="00516F5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516F54" w:rsidRPr="00516F54" w:rsidTr="00516F54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https://videouroki.net/video/46-koordinatnaia-ploskost.html</w:t>
              </w:r>
            </w:hyperlink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см.видео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учебнику:  читать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46, №1300,1302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5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02.05.2020 -11.05.2020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https://videouroki.net/video/46-koordinatnaia-ploskost.html</w:t>
              </w:r>
            </w:hyperlink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см.видео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учебнику:  читать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46, №1323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7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04.05.2020-12.05.2020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https://yandex.ru/video/preview/?filmId=17416272596458984936&amp;text=графики%206%20класс%20мерзляк%20видеоурок&amp;path=wizard&amp;parent-reqid=1588401450025554-682905777481094899600291-production-app-host-man-web-yp-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329&amp;redircnt=1588401767.1</w:t>
              </w:r>
            </w:hyperlink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см.видео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учебнику:  читать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47, №1335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9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07.05.2020 -13.05.2020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https://yandex.ru/video/preview/?filmId=17416272596458984936&amp;text=графики%206%20класс%20мерзляк%20видеоурок&amp;path=wizard&amp;parent-reqid=1588401450025554-682905777481094899600291-production-app-host-man-web-yp-329&amp;redircnt=1588401767.1</w:t>
              </w:r>
            </w:hyperlink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см.видео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учебнику:  читать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47,  №1336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31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08.05.2020 -14.05.2020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D87CE1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выполнить по учебнику: №1340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32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11.05.2020 -15.05.2020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сетевом городе.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D87CE1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 учебнику: № 1324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33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12.05.2020 -16.05.2020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D87CE1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работу, задание во вложенном файле.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34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14.05.2020 -18.05.2020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класса.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D87CE1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выполнить по учебнику: № 99(1), 135, 136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35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15.05.2020 -19.05.2020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класса.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D87CE1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выполнить по учебнику: № 196, 211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36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16.05.2020 -20.05.2020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учебного 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курса математики 6 класса.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D87CE1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выполнить по учебнику: № 241,245, 275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37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18.05.2020 -20.05.2020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класса.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D87CE1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выполнить по учебнику: № 269, 279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Электронная почта </w:t>
            </w:r>
            <w:hyperlink r:id="rId38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19.05.2020 -22.05.2020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класса.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D87CE1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 учебнику: № 335, 339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39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21.05.2020 -24.05.2020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возможна: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8.30-20.00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класса.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D87CE1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выполнить по учебнику: №350, 365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0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22.05.2020 -25.05.2020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класса.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D87CE1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выполнить по учебнику: № 447, 449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  <w:hyperlink r:id="rId41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23.05.2020 -26.05.2020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класса.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D87CE1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выполнить по учебнику: № 610(6,7), 620(3)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2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25.05.2020 -28.05.2020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класса.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D87CE1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выполнить по учебнику: № 643, 701,702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hyperlink r:id="rId43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26.05.2020 -28.05.2020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класса.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D87CE1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 учебнику: № 954, 993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4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28.05.2020 -29.05.2020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D87CE1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работу, задания во вложенном файле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5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в сетевом городе.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516F54" w:rsidRPr="00516F54" w:rsidRDefault="00516F54" w:rsidP="0051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F54" w:rsidRPr="00516F54" w:rsidRDefault="00516F54" w:rsidP="0051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F54" w:rsidRPr="00516F54" w:rsidRDefault="00516F54" w:rsidP="00516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F54" w:rsidRPr="00516F54" w:rsidRDefault="00516F54" w:rsidP="00516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F54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16F54" w:rsidRPr="00516F54" w:rsidRDefault="00516F54" w:rsidP="0051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F5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16F54">
        <w:rPr>
          <w:rFonts w:ascii="Times New Roman" w:hAnsi="Times New Roman" w:cs="Times New Roman"/>
          <w:sz w:val="24"/>
          <w:szCs w:val="24"/>
        </w:rPr>
        <w:t>предмету__математика</w:t>
      </w:r>
      <w:proofErr w:type="spellEnd"/>
      <w:r w:rsidRPr="00516F54">
        <w:rPr>
          <w:rFonts w:ascii="Times New Roman" w:hAnsi="Times New Roman" w:cs="Times New Roman"/>
          <w:sz w:val="24"/>
          <w:szCs w:val="24"/>
        </w:rPr>
        <w:t>_____________</w:t>
      </w:r>
    </w:p>
    <w:p w:rsidR="00516F54" w:rsidRPr="00516F54" w:rsidRDefault="00516F54" w:rsidP="0051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F54">
        <w:rPr>
          <w:rFonts w:ascii="Times New Roman" w:hAnsi="Times New Roman" w:cs="Times New Roman"/>
          <w:sz w:val="24"/>
          <w:szCs w:val="24"/>
        </w:rPr>
        <w:t xml:space="preserve">для __6 </w:t>
      </w:r>
      <w:proofErr w:type="spellStart"/>
      <w:r w:rsidRPr="00516F54">
        <w:rPr>
          <w:rFonts w:ascii="Times New Roman" w:hAnsi="Times New Roman" w:cs="Times New Roman"/>
          <w:sz w:val="24"/>
          <w:szCs w:val="24"/>
        </w:rPr>
        <w:t>б_____класса</w:t>
      </w:r>
      <w:proofErr w:type="spellEnd"/>
    </w:p>
    <w:tbl>
      <w:tblPr>
        <w:tblStyle w:val="a4"/>
        <w:tblpPr w:leftFromText="180" w:rightFromText="180" w:vertAnchor="text" w:horzAnchor="margin" w:tblpX="98" w:tblpY="158"/>
        <w:tblW w:w="15196" w:type="dxa"/>
        <w:tblLayout w:type="fixed"/>
        <w:tblLook w:val="04A0" w:firstRow="1" w:lastRow="0" w:firstColumn="1" w:lastColumn="0" w:noHBand="0" w:noVBand="1"/>
      </w:tblPr>
      <w:tblGrid>
        <w:gridCol w:w="1021"/>
        <w:gridCol w:w="3260"/>
        <w:gridCol w:w="2835"/>
        <w:gridCol w:w="3402"/>
        <w:gridCol w:w="1559"/>
        <w:gridCol w:w="1843"/>
        <w:gridCol w:w="1276"/>
      </w:tblGrid>
      <w:tr w:rsidR="00516F54" w:rsidRPr="00516F54" w:rsidTr="00516F54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516F54" w:rsidRPr="00516F54" w:rsidTr="00516F54"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16F54" w:rsidRPr="00516F54" w:rsidTr="00516F5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https://videouroki.net/video/46-koordinatnaia-ploskost.html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см.видео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учебнику:  читать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46, №1323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7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06.05.2020 -12.05.2020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https://yandex.ru/video/preview/?filmId=17416272596458984936&amp;text=график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и%206%20класс%20мерзляк%20видеоурок&amp;path=wizard&amp;parent-reqid=1588401450025554-682905777481094899600291-production-app-host-man-web-yp-329&amp;redircnt=1588401767.1</w:t>
              </w:r>
            </w:hyperlink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см.видео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учебнику:  читать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47, №1335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9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07.05.2020 -13.05.2020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возможна: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https://yandex.ru/video/preview/?filmId=17416272596458984936&amp;text=графики%206%20класс%20мерзляк%20видеоурок&amp;path=wizard&amp;parent-reqid=1588401450025554-682905777481094899600291-production-app-host-man-web-yp-329&amp;redircnt=1588401767.1</w:t>
              </w:r>
            </w:hyperlink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см.видео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учебнику:  читать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47,  №1336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1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08.05.2020 -13.05.2020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D87CE1" w:rsidRPr="00516F54" w:rsidTr="00516F5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E1" w:rsidRDefault="00D87CE1" w:rsidP="00D87CE1">
            <w:r w:rsidRPr="00FF5F04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E1" w:rsidRPr="00516F54" w:rsidRDefault="00D87CE1" w:rsidP="00D8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выполнить по учебнику: №1340</w:t>
            </w:r>
          </w:p>
          <w:p w:rsidR="00D87CE1" w:rsidRPr="00516F54" w:rsidRDefault="00D87CE1" w:rsidP="00D8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CE1" w:rsidRPr="00516F54" w:rsidRDefault="00D87CE1" w:rsidP="00D8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E1" w:rsidRPr="00516F54" w:rsidRDefault="00D87CE1" w:rsidP="00D8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87CE1" w:rsidRPr="00516F54" w:rsidRDefault="00D87CE1" w:rsidP="00D8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hyperlink r:id="rId52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87CE1" w:rsidRPr="00516F54" w:rsidRDefault="00D87CE1" w:rsidP="00D8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12.05.2020 -15.05.2020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E1" w:rsidRPr="00516F54" w:rsidRDefault="00D87CE1" w:rsidP="00D8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D87CE1" w:rsidRPr="00516F54" w:rsidTr="00516F5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E1" w:rsidRDefault="00D87CE1" w:rsidP="00D87CE1">
            <w:r w:rsidRPr="00FF5F04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E1" w:rsidRPr="00516F54" w:rsidRDefault="00D87CE1" w:rsidP="00D8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выполнить по учебнику: № 1324</w:t>
            </w:r>
          </w:p>
          <w:p w:rsidR="00D87CE1" w:rsidRPr="00516F54" w:rsidRDefault="00D87CE1" w:rsidP="00D8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CE1" w:rsidRPr="00516F54" w:rsidRDefault="00D87CE1" w:rsidP="00D8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E1" w:rsidRPr="00516F54" w:rsidRDefault="00D87CE1" w:rsidP="00D8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87CE1" w:rsidRPr="00516F54" w:rsidRDefault="00D87CE1" w:rsidP="00D8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3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87CE1" w:rsidRPr="00516F54" w:rsidRDefault="00D87CE1" w:rsidP="00D8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13.05.2020 -15.05.2020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E1" w:rsidRPr="00516F54" w:rsidRDefault="00D87CE1" w:rsidP="00D8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D87CE1" w:rsidRPr="00516F54" w:rsidTr="00516F5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E1" w:rsidRDefault="00D87CE1" w:rsidP="00D87CE1">
            <w:r w:rsidRPr="00FF5F04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E1" w:rsidRPr="00516F54" w:rsidRDefault="00D87CE1" w:rsidP="00D8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работу, задания во вложенном файле</w:t>
            </w:r>
          </w:p>
          <w:p w:rsidR="00D87CE1" w:rsidRPr="00516F54" w:rsidRDefault="00D87CE1" w:rsidP="00D8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CE1" w:rsidRPr="00516F54" w:rsidRDefault="00D87CE1" w:rsidP="00D8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E1" w:rsidRPr="00516F54" w:rsidRDefault="00D87CE1" w:rsidP="00D8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87CE1" w:rsidRPr="00516F54" w:rsidRDefault="00D87CE1" w:rsidP="00D8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4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87CE1" w:rsidRPr="00516F54" w:rsidRDefault="00D87CE1" w:rsidP="00D8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14.05.2020 -16.05.2020.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E1" w:rsidRPr="00516F54" w:rsidRDefault="00D87CE1" w:rsidP="00D8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E1" w:rsidRPr="00516F54" w:rsidRDefault="00D87CE1" w:rsidP="00D8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15.05.2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и 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учебного материала курса математики 6 класса.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D87CE1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 учебнику: № 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99(1), 136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5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15.05.2020 -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класса.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D87CE1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выполнить по учебнику: № 210, 225(1,2,3)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6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18.05.2020 -22.05.2020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класса.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D87CE1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выполнить по учебнику: № 241,245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7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19.05.2020 -23.05.2020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класса.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D87CE1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выполнить по учебнику: № 269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8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20.05.2020 -23.05.2020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класса.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D87CE1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 учебнику: № 335, 339 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9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21.05.2020 -23.05.2020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сетевом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класса.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D87CE1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 учебнику: №350, 365 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0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22.05.2020 -26.05.2020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54" w:rsidRPr="00516F54" w:rsidTr="00516F5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класса.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D87CE1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 учебнику: № 447, 449 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1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25.05.2020 -27.05.2020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класса.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D87CE1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выполнить по учебнику: № 610(6,7)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2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26.05.2020 -28.05.2020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8.30-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</w:t>
            </w:r>
          </w:p>
        </w:tc>
      </w:tr>
      <w:tr w:rsidR="00516F54" w:rsidRPr="00516F54" w:rsidTr="00516F5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класса.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D87CE1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выполнить по учебнику: № 703,704,709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3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27.05.2020 -29.05.2020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класса.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D87CE1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 учебнику: № 954, 993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4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28.05.2020 -29.05.2020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D87CE1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работу, задание во вложенном файле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5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пятницу  с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6301F8" w:rsidRPr="00516F54" w:rsidRDefault="006301F8" w:rsidP="0051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1F8" w:rsidRPr="00516F54" w:rsidRDefault="006301F8" w:rsidP="00516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F54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301F8" w:rsidRPr="00516F54" w:rsidRDefault="006301F8" w:rsidP="0051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F54">
        <w:rPr>
          <w:rFonts w:ascii="Times New Roman" w:hAnsi="Times New Roman" w:cs="Times New Roman"/>
          <w:sz w:val="24"/>
          <w:szCs w:val="24"/>
        </w:rPr>
        <w:t>по предмету алгебра</w:t>
      </w:r>
    </w:p>
    <w:p w:rsidR="006301F8" w:rsidRPr="00516F54" w:rsidRDefault="006301F8" w:rsidP="0051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6F54">
        <w:rPr>
          <w:rFonts w:ascii="Times New Roman" w:hAnsi="Times New Roman" w:cs="Times New Roman"/>
          <w:sz w:val="24"/>
          <w:szCs w:val="24"/>
        </w:rPr>
        <w:t>для  7</w:t>
      </w:r>
      <w:proofErr w:type="gramEnd"/>
      <w:r w:rsidRPr="00516F54">
        <w:rPr>
          <w:rFonts w:ascii="Times New Roman" w:hAnsi="Times New Roman" w:cs="Times New Roman"/>
          <w:sz w:val="24"/>
          <w:szCs w:val="24"/>
        </w:rPr>
        <w:t>а класса</w:t>
      </w:r>
    </w:p>
    <w:p w:rsidR="006301F8" w:rsidRPr="00516F54" w:rsidRDefault="006301F8" w:rsidP="0051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58"/>
        <w:tblW w:w="14850" w:type="dxa"/>
        <w:tblLayout w:type="fixed"/>
        <w:tblLook w:val="04A0" w:firstRow="1" w:lastRow="0" w:firstColumn="1" w:lastColumn="0" w:noHBand="0" w:noVBand="1"/>
      </w:tblPr>
      <w:tblGrid>
        <w:gridCol w:w="960"/>
        <w:gridCol w:w="3259"/>
        <w:gridCol w:w="2410"/>
        <w:gridCol w:w="2835"/>
        <w:gridCol w:w="1417"/>
        <w:gridCol w:w="2410"/>
        <w:gridCol w:w="1559"/>
      </w:tblGrid>
      <w:tr w:rsidR="006301F8" w:rsidRPr="00516F54" w:rsidTr="00B7413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301F8" w:rsidRPr="00516F54" w:rsidTr="00B7413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301F8" w:rsidRPr="00516F54" w:rsidTr="00B741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4.05</w:t>
            </w:r>
          </w:p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 методом подстановки.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6301F8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С.203-204, правило повторить</w:t>
            </w:r>
          </w:p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№1035(1),1042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lastRenderedPageBreak/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FE0BC0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6301F8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301F8" w:rsidRPr="00516F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Сообщения в 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понедельника по пятницу   с 8.30-20.00</w:t>
            </w:r>
          </w:p>
        </w:tc>
      </w:tr>
      <w:tr w:rsidR="006301F8" w:rsidRPr="00516F54" w:rsidTr="00B741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 методом сложения.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6301F8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С.207-209, устно разобрать метод сложения, правило запомнить</w:t>
            </w:r>
          </w:p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№1047(2)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FE0BC0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7.05-</w:t>
            </w:r>
            <w:r w:rsidR="006301F8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6301F8" w:rsidRPr="00516F54" w:rsidTr="00B741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 методом сложения.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6301F8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С.207-209, устно разобрать метод сложения, правило запомнить. Пример 1 записать(ответ(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4;-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1))</w:t>
            </w:r>
          </w:p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№№1048(4)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FE0BC0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11.05- 18</w:t>
            </w:r>
            <w:r w:rsidR="006301F8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6301F8" w:rsidRPr="00516F54" w:rsidTr="00B741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 методом сложения.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6301F8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С.207-209, устно разобрать метод сложения, правило запомнить.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 2 записать(ответ(-1;2))</w:t>
            </w:r>
          </w:p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№1049(1)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 xml:space="preserve">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FE0BC0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6301F8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6301F8" w:rsidRPr="00516F54" w:rsidTr="00B741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6301F8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С.214, читать, пример 1,2 записать.</w:t>
            </w:r>
          </w:p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№1084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FE0BC0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14.05-</w:t>
            </w:r>
            <w:r w:rsidR="006301F8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6301F8" w:rsidRPr="00516F54" w:rsidTr="00B741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18.05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6301F8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С.215, читать, пример 3 записать.</w:t>
            </w:r>
          </w:p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№1085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FE0BC0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18.05-25</w:t>
            </w:r>
            <w:r w:rsidR="006301F8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6301F8" w:rsidRPr="00516F54" w:rsidTr="00B741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19.05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6301F8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С.215, читать, пример 4 записать.</w:t>
            </w:r>
          </w:p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№1086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FE0BC0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301F8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6301F8" w:rsidRPr="00516F54" w:rsidTr="00B741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21.05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6301F8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С.216, читать, пример 5 записать.</w:t>
            </w:r>
          </w:p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№1088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 xml:space="preserve">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FE0BC0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21.05-</w:t>
            </w:r>
            <w:r w:rsidR="006301F8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89024400768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понедельника по пятницу   с 8.30-20.00</w:t>
            </w:r>
          </w:p>
        </w:tc>
      </w:tr>
      <w:tr w:rsidR="006301F8" w:rsidRPr="00516F54" w:rsidTr="00B741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25.05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6301F8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С.223-224 Проверь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себя!№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1-6 (письменно)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FE0BC0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301F8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6301F8" w:rsidRPr="00516F54" w:rsidTr="00B741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курса математики 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6301F8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С.223-224 Проверь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себя!№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7-12 (письменно)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FE0BC0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301F8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6301F8" w:rsidRPr="00516F54" w:rsidTr="00B741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28.05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6301F8"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С.225-226, учебник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FE0BC0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2712A4" w:rsidRPr="00516F54" w:rsidRDefault="002712A4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</w:tbl>
    <w:p w:rsidR="006301F8" w:rsidRPr="00516F54" w:rsidRDefault="006301F8" w:rsidP="0051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1F8" w:rsidRPr="00516F54" w:rsidRDefault="006301F8" w:rsidP="00516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F54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301F8" w:rsidRPr="00516F54" w:rsidRDefault="006301F8" w:rsidP="0051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F54">
        <w:rPr>
          <w:rFonts w:ascii="Times New Roman" w:hAnsi="Times New Roman" w:cs="Times New Roman"/>
          <w:sz w:val="24"/>
          <w:szCs w:val="24"/>
        </w:rPr>
        <w:lastRenderedPageBreak/>
        <w:t>по предмету геометрия</w:t>
      </w:r>
    </w:p>
    <w:p w:rsidR="006301F8" w:rsidRPr="00516F54" w:rsidRDefault="006301F8" w:rsidP="0051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F54">
        <w:rPr>
          <w:rFonts w:ascii="Times New Roman" w:hAnsi="Times New Roman" w:cs="Times New Roman"/>
          <w:sz w:val="24"/>
          <w:szCs w:val="24"/>
        </w:rPr>
        <w:t>для 7а класса</w:t>
      </w:r>
    </w:p>
    <w:p w:rsidR="006301F8" w:rsidRPr="00516F54" w:rsidRDefault="006301F8" w:rsidP="0051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pPr w:leftFromText="180" w:rightFromText="180" w:vertAnchor="text" w:horzAnchor="margin" w:tblpY="158"/>
        <w:tblW w:w="14850" w:type="dxa"/>
        <w:tblLayout w:type="fixed"/>
        <w:tblLook w:val="04A0" w:firstRow="1" w:lastRow="0" w:firstColumn="1" w:lastColumn="0" w:noHBand="0" w:noVBand="1"/>
      </w:tblPr>
      <w:tblGrid>
        <w:gridCol w:w="968"/>
        <w:gridCol w:w="3251"/>
        <w:gridCol w:w="2268"/>
        <w:gridCol w:w="2977"/>
        <w:gridCol w:w="1417"/>
        <w:gridCol w:w="2410"/>
        <w:gridCol w:w="1559"/>
      </w:tblGrid>
      <w:tr w:rsidR="006301F8" w:rsidRPr="00516F54" w:rsidTr="00B74132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301F8" w:rsidRPr="00516F54" w:rsidTr="00B74132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301F8" w:rsidRPr="00516F54" w:rsidTr="00B74132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между параллельными прямыми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media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П.38, правило выучить, записать.</w:t>
            </w:r>
          </w:p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№277,278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FE0BC0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301F8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6301F8" w:rsidRPr="00516F54" w:rsidTr="00B74132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по теме «Расстояние между параллельными прямыми»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media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№284 устно</w:t>
            </w:r>
          </w:p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№273письменно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FE0BC0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8.05-</w:t>
            </w:r>
            <w:r w:rsidR="006301F8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6301F8" w:rsidRPr="00516F54" w:rsidTr="00B74132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треугольника по трём элементам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media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П.39(с.83-85), читать, разобрать задачу1.</w:t>
            </w:r>
          </w:p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№298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FE0BC0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301F8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6301F8" w:rsidRPr="00516F54" w:rsidTr="00B74132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Построение треугольника по 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трём сторонам, двум сторонам и углу между ними, стороне и двум прилежащим к ней углам, по другим элементам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media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u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П.39(с.83-85), читать, 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разобрать задачу3.</w:t>
            </w:r>
          </w:p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№299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FE0BC0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15.05-</w:t>
            </w:r>
            <w:r w:rsidR="006301F8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Консультация для 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родителей и обучающихся возможна: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понедельника по пятницу   с 8.30-20.00</w:t>
            </w:r>
          </w:p>
        </w:tc>
      </w:tr>
      <w:tr w:rsidR="006301F8" w:rsidRPr="00516F54" w:rsidTr="00B74132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21.05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по теме «Прямоугольные треугольники. Геометрические построения»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media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Решить задачу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 прямоугольном треугольнике АВС угол между биссектрисой СК и высотой СН, проведённой из вершины прямого угла С, равен 15 градусов. АВ=14 см. Найдите сторону АС, если точка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лежит между В и Н.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FE0BC0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21.05-28</w:t>
            </w:r>
            <w:r w:rsidR="006301F8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6301F8" w:rsidRPr="00516F54" w:rsidTr="00B74132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по теме «Прямоугольные треугольники. Геометрические построения»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media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Решить задачу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 прямоугольном треугольнике АВС угол между биссектрисой СК и высотой СН, проведёнными из вершины прямого угла С, равен 15 градусов. АВ=12 см. Найдите сторону ВС, если точка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лежит между 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 и Н.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FE0BC0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22.05-</w:t>
            </w:r>
            <w:r w:rsidR="006301F8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6301F8" w:rsidRPr="00516F54" w:rsidTr="00B74132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28.05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№5 по теме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Прямоугольные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треугольники. Геометрические построения»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media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прилагается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FE0BC0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28.05-</w:t>
            </w:r>
            <w:r w:rsidR="006301F8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6301F8" w:rsidRPr="00516F54" w:rsidTr="00B74132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тем: начальные геометрические сведения, признаки равенства треугольников, равнобедренные треугольники, параллельные прямые.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media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С.88-89, ответы на вопросы 1-22.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</w:tbl>
    <w:p w:rsidR="006301F8" w:rsidRPr="00516F54" w:rsidRDefault="006301F8" w:rsidP="00516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1F8" w:rsidRPr="00516F54" w:rsidRDefault="006301F8" w:rsidP="00516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F8" w:rsidRPr="00516F54" w:rsidRDefault="006301F8" w:rsidP="00516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F54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301F8" w:rsidRPr="00516F54" w:rsidRDefault="006301F8" w:rsidP="0051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F54">
        <w:rPr>
          <w:rFonts w:ascii="Times New Roman" w:hAnsi="Times New Roman" w:cs="Times New Roman"/>
          <w:sz w:val="24"/>
          <w:szCs w:val="24"/>
        </w:rPr>
        <w:t>по предмету алгебра</w:t>
      </w:r>
    </w:p>
    <w:p w:rsidR="006301F8" w:rsidRPr="00516F54" w:rsidRDefault="006301F8" w:rsidP="0051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6F54">
        <w:rPr>
          <w:rFonts w:ascii="Times New Roman" w:hAnsi="Times New Roman" w:cs="Times New Roman"/>
          <w:sz w:val="24"/>
          <w:szCs w:val="24"/>
        </w:rPr>
        <w:t>для  7</w:t>
      </w:r>
      <w:proofErr w:type="gramEnd"/>
      <w:r w:rsidRPr="00516F54">
        <w:rPr>
          <w:rFonts w:ascii="Times New Roman" w:hAnsi="Times New Roman" w:cs="Times New Roman"/>
          <w:sz w:val="24"/>
          <w:szCs w:val="24"/>
        </w:rPr>
        <w:t>б класса</w:t>
      </w:r>
    </w:p>
    <w:tbl>
      <w:tblPr>
        <w:tblStyle w:val="a4"/>
        <w:tblpPr w:leftFromText="180" w:rightFromText="180" w:vertAnchor="text" w:horzAnchor="margin" w:tblpY="158"/>
        <w:tblW w:w="14850" w:type="dxa"/>
        <w:tblLayout w:type="fixed"/>
        <w:tblLook w:val="04A0" w:firstRow="1" w:lastRow="0" w:firstColumn="1" w:lastColumn="0" w:noHBand="0" w:noVBand="1"/>
      </w:tblPr>
      <w:tblGrid>
        <w:gridCol w:w="960"/>
        <w:gridCol w:w="3259"/>
        <w:gridCol w:w="2268"/>
        <w:gridCol w:w="2977"/>
        <w:gridCol w:w="1417"/>
        <w:gridCol w:w="2410"/>
        <w:gridCol w:w="1559"/>
      </w:tblGrid>
      <w:tr w:rsidR="006301F8" w:rsidRPr="00516F54" w:rsidTr="00B7413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301F8" w:rsidRPr="00516F54" w:rsidTr="00B7413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301F8" w:rsidRPr="00516F54" w:rsidTr="00B741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 методом подстановки.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С.203-204, правило повторить</w:t>
            </w:r>
          </w:p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№1035(1),1042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FE0BC0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7.05-</w:t>
            </w:r>
            <w:r w:rsidR="006301F8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</w:t>
            </w:r>
            <w:r w:rsidR="006301F8" w:rsidRPr="00516F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6301F8" w:rsidRPr="00516F54" w:rsidTr="00B741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 методом сложения.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С.207-209, устно разобрать метод сложения, правило запомнить</w:t>
            </w:r>
          </w:p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№1047(2)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FE0BC0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12.05-18</w:t>
            </w:r>
            <w:r w:rsidR="006301F8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6301F8" w:rsidRPr="00516F54" w:rsidTr="00B741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 методом сложения.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С.207-209, устно разобрать метод сложения, правило запомнить. Пример 1 записать(ответ(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4;-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1))</w:t>
            </w:r>
          </w:p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№№1048(4)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FE0BC0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14.05-</w:t>
            </w:r>
            <w:r w:rsidR="006301F8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6301F8" w:rsidRPr="00516F54" w:rsidTr="00B741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систем линейных уравнений методом 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С.207-209, устно разобрать метод 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сложения, правило запомнить.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 2 записать(ответ(-1;2))</w:t>
            </w:r>
          </w:p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№1049(1)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FE0BC0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18.05-21</w:t>
            </w:r>
            <w:r w:rsidR="006301F8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и 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обучающихся возможна: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понедельник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 по пятницу   с 8.30-20.00</w:t>
            </w:r>
          </w:p>
        </w:tc>
      </w:tr>
      <w:tr w:rsidR="006301F8" w:rsidRPr="00516F54" w:rsidTr="00B741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С.214, читать, пример 1,2 записать.</w:t>
            </w:r>
          </w:p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№1084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FE0BC0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19.05-</w:t>
            </w:r>
            <w:r w:rsidR="006301F8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6301F8" w:rsidRPr="00516F54" w:rsidTr="00B741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С.215, читать, пример 3 записать.</w:t>
            </w:r>
          </w:p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№1085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FE0BC0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21.05-</w:t>
            </w:r>
            <w:r w:rsidR="006301F8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6301F8" w:rsidRPr="00516F54" w:rsidTr="00B741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С.215, читать, пример 4 записать.</w:t>
            </w:r>
          </w:p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№1086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 xml:space="preserve">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C12C0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25.05-28</w:t>
            </w:r>
            <w:r w:rsidR="006301F8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lastRenderedPageBreak/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понедельника по пятницу   с 8.30-20.00</w:t>
            </w:r>
          </w:p>
        </w:tc>
      </w:tr>
      <w:tr w:rsidR="006301F8" w:rsidRPr="00516F54" w:rsidTr="00B741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С.216, читать, пример 5 записать.</w:t>
            </w:r>
          </w:p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№1088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C12C0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26.05-</w:t>
            </w:r>
            <w:r w:rsidR="006301F8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6301F8" w:rsidRPr="00516F54" w:rsidTr="00B741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С.223-224 Проверь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себя!№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1-12 (письменно)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C12C0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28.05-</w:t>
            </w:r>
            <w:r w:rsidR="006301F8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</w:tbl>
    <w:p w:rsidR="006301F8" w:rsidRPr="00516F54" w:rsidRDefault="006301F8" w:rsidP="00516F54">
      <w:pPr>
        <w:tabs>
          <w:tab w:val="left" w:pos="1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1F8" w:rsidRPr="00516F54" w:rsidRDefault="006301F8" w:rsidP="00516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F54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301F8" w:rsidRPr="00516F54" w:rsidRDefault="006301F8" w:rsidP="0051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F54">
        <w:rPr>
          <w:rFonts w:ascii="Times New Roman" w:hAnsi="Times New Roman" w:cs="Times New Roman"/>
          <w:sz w:val="24"/>
          <w:szCs w:val="24"/>
        </w:rPr>
        <w:t>по предмету геометрия</w:t>
      </w:r>
    </w:p>
    <w:p w:rsidR="006301F8" w:rsidRPr="00516F54" w:rsidRDefault="006301F8" w:rsidP="0051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F54">
        <w:rPr>
          <w:rFonts w:ascii="Times New Roman" w:hAnsi="Times New Roman" w:cs="Times New Roman"/>
          <w:sz w:val="24"/>
          <w:szCs w:val="24"/>
        </w:rPr>
        <w:t>для 7б класса</w:t>
      </w:r>
    </w:p>
    <w:p w:rsidR="006301F8" w:rsidRPr="00516F54" w:rsidRDefault="006301F8" w:rsidP="0051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Y="158"/>
        <w:tblW w:w="14850" w:type="dxa"/>
        <w:tblLayout w:type="fixed"/>
        <w:tblLook w:val="04A0" w:firstRow="1" w:lastRow="0" w:firstColumn="1" w:lastColumn="0" w:noHBand="0" w:noVBand="1"/>
      </w:tblPr>
      <w:tblGrid>
        <w:gridCol w:w="968"/>
        <w:gridCol w:w="3251"/>
        <w:gridCol w:w="2268"/>
        <w:gridCol w:w="2977"/>
        <w:gridCol w:w="1417"/>
        <w:gridCol w:w="2410"/>
        <w:gridCol w:w="1559"/>
      </w:tblGrid>
      <w:tr w:rsidR="006301F8" w:rsidRPr="00516F54" w:rsidTr="00B74132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301F8" w:rsidRPr="00516F54" w:rsidTr="00B74132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301F8" w:rsidRPr="00516F54" w:rsidTr="00B74132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по теме «Расстояние между параллельными прямыми»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media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№284 устно</w:t>
            </w:r>
          </w:p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№273письменно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 xml:space="preserve">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C12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7.05- 14</w:t>
            </w:r>
            <w:r w:rsidR="006301F8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по телефону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понедельника по пятницу   с 8.30-20.00</w:t>
            </w:r>
          </w:p>
        </w:tc>
      </w:tr>
      <w:tr w:rsidR="006301F8" w:rsidRPr="00516F54" w:rsidTr="00B74132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8.05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треугольника по трём элементам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media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П.39(с.83-85), читать, разобрать задачу1.</w:t>
            </w:r>
          </w:p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№298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C12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8.05-</w:t>
            </w:r>
            <w:r w:rsidR="006301F8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6301F8" w:rsidRPr="00516F54" w:rsidTr="00B74132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треугольника по трём сторонам, двум сторонам и углу между ними, стороне и двум прилежащим к ней углам, по другим элементам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media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П.39(с.83-85), читать, разобрать задачу3.</w:t>
            </w:r>
          </w:p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№299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C12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14.05-21</w:t>
            </w:r>
            <w:r w:rsidR="006301F8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6301F8" w:rsidRPr="00516F54" w:rsidTr="00B74132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по теме «Прямоугольные треугольники. Геометрические построения»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media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Решить задачу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 прямоугольном треугольнике АВС угол между биссектрисой СК и высотой СН, проведённой из вершины прямого угла С, равен 15 градусов. АВ=14 см. Найдите сторону АС, если точка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лежит между В и Н.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 xml:space="preserve">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C12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15.05-</w:t>
            </w:r>
            <w:r w:rsidR="006301F8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6301F8" w:rsidRPr="00516F54" w:rsidTr="00B74132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21.05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по теме «Прямоугольные треугольники. Геометрические построения»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media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Решить задачу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 прямоугольном треугольнике АВС угол между биссектрисой СК и высотой СН, проведёнными из вершины прямого угла С, равен 15 градусов. АВ=12 см. Найдите сторону ВС, если точка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лежит между А и Н.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C12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21.05-28</w:t>
            </w:r>
            <w:r w:rsidR="006301F8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6301F8" w:rsidRPr="00516F54" w:rsidTr="00B74132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№5 по теме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Прямоугольные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треугольники. Геометрические построения»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media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прилагается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C12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22.05-27</w:t>
            </w:r>
            <w:r w:rsidR="006301F8"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6301F8" w:rsidRPr="00516F54" w:rsidTr="00B74132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тем: начальные геометрические сведения, признаки равенства 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треугольников, равнобедренные треугольники, параллельные прямые.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media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С.88-89, ответы на вопросы 1-22.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 xml:space="preserve">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и обучающихся 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возможна: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понедельника по пятницу   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8.30-20.00</w:t>
            </w:r>
          </w:p>
        </w:tc>
      </w:tr>
      <w:tr w:rsidR="006301F8" w:rsidRPr="00516F54" w:rsidTr="00B74132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29.05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тем: начальные геометрические сведения, признаки равенства треугольников, равнобедренные треугольники, параллельные прямые.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media</w:t>
              </w:r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301F8" w:rsidRPr="00516F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С.88-89, ответы на вопросы 1-22.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C0" w:rsidRPr="00516F54" w:rsidRDefault="00FE0BC0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6301F8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B74132" w:rsidRPr="00516F54" w:rsidRDefault="00B74132" w:rsidP="00516F5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6301F8" w:rsidRPr="00516F54" w:rsidRDefault="00B74132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F8" w:rsidRPr="00516F54" w:rsidRDefault="002712A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</w:tbl>
    <w:p w:rsidR="006301F8" w:rsidRPr="00516F54" w:rsidRDefault="006301F8" w:rsidP="0051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F54" w:rsidRPr="00516F54" w:rsidRDefault="00516F54" w:rsidP="00516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F54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16F54" w:rsidRPr="00516F54" w:rsidRDefault="00516F54" w:rsidP="0051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F54">
        <w:rPr>
          <w:rFonts w:ascii="Times New Roman" w:hAnsi="Times New Roman" w:cs="Times New Roman"/>
          <w:sz w:val="24"/>
          <w:szCs w:val="24"/>
        </w:rPr>
        <w:t xml:space="preserve">по предмету    </w:t>
      </w:r>
      <w:r w:rsidRPr="00516F54">
        <w:rPr>
          <w:rFonts w:ascii="Times New Roman" w:hAnsi="Times New Roman" w:cs="Times New Roman"/>
          <w:sz w:val="24"/>
          <w:szCs w:val="24"/>
          <w:u w:val="single"/>
        </w:rPr>
        <w:t>математика (алгебра)</w:t>
      </w:r>
    </w:p>
    <w:p w:rsidR="00516F54" w:rsidRPr="00516F54" w:rsidRDefault="00516F54" w:rsidP="0051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F54">
        <w:rPr>
          <w:rFonts w:ascii="Times New Roman" w:hAnsi="Times New Roman" w:cs="Times New Roman"/>
          <w:sz w:val="24"/>
          <w:szCs w:val="24"/>
        </w:rPr>
        <w:t>для 8А, 8Б класса</w:t>
      </w:r>
    </w:p>
    <w:p w:rsidR="00516F54" w:rsidRPr="00516F54" w:rsidRDefault="00516F54" w:rsidP="0051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1042" w:tblpY="293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4111"/>
        <w:gridCol w:w="2697"/>
        <w:gridCol w:w="1414"/>
        <w:gridCol w:w="1842"/>
        <w:gridCol w:w="1418"/>
      </w:tblGrid>
      <w:tr w:rsidR="00516F54" w:rsidRPr="00516F54" w:rsidTr="00516F5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16F54" w:rsidRPr="00516F54" w:rsidTr="00516F5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 6 «Применение квадратных уравнений»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https://cloud.mail.ru/public/3K6A/47oSbYW5R</w:t>
              </w:r>
            </w:hyperlink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Открыть ссылку и выполнить контрольную работу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lastRenderedPageBreak/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06.05-13.05</w:t>
            </w:r>
          </w:p>
        </w:tc>
        <w:tc>
          <w:tcPr>
            <w:tcW w:w="1842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Сообщения в 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сетевом городе.</w:t>
            </w:r>
          </w:p>
        </w:tc>
        <w:tc>
          <w:tcPr>
            <w:tcW w:w="1418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08.05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для повторения курса 8 класса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https://cloud.mail.ru/public/3Zbc/41gAvqFs1</w:t>
              </w:r>
            </w:hyperlink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Открыть ссылку и выполнить работу.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Учебник, выполнить в тетради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  стр.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 № 891, 893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08.05-14.05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13.05-20.05</w:t>
            </w:r>
          </w:p>
        </w:tc>
        <w:tc>
          <w:tcPr>
            <w:tcW w:w="1842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https://cloud.mail.ru/public/3jKf/4kSfk4ke5</w:t>
              </w:r>
            </w:hyperlink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Открыть ссылку и выполнить итоговую контрольную работы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Сообщения в сетевом городе.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15.05- 22.05</w:t>
            </w:r>
          </w:p>
        </w:tc>
        <w:tc>
          <w:tcPr>
            <w:tcW w:w="1842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16.05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20.05 22.05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23.05 27.05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для повторения курса 8 класса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https://cloud.mail.ru/public/2VEy/5n59y4rTZ</w:t>
              </w:r>
            </w:hyperlink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https://cloud.mail.ru/public/449Y/EqfHmNaC7</w:t>
              </w:r>
            </w:hyperlink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https://cloud.mail.ru/public/2SKd/2qm5AiwPN</w:t>
              </w:r>
            </w:hyperlink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https://cloud.mail.ru/public/k3k1/4YhaD7nqU</w:t>
              </w:r>
            </w:hyperlink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Открыть ссылку и выполнить работу 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Открыть учебник и выполнить упражнения 889, 900,903, 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Открыть ссылку и выполнить работу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Открыть ссылку и выполнить работу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Открыть ссылку и выполнить работу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Открыть учебник и выполнить задания: №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905, 906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16.05-22.05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20.05-25.05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22.05-27.05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23.05-28.05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27.05-29.05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842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8.30-20.00</w:t>
            </w:r>
          </w:p>
        </w:tc>
      </w:tr>
    </w:tbl>
    <w:p w:rsidR="00516F54" w:rsidRPr="00516F54" w:rsidRDefault="00516F54" w:rsidP="0051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F54" w:rsidRPr="00516F54" w:rsidRDefault="00516F54" w:rsidP="0051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F54" w:rsidRPr="00516F54" w:rsidRDefault="00516F54" w:rsidP="00516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F54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16F54" w:rsidRPr="00516F54" w:rsidRDefault="00516F54" w:rsidP="0051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F54">
        <w:rPr>
          <w:rFonts w:ascii="Times New Roman" w:hAnsi="Times New Roman" w:cs="Times New Roman"/>
          <w:sz w:val="24"/>
          <w:szCs w:val="24"/>
        </w:rPr>
        <w:t xml:space="preserve">по предмету    </w:t>
      </w:r>
      <w:r w:rsidRPr="00516F54">
        <w:rPr>
          <w:rFonts w:ascii="Times New Roman" w:hAnsi="Times New Roman" w:cs="Times New Roman"/>
          <w:sz w:val="24"/>
          <w:szCs w:val="24"/>
          <w:u w:val="single"/>
        </w:rPr>
        <w:t>математика (геометрия)</w:t>
      </w:r>
    </w:p>
    <w:p w:rsidR="00516F54" w:rsidRPr="00516F54" w:rsidRDefault="00516F54" w:rsidP="0051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F54">
        <w:rPr>
          <w:rFonts w:ascii="Times New Roman" w:hAnsi="Times New Roman" w:cs="Times New Roman"/>
          <w:sz w:val="24"/>
          <w:szCs w:val="24"/>
        </w:rPr>
        <w:t>для 8А, 8Б класса</w:t>
      </w:r>
    </w:p>
    <w:tbl>
      <w:tblPr>
        <w:tblStyle w:val="a4"/>
        <w:tblpPr w:leftFromText="180" w:rightFromText="180" w:vertAnchor="text" w:horzAnchor="page" w:tblpX="1032" w:tblpY="278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2554"/>
        <w:gridCol w:w="4108"/>
        <w:gridCol w:w="2693"/>
        <w:gridCol w:w="1418"/>
        <w:gridCol w:w="1842"/>
        <w:gridCol w:w="1418"/>
      </w:tblGrid>
      <w:tr w:rsidR="00516F54" w:rsidRPr="00516F54" w:rsidTr="00516F5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16F54" w:rsidRPr="00516F54" w:rsidTr="00516F5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16F54" w:rsidRPr="00516F54" w:rsidTr="00516F54">
        <w:trPr>
          <w:trHeight w:val="24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https://cloud.mail.ru/public/2zet/SmkddfRRK</w:t>
              </w:r>
            </w:hyperlink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Открыть учебник и выполнить упражнения № 712, 713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Открыть ссылку и выполнить решение задач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06.05-13.05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08.05-14.05</w:t>
            </w:r>
          </w:p>
        </w:tc>
        <w:tc>
          <w:tcPr>
            <w:tcW w:w="1842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обобщения и повторения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Открыть учебник и выполнить 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517, 522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13.05-20.05</w:t>
            </w:r>
          </w:p>
        </w:tc>
        <w:tc>
          <w:tcPr>
            <w:tcW w:w="1842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Сообщения в 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сетевом городе.</w:t>
            </w:r>
          </w:p>
        </w:tc>
        <w:tc>
          <w:tcPr>
            <w:tcW w:w="1418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15.05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https://cloud.mail.ru/public/4BL6/4pEs3Pwgs</w:t>
              </w:r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Открыть ссылку и выполнить контрольную работу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15.05-22.05</w:t>
            </w:r>
          </w:p>
        </w:tc>
        <w:tc>
          <w:tcPr>
            <w:tcW w:w="1842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задач. Четырехугольник.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https://cloud.mail.ru/public/2aHk/4Z41YtvaE</w:t>
              </w:r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Открыть ссылку и выполнить задачи №1-6 из нее.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20.05-26.05</w:t>
            </w:r>
          </w:p>
        </w:tc>
        <w:tc>
          <w:tcPr>
            <w:tcW w:w="1842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Площади.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https://cloud.mail.ru/public/2aHk/4Z41YtvaE</w:t>
              </w:r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Открыть ссылку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 выполнить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задачи №7-13 из нее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22.05-28.05</w:t>
            </w:r>
          </w:p>
        </w:tc>
        <w:tc>
          <w:tcPr>
            <w:tcW w:w="1842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для родителей и обучающихся 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возможна: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27.05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задач. Подобные треугольники.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https://cloud.mail.ru/public/2aHk/4Z41YtvaE</w:t>
              </w:r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Открыть ссылку и выполнить задачи №14-20 из нее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27.05-29.05</w:t>
            </w:r>
          </w:p>
        </w:tc>
        <w:tc>
          <w:tcPr>
            <w:tcW w:w="1842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задач. Окружность.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Открыть учебник и решить задачи из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учебника  №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647 (а), 671 (а)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Вас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29.05</w:t>
            </w:r>
          </w:p>
        </w:tc>
        <w:tc>
          <w:tcPr>
            <w:tcW w:w="1842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8.30-20.00</w:t>
            </w:r>
          </w:p>
        </w:tc>
      </w:tr>
    </w:tbl>
    <w:p w:rsidR="00516F54" w:rsidRPr="00516F54" w:rsidRDefault="00516F54" w:rsidP="0051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F54" w:rsidRPr="00516F54" w:rsidRDefault="00516F54" w:rsidP="0051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F54" w:rsidRPr="00516F54" w:rsidRDefault="00516F54" w:rsidP="00516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F54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16F54" w:rsidRPr="00516F54" w:rsidRDefault="00516F54" w:rsidP="0051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F54">
        <w:rPr>
          <w:rFonts w:ascii="Times New Roman" w:hAnsi="Times New Roman" w:cs="Times New Roman"/>
          <w:sz w:val="24"/>
          <w:szCs w:val="24"/>
        </w:rPr>
        <w:t xml:space="preserve">по предмету    </w:t>
      </w:r>
      <w:r w:rsidRPr="00516F54">
        <w:rPr>
          <w:rFonts w:ascii="Times New Roman" w:hAnsi="Times New Roman" w:cs="Times New Roman"/>
          <w:sz w:val="24"/>
          <w:szCs w:val="24"/>
          <w:u w:val="single"/>
        </w:rPr>
        <w:t>математика (алгебра)</w:t>
      </w:r>
    </w:p>
    <w:p w:rsidR="00516F54" w:rsidRPr="00516F54" w:rsidRDefault="00516F54" w:rsidP="0051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F54">
        <w:rPr>
          <w:rFonts w:ascii="Times New Roman" w:hAnsi="Times New Roman" w:cs="Times New Roman"/>
          <w:sz w:val="24"/>
          <w:szCs w:val="24"/>
        </w:rPr>
        <w:t>для 9 класса</w:t>
      </w:r>
    </w:p>
    <w:tbl>
      <w:tblPr>
        <w:tblStyle w:val="a4"/>
        <w:tblpPr w:leftFromText="180" w:rightFromText="180" w:vertAnchor="text" w:horzAnchor="margin" w:tblpX="-68" w:tblpY="413"/>
        <w:tblW w:w="15021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4140"/>
        <w:gridCol w:w="2664"/>
        <w:gridCol w:w="1446"/>
        <w:gridCol w:w="1701"/>
        <w:gridCol w:w="1418"/>
      </w:tblGrid>
      <w:tr w:rsidR="00516F54" w:rsidRPr="00516F54" w:rsidTr="00516F5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16F54" w:rsidRPr="00516F54" w:rsidTr="00516F5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Открыть учебник и выполнить в </w:t>
            </w:r>
            <w:proofErr w:type="gramStart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тетради,  п.</w:t>
            </w:r>
            <w:proofErr w:type="gramEnd"/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прочитать, №823, 825 письменно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07.05-14.05</w:t>
            </w:r>
          </w:p>
        </w:tc>
        <w:tc>
          <w:tcPr>
            <w:tcW w:w="1701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п первых членов геометрической 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прогрессии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https://cloud.mail.ru/public/VuMg/2BsdrJoUf</w:t>
              </w:r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Открыть ссылку, прочитать, открыть учебник п.25 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(прочитать), выполнить № 871 (1-2), 873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08.05-14.05</w:t>
            </w:r>
          </w:p>
        </w:tc>
        <w:tc>
          <w:tcPr>
            <w:tcW w:w="1701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для родителей и 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бесконечной геометрической прогрессии, у которых 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меньше 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https://cloud.mail.ru/public/4yZL/323jkJmw5</w:t>
              </w:r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Открыть ссылку, ознакомиться с информацией, открыть учебник п.26, выполнить №897, 899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12.05-18.05</w:t>
            </w:r>
          </w:p>
        </w:tc>
        <w:tc>
          <w:tcPr>
            <w:tcW w:w="1701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 5 по теме «Числовые последовательности»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https://cloud.mail.ru/public/2esh/25XkbZ3MH</w:t>
              </w:r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Открыть ссылку и выполнить контрольную работу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14.05-20.05</w:t>
            </w:r>
          </w:p>
        </w:tc>
        <w:tc>
          <w:tcPr>
            <w:tcW w:w="1701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для родителей и обучающихся 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возможна: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8.30-20.00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15.05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для повторения курса 9 класса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Открыть учебник и выполнить № 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927 (1-2), 945 (1-2)  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Открыть учебник и выполнить № 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949 (1), 953 (1), 956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15.05-21.05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19.05-25.05</w:t>
            </w:r>
          </w:p>
        </w:tc>
        <w:tc>
          <w:tcPr>
            <w:tcW w:w="1701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№ 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https://cloud.mail.ru/public/4Ef8/2cdvnkRdT</w:t>
              </w:r>
            </w:hyperlink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Открыть ссылку и выполнить итоговую контрольную работу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Выполненная работа отправляется в виде 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21.05-28.05</w:t>
            </w:r>
          </w:p>
        </w:tc>
        <w:tc>
          <w:tcPr>
            <w:tcW w:w="1701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8.30-20.00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22.05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для повторения курса 9 класса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https://cloud.mail.ru/public/yoDv/2Bm98J4jT</w:t>
              </w:r>
            </w:hyperlink>
          </w:p>
          <w:p w:rsidR="00516F54" w:rsidRPr="00516F54" w:rsidRDefault="00516F54" w:rsidP="00516F54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https://cloud.mail.ru/public/4Tn3/6bNLj5wuc</w:t>
              </w:r>
            </w:hyperlink>
          </w:p>
          <w:p w:rsidR="00516F54" w:rsidRPr="00516F54" w:rsidRDefault="00516F54" w:rsidP="00516F54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https://cloud.mail.ru/public/4D3e/3QdoTrcM8</w:t>
              </w:r>
            </w:hyperlink>
          </w:p>
          <w:p w:rsidR="00516F54" w:rsidRPr="00516F54" w:rsidRDefault="00516F54" w:rsidP="00516F54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Открыть ссылку и выполнить задания из нее.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Открыть ссылку и выполнить задания из нее.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Открыть ссылку и выполнить задания из нее.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Открыть учебник и выполнить задание из учебника № 950 (1), 941 (1-2)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22.05-27.05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26.05-29.05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28.05-29.05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8.30-20.00</w:t>
            </w:r>
          </w:p>
        </w:tc>
      </w:tr>
    </w:tbl>
    <w:p w:rsidR="00516F54" w:rsidRPr="00516F54" w:rsidRDefault="00516F54" w:rsidP="00516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F54" w:rsidRPr="00516F54" w:rsidRDefault="00516F54" w:rsidP="00D87C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F54" w:rsidRPr="00516F54" w:rsidRDefault="00516F54" w:rsidP="00516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F54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16F54" w:rsidRPr="00516F54" w:rsidRDefault="00516F54" w:rsidP="0051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F54">
        <w:rPr>
          <w:rFonts w:ascii="Times New Roman" w:hAnsi="Times New Roman" w:cs="Times New Roman"/>
          <w:sz w:val="24"/>
          <w:szCs w:val="24"/>
        </w:rPr>
        <w:t xml:space="preserve">по предмету    </w:t>
      </w:r>
      <w:r w:rsidRPr="00516F54">
        <w:rPr>
          <w:rFonts w:ascii="Times New Roman" w:hAnsi="Times New Roman" w:cs="Times New Roman"/>
          <w:sz w:val="24"/>
          <w:szCs w:val="24"/>
          <w:u w:val="single"/>
        </w:rPr>
        <w:t>математика (геометрия)</w:t>
      </w:r>
    </w:p>
    <w:p w:rsidR="00516F54" w:rsidRPr="00516F54" w:rsidRDefault="00516F54" w:rsidP="0051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F5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516F54">
        <w:rPr>
          <w:rFonts w:ascii="Times New Roman" w:hAnsi="Times New Roman" w:cs="Times New Roman"/>
          <w:sz w:val="24"/>
          <w:szCs w:val="24"/>
        </w:rPr>
        <w:t>9  класса</w:t>
      </w:r>
      <w:proofErr w:type="gramEnd"/>
    </w:p>
    <w:p w:rsidR="00516F54" w:rsidRPr="00516F54" w:rsidRDefault="00516F54" w:rsidP="0051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34" w:tblpY="173"/>
        <w:tblW w:w="15021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4140"/>
        <w:gridCol w:w="2664"/>
        <w:gridCol w:w="1446"/>
        <w:gridCol w:w="1701"/>
        <w:gridCol w:w="1418"/>
      </w:tblGrid>
      <w:tr w:rsidR="00516F54" w:rsidRPr="00516F54" w:rsidTr="00516F5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16F54" w:rsidRPr="00516F54" w:rsidTr="00516F5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16F54" w:rsidRPr="00516F54" w:rsidTr="00516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516F5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https://cloud.mail.ru/public/2cnj/5AR25GPYu</w:t>
              </w:r>
            </w:hyperlink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Открыть ссылку и выполнить задачи № 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>1, 10, 15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Открыть ссылку и выполнить задачи №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 20, 25, 35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Открыть ссылку и выполнить задачи № 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18, 34 40  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Открыть ссылку и выполнить задачи № 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7, 17, 23  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Открыть ссылку и выполнить задачи № 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42, 50, 52  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Открыть ссылку и </w:t>
            </w: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выполнить задачи № 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54, 58, 60  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Открыть ссылку и выполнить задачи № </w:t>
            </w:r>
            <w:r w:rsidRPr="00516F54">
              <w:rPr>
                <w:rFonts w:ascii="Times New Roman" w:hAnsi="Times New Roman" w:cs="Times New Roman"/>
                <w:sz w:val="24"/>
                <w:szCs w:val="24"/>
              </w:rPr>
              <w:t xml:space="preserve">62, 68, 72  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: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07.05-14.05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12.05-18.05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14.05-20.05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19.05-25.05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21.05-26.05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26.05-29.05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28.05-29.05</w:t>
            </w:r>
          </w:p>
        </w:tc>
        <w:tc>
          <w:tcPr>
            <w:tcW w:w="1701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Консультация для родителей и обучающихся возможна: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телефону</w:t>
            </w: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89222258683</w:t>
            </w:r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16F54" w:rsidRPr="00516F54" w:rsidRDefault="00516F54" w:rsidP="0051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516F54" w:rsidRPr="00516F54" w:rsidRDefault="00516F54" w:rsidP="00516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понедельника по </w:t>
            </w:r>
            <w:proofErr w:type="gramStart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субботу  с</w:t>
            </w:r>
            <w:proofErr w:type="gramEnd"/>
            <w:r w:rsidRPr="0051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8.30-20.00</w:t>
            </w:r>
          </w:p>
        </w:tc>
      </w:tr>
    </w:tbl>
    <w:p w:rsidR="00516F54" w:rsidRPr="00516F54" w:rsidRDefault="00516F54" w:rsidP="00516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F54" w:rsidRPr="00516F54" w:rsidRDefault="00516F54" w:rsidP="00516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F54" w:rsidRPr="00516F54" w:rsidRDefault="00516F54" w:rsidP="00516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F54" w:rsidRPr="00221DF1" w:rsidRDefault="00516F54" w:rsidP="00516F54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1DF1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16F54" w:rsidRPr="00221DF1" w:rsidRDefault="00516F54" w:rsidP="00516F54">
      <w:pPr>
        <w:spacing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1DF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221DF1">
        <w:rPr>
          <w:rFonts w:ascii="Times New Roman" w:eastAsia="Calibri" w:hAnsi="Times New Roman" w:cs="Times New Roman"/>
          <w:sz w:val="24"/>
          <w:szCs w:val="24"/>
        </w:rPr>
        <w:t>предмету__прак</w:t>
      </w:r>
      <w:r w:rsidR="00D87CE1">
        <w:rPr>
          <w:rFonts w:ascii="Times New Roman" w:eastAsia="Calibri" w:hAnsi="Times New Roman" w:cs="Times New Roman"/>
          <w:sz w:val="24"/>
          <w:szCs w:val="24"/>
        </w:rPr>
        <w:t>тикум</w:t>
      </w:r>
      <w:proofErr w:type="spellEnd"/>
      <w:r w:rsidR="00D87CE1">
        <w:rPr>
          <w:rFonts w:ascii="Times New Roman" w:eastAsia="Calibri" w:hAnsi="Times New Roman" w:cs="Times New Roman"/>
          <w:sz w:val="24"/>
          <w:szCs w:val="24"/>
        </w:rPr>
        <w:t xml:space="preserve"> по математике</w:t>
      </w:r>
      <w:bookmarkStart w:id="0" w:name="_GoBack"/>
      <w:bookmarkEnd w:id="0"/>
    </w:p>
    <w:p w:rsidR="00516F54" w:rsidRPr="00221DF1" w:rsidRDefault="00516F54" w:rsidP="00516F54">
      <w:pPr>
        <w:spacing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1DF1">
        <w:rPr>
          <w:rFonts w:ascii="Times New Roman" w:eastAsia="Calibri" w:hAnsi="Times New Roman" w:cs="Times New Roman"/>
          <w:sz w:val="24"/>
          <w:szCs w:val="24"/>
        </w:rPr>
        <w:t>для __10_____класса</w:t>
      </w:r>
    </w:p>
    <w:tbl>
      <w:tblPr>
        <w:tblStyle w:val="a4"/>
        <w:tblpPr w:leftFromText="180" w:rightFromText="180" w:vertAnchor="text" w:horzAnchor="margin" w:tblpY="158"/>
        <w:tblW w:w="14880" w:type="dxa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2552"/>
        <w:gridCol w:w="2268"/>
        <w:gridCol w:w="1559"/>
        <w:gridCol w:w="1701"/>
        <w:gridCol w:w="1702"/>
      </w:tblGrid>
      <w:tr w:rsidR="00516F54" w:rsidRPr="00221DF1" w:rsidTr="00516F54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4" w:rsidRPr="00221DF1" w:rsidRDefault="00516F54" w:rsidP="00516F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221DF1" w:rsidRDefault="00516F54" w:rsidP="00516F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221DF1" w:rsidRDefault="00516F54" w:rsidP="00516F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516F54" w:rsidRPr="00221DF1" w:rsidRDefault="00516F54" w:rsidP="00516F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7C782C" w:rsidRDefault="00516F54" w:rsidP="00516F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7C782C" w:rsidRDefault="00516F54" w:rsidP="00516F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16F54" w:rsidRPr="00221DF1" w:rsidTr="00516F54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221DF1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54" w:rsidRPr="00221DF1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54" w:rsidRPr="00221DF1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7C782C" w:rsidRDefault="00516F54" w:rsidP="00516F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7C782C" w:rsidRDefault="00516F54" w:rsidP="00516F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7C782C" w:rsidRDefault="00516F54" w:rsidP="00516F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54" w:rsidRPr="007C782C" w:rsidRDefault="00516F54" w:rsidP="00516F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16F54" w:rsidRPr="00221DF1" w:rsidTr="00516F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221DF1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2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221DF1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с геометрическим содержанием: многогранники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221DF1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221D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https://mathb-ege.sdamgia.ru</w:t>
              </w:r>
            </w:hyperlink>
            <w:r w:rsidRPr="0022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Решить 4 задачи из каталога сайта «Решу ЕГЭ», № 16 </w:t>
            </w:r>
            <w:r w:rsidRPr="007C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 стереометрии: прямоугольный параллелепипед.</w:t>
            </w:r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4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23" w:history="1">
              <w:r w:rsidRPr="00493D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svetlana.patokina@yandex.ru</w:t>
              </w:r>
            </w:hyperlink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02.05.2020 -11.05.2020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</w:t>
            </w:r>
            <w:r w:rsidRPr="007C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возможна:</w:t>
            </w: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8.30-20.00</w:t>
            </w:r>
          </w:p>
        </w:tc>
      </w:tr>
      <w:tr w:rsidR="00516F54" w:rsidRPr="00221DF1" w:rsidTr="00516F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221DF1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22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221DF1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с геометрическим содержанием: многогранники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221DF1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221D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https://mathb-ege.sdamgia.ru</w:t>
              </w:r>
            </w:hyperlink>
            <w:r w:rsidRPr="0022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Решить 3 задачи из каталога сайта «Решу ЕГЭ», № 16 Задачи по стереометрии: призма.</w:t>
            </w:r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</w:t>
            </w:r>
            <w:r w:rsidRPr="007C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 фотоотчета (файла) любым доступным для вас </w:t>
            </w:r>
            <w:proofErr w:type="gram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06.05.2020 -11.05.2020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16F54" w:rsidRPr="00221DF1" w:rsidTr="00516F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221DF1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221DF1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с геометрическим содержанием: многогранники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221DF1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221D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https://mathb-ege.sdamgia.ru</w:t>
              </w:r>
            </w:hyperlink>
            <w:r w:rsidRPr="0022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Решить 6 задач из каталога сайта «Решу ЕГЭ», № 16 Задачи по стереометрии: пирамида.</w:t>
            </w:r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WhatsA</w:t>
            </w: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13.05.2020 -16.05.2020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16F54" w:rsidRPr="00221DF1" w:rsidTr="00516F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221DF1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221DF1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221DF1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221D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https://mathb-ege.sdamgia.ru</w:t>
              </w:r>
            </w:hyperlink>
            <w:r w:rsidRPr="0022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Решить 6 задач из каталога сайта «Решу ЕГЭ», № 6 Простейшие текстовые задачи</w:t>
            </w:r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r w:rsidRPr="007C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сетевом городе.</w:t>
            </w:r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16.05.2020 -20.05.2020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16F54" w:rsidRPr="00221DF1" w:rsidTr="00516F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221DF1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221DF1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221DF1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221D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https://mathb-ege.sdamgia.ru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Решить 10 задач из каталога сайта «Решу ЕГЭ», № 9</w:t>
            </w:r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Размеры и единицы измерения</w:t>
            </w:r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8"/>
              </w:rPr>
              <w:t>20.05.2020 -25.05.2020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16F54" w:rsidRPr="00221DF1" w:rsidTr="00516F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221DF1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221DF1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Применение математических методов для решения содержательных задач из различных областей науки и </w:t>
            </w:r>
            <w:r w:rsidRPr="0022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практики. Интерпретация результата, учет реальных ограничений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221DF1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221D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https://mathb-ege.sdamgia.ru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  <w:proofErr w:type="gram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6  задач</w:t>
            </w:r>
            <w:proofErr w:type="gramEnd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 из каталога сайта «Решу ЕГЭ», № 12 Выбор </w:t>
            </w:r>
            <w:r w:rsidRPr="007C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оптимального варианта</w:t>
            </w:r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23.05.2020 -27.05.2020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</w:t>
            </w:r>
            <w:r w:rsidRPr="007C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возможна:</w:t>
            </w: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16F54" w:rsidRPr="00221DF1" w:rsidTr="00516F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221DF1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221DF1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221DF1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221D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https://mathb-ege.sdamgia.ru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Решить 5 задач из каталога сайта «Решу ЕГЭ», № 20 Задачи на смекалку</w:t>
            </w:r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 :</w:t>
            </w:r>
            <w:proofErr w:type="gramEnd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27.05.2020 -29.05.2020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7C782C" w:rsidRDefault="00516F54" w:rsidP="0051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WhatsAрр</w:t>
            </w:r>
            <w:proofErr w:type="spellEnd"/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4" w:rsidRPr="007C782C" w:rsidRDefault="00516F54" w:rsidP="0051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7C782C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516F54" w:rsidRDefault="00516F54" w:rsidP="00516F54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F54" w:rsidRDefault="00516F54" w:rsidP="00516F54">
      <w:pPr>
        <w:tabs>
          <w:tab w:val="left" w:pos="5639"/>
        </w:tabs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301F8" w:rsidRPr="00516F54" w:rsidRDefault="006301F8" w:rsidP="0051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301F8" w:rsidRPr="00516F54" w:rsidSect="006301F8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4E"/>
    <w:rsid w:val="0003304E"/>
    <w:rsid w:val="00235A81"/>
    <w:rsid w:val="002712A4"/>
    <w:rsid w:val="00516F54"/>
    <w:rsid w:val="006301F8"/>
    <w:rsid w:val="006C12C0"/>
    <w:rsid w:val="008A6CE5"/>
    <w:rsid w:val="00942EE6"/>
    <w:rsid w:val="0096254E"/>
    <w:rsid w:val="009B14DD"/>
    <w:rsid w:val="009B1D72"/>
    <w:rsid w:val="00B74132"/>
    <w:rsid w:val="00C8168B"/>
    <w:rsid w:val="00D87CE1"/>
    <w:rsid w:val="00E07E0B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74274-D671-4AA3-9FEE-6FED5F04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8B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16F5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168B"/>
    <w:rPr>
      <w:color w:val="0000FF"/>
      <w:u w:val="single"/>
    </w:rPr>
  </w:style>
  <w:style w:type="table" w:styleId="a4">
    <w:name w:val="Table Grid"/>
    <w:basedOn w:val="a1"/>
    <w:uiPriority w:val="59"/>
    <w:rsid w:val="00C8168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301F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6301F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301F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16F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Текст выноски Знак"/>
    <w:basedOn w:val="a0"/>
    <w:link w:val="a6"/>
    <w:uiPriority w:val="99"/>
    <w:semiHidden/>
    <w:rsid w:val="00516F54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51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516F54"/>
  </w:style>
  <w:style w:type="paragraph" w:styleId="a8">
    <w:name w:val="header"/>
    <w:basedOn w:val="a"/>
    <w:link w:val="a7"/>
    <w:uiPriority w:val="99"/>
    <w:unhideWhenUsed/>
    <w:rsid w:val="00516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516F54"/>
  </w:style>
  <w:style w:type="paragraph" w:styleId="aa">
    <w:name w:val="footer"/>
    <w:basedOn w:val="a"/>
    <w:link w:val="a9"/>
    <w:uiPriority w:val="99"/>
    <w:unhideWhenUsed/>
    <w:rsid w:val="00516F54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loud.mail.ru/public/4Ef8/2cdvnkRdT" TargetMode="External"/><Relationship Id="rId21" Type="http://schemas.openxmlformats.org/officeDocument/2006/relationships/hyperlink" Target="https://rosuchebnik.ru/uchebnik" TargetMode="External"/><Relationship Id="rId42" Type="http://schemas.openxmlformats.org/officeDocument/2006/relationships/hyperlink" Target="mailto:svetlana.patokina@yandex.ru" TargetMode="External"/><Relationship Id="rId63" Type="http://schemas.openxmlformats.org/officeDocument/2006/relationships/hyperlink" Target="mailto:svetlana.patokina@yandex.ru" TargetMode="External"/><Relationship Id="rId84" Type="http://schemas.openxmlformats.org/officeDocument/2006/relationships/hyperlink" Target="https://media.prosv.ru/" TargetMode="External"/><Relationship Id="rId16" Type="http://schemas.openxmlformats.org/officeDocument/2006/relationships/hyperlink" Target="https://rosuchebnik.ru/uchebnik" TargetMode="External"/><Relationship Id="rId107" Type="http://schemas.openxmlformats.org/officeDocument/2006/relationships/hyperlink" Target="https://cloud.mail.ru/public/2SKd/2qm5AiwPN" TargetMode="External"/><Relationship Id="rId11" Type="http://schemas.openxmlformats.org/officeDocument/2006/relationships/hyperlink" Target="https://rosuchebnik.ru/uchebnik" TargetMode="External"/><Relationship Id="rId32" Type="http://schemas.openxmlformats.org/officeDocument/2006/relationships/hyperlink" Target="mailto:svetlana.patokina@yandex.ru" TargetMode="External"/><Relationship Id="rId37" Type="http://schemas.openxmlformats.org/officeDocument/2006/relationships/hyperlink" Target="mailto:svetlana.patokina@yandex.ru" TargetMode="External"/><Relationship Id="rId53" Type="http://schemas.openxmlformats.org/officeDocument/2006/relationships/hyperlink" Target="mailto:svetlana.patokina@yandex.ru" TargetMode="External"/><Relationship Id="rId58" Type="http://schemas.openxmlformats.org/officeDocument/2006/relationships/hyperlink" Target="mailto:svetlana.patokina@yandex.ru" TargetMode="External"/><Relationship Id="rId74" Type="http://schemas.openxmlformats.org/officeDocument/2006/relationships/hyperlink" Target="https://rosuchebnik.ru/uchebnik" TargetMode="External"/><Relationship Id="rId79" Type="http://schemas.openxmlformats.org/officeDocument/2006/relationships/hyperlink" Target="https://media.prosv.ru/" TargetMode="External"/><Relationship Id="rId102" Type="http://schemas.openxmlformats.org/officeDocument/2006/relationships/hyperlink" Target="https://cloud.mail.ru/public/3K6A/47oSbYW5R" TargetMode="External"/><Relationship Id="rId123" Type="http://schemas.openxmlformats.org/officeDocument/2006/relationships/hyperlink" Target="mailto:svetlana.patokina@yandex.ru" TargetMode="External"/><Relationship Id="rId128" Type="http://schemas.openxmlformats.org/officeDocument/2006/relationships/hyperlink" Target="https://mathb-ege.sdamgia.ru" TargetMode="External"/><Relationship Id="rId5" Type="http://schemas.openxmlformats.org/officeDocument/2006/relationships/hyperlink" Target="https://rosuchebnik.ru/uchebnik" TargetMode="External"/><Relationship Id="rId90" Type="http://schemas.openxmlformats.org/officeDocument/2006/relationships/hyperlink" Target="https://rosuchebnik.ru/uchebnik" TargetMode="External"/><Relationship Id="rId95" Type="http://schemas.openxmlformats.org/officeDocument/2006/relationships/hyperlink" Target="https://media.prosv.ru/" TargetMode="External"/><Relationship Id="rId22" Type="http://schemas.openxmlformats.org/officeDocument/2006/relationships/hyperlink" Target="https://rosuchebnik.ru/uchebnik" TargetMode="External"/><Relationship Id="rId27" Type="http://schemas.openxmlformats.org/officeDocument/2006/relationships/hyperlink" Target="mailto:svetlana.patokina@yandex.ru" TargetMode="External"/><Relationship Id="rId43" Type="http://schemas.openxmlformats.org/officeDocument/2006/relationships/hyperlink" Target="mailto:svetlana.patokina@yandex.ru" TargetMode="External"/><Relationship Id="rId48" Type="http://schemas.openxmlformats.org/officeDocument/2006/relationships/hyperlink" Target="https://yandex.ru/video/preview/?filmId=17416272596458984936&amp;text=&#1075;&#1088;&#1072;&#1092;&#1080;&#1082;&#1080;%206%20&#1082;&#1083;&#1072;&#1089;&#1089;%20&#1084;&#1077;&#1088;&#1079;&#1083;&#1103;&#1082;%20&#1074;&#1080;&#1076;&#1077;&#1086;&#1091;&#1088;&#1086;&#1082;&amp;path=wizard&amp;parent-reqid=1588401450025554-682905777481094899600291-production-app-host-man-web-yp-329&amp;redircnt=1588401767.1" TargetMode="External"/><Relationship Id="rId64" Type="http://schemas.openxmlformats.org/officeDocument/2006/relationships/hyperlink" Target="mailto:svetlana.patokina@yandex.ru" TargetMode="External"/><Relationship Id="rId69" Type="http://schemas.openxmlformats.org/officeDocument/2006/relationships/hyperlink" Target="https://rosuchebnik.ru/uchebnik" TargetMode="External"/><Relationship Id="rId113" Type="http://schemas.openxmlformats.org/officeDocument/2006/relationships/hyperlink" Target="https://cloud.mail.ru/public/2aHk/4Z41YtvaE" TargetMode="External"/><Relationship Id="rId118" Type="http://schemas.openxmlformats.org/officeDocument/2006/relationships/hyperlink" Target="https://cloud.mail.ru/public/yoDv/2Bm98J4jT" TargetMode="External"/><Relationship Id="rId134" Type="http://schemas.openxmlformats.org/officeDocument/2006/relationships/hyperlink" Target="https://mathb-ege.sdamgia.ru" TargetMode="External"/><Relationship Id="rId80" Type="http://schemas.openxmlformats.org/officeDocument/2006/relationships/hyperlink" Target="https://media.prosv.ru/" TargetMode="External"/><Relationship Id="rId85" Type="http://schemas.openxmlformats.org/officeDocument/2006/relationships/hyperlink" Target="https://rosuchebnik.ru/uchebnik" TargetMode="External"/><Relationship Id="rId12" Type="http://schemas.openxmlformats.org/officeDocument/2006/relationships/hyperlink" Target="https://rosuchebnik.ru/uchebnik" TargetMode="External"/><Relationship Id="rId17" Type="http://schemas.openxmlformats.org/officeDocument/2006/relationships/hyperlink" Target="https://rosuchebnik.ru/uchebnik" TargetMode="External"/><Relationship Id="rId33" Type="http://schemas.openxmlformats.org/officeDocument/2006/relationships/hyperlink" Target="mailto:svetlana.patokina@yandex.ru" TargetMode="External"/><Relationship Id="rId38" Type="http://schemas.openxmlformats.org/officeDocument/2006/relationships/hyperlink" Target="mailto:svetlana.patokina@yandex.ru" TargetMode="External"/><Relationship Id="rId59" Type="http://schemas.openxmlformats.org/officeDocument/2006/relationships/hyperlink" Target="mailto:svetlana.patokina@yandex.ru" TargetMode="External"/><Relationship Id="rId103" Type="http://schemas.openxmlformats.org/officeDocument/2006/relationships/hyperlink" Target="https://cloud.mail.ru/public/3Zbc/41gAvqFs1" TargetMode="External"/><Relationship Id="rId108" Type="http://schemas.openxmlformats.org/officeDocument/2006/relationships/hyperlink" Target="https://cloud.mail.ru/public/k3k1/4YhaD7nqU" TargetMode="External"/><Relationship Id="rId124" Type="http://schemas.openxmlformats.org/officeDocument/2006/relationships/hyperlink" Target="https://mathb-ege.sdamgia.ru" TargetMode="External"/><Relationship Id="rId129" Type="http://schemas.openxmlformats.org/officeDocument/2006/relationships/hyperlink" Target="mailto:svetlana.patokina@yandex.ru" TargetMode="External"/><Relationship Id="rId54" Type="http://schemas.openxmlformats.org/officeDocument/2006/relationships/hyperlink" Target="mailto:svetlana.patokina@yandex.ru" TargetMode="External"/><Relationship Id="rId70" Type="http://schemas.openxmlformats.org/officeDocument/2006/relationships/hyperlink" Target="https://rosuchebnik.ru/uchebnik" TargetMode="External"/><Relationship Id="rId75" Type="http://schemas.openxmlformats.org/officeDocument/2006/relationships/hyperlink" Target="https://rosuchebnik.ru/uchebnik" TargetMode="External"/><Relationship Id="rId91" Type="http://schemas.openxmlformats.org/officeDocument/2006/relationships/hyperlink" Target="https://rosuchebnik.ru/uchebnik" TargetMode="External"/><Relationship Id="rId96" Type="http://schemas.openxmlformats.org/officeDocument/2006/relationships/hyperlink" Target="https://media.pros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osuchebnik.ru/uchebnik" TargetMode="External"/><Relationship Id="rId23" Type="http://schemas.openxmlformats.org/officeDocument/2006/relationships/hyperlink" Target="https://rosuchebnik.ru/uchebnik" TargetMode="External"/><Relationship Id="rId28" Type="http://schemas.openxmlformats.org/officeDocument/2006/relationships/hyperlink" Target="https://yandex.ru/video/preview/?filmId=17416272596458984936&amp;text=&#1075;&#1088;&#1072;&#1092;&#1080;&#1082;&#1080;%206%20&#1082;&#1083;&#1072;&#1089;&#1089;%20&#1084;&#1077;&#1088;&#1079;&#1083;&#1103;&#1082;%20&#1074;&#1080;&#1076;&#1077;&#1086;&#1091;&#1088;&#1086;&#1082;&amp;path=wizard&amp;parent-reqid=1588401450025554-682905777481094899600291-production-app-host-man-web-yp-329&amp;redircnt=1588401767.1" TargetMode="External"/><Relationship Id="rId49" Type="http://schemas.openxmlformats.org/officeDocument/2006/relationships/hyperlink" Target="mailto:svetlana.patokina@yandex.ru" TargetMode="External"/><Relationship Id="rId114" Type="http://schemas.openxmlformats.org/officeDocument/2006/relationships/hyperlink" Target="https://cloud.mail.ru/public/VuMg/2BsdrJoUf" TargetMode="External"/><Relationship Id="rId119" Type="http://schemas.openxmlformats.org/officeDocument/2006/relationships/hyperlink" Target="https://cloud.mail.ru/public/4Tn3/6bNLj5wuc" TargetMode="External"/><Relationship Id="rId44" Type="http://schemas.openxmlformats.org/officeDocument/2006/relationships/hyperlink" Target="mailto:svetlana.patokina@yandex.ru" TargetMode="External"/><Relationship Id="rId60" Type="http://schemas.openxmlformats.org/officeDocument/2006/relationships/hyperlink" Target="mailto:svetlana.patokina@yandex.ru" TargetMode="External"/><Relationship Id="rId65" Type="http://schemas.openxmlformats.org/officeDocument/2006/relationships/hyperlink" Target="mailto:svetlana.patokina@yandex.ru" TargetMode="External"/><Relationship Id="rId81" Type="http://schemas.openxmlformats.org/officeDocument/2006/relationships/hyperlink" Target="https://media.prosv.ru/" TargetMode="External"/><Relationship Id="rId86" Type="http://schemas.openxmlformats.org/officeDocument/2006/relationships/hyperlink" Target="https://rosuchebnik.ru/uchebnik" TargetMode="External"/><Relationship Id="rId130" Type="http://schemas.openxmlformats.org/officeDocument/2006/relationships/hyperlink" Target="https://mathb-ege.sdamgia.ru" TargetMode="External"/><Relationship Id="rId135" Type="http://schemas.openxmlformats.org/officeDocument/2006/relationships/hyperlink" Target="mailto:svetlana.patokina@yandex.ru" TargetMode="External"/><Relationship Id="rId13" Type="http://schemas.openxmlformats.org/officeDocument/2006/relationships/hyperlink" Target="https://rosuchebnik.ru/uchebnik" TargetMode="External"/><Relationship Id="rId18" Type="http://schemas.openxmlformats.org/officeDocument/2006/relationships/hyperlink" Target="https://rosuchebnik.ru/uchebnik" TargetMode="External"/><Relationship Id="rId39" Type="http://schemas.openxmlformats.org/officeDocument/2006/relationships/hyperlink" Target="mailto:svetlana.patokina@yandex.ru" TargetMode="External"/><Relationship Id="rId109" Type="http://schemas.openxmlformats.org/officeDocument/2006/relationships/hyperlink" Target="https://cloud.mail.ru/public/2zet/SmkddfRRK" TargetMode="External"/><Relationship Id="rId34" Type="http://schemas.openxmlformats.org/officeDocument/2006/relationships/hyperlink" Target="mailto:svetlana.patokina@yandex.ru" TargetMode="External"/><Relationship Id="rId50" Type="http://schemas.openxmlformats.org/officeDocument/2006/relationships/hyperlink" Target="https://yandex.ru/video/preview/?filmId=17416272596458984936&amp;text=&#1075;&#1088;&#1072;&#1092;&#1080;&#1082;&#1080;%206%20&#1082;&#1083;&#1072;&#1089;&#1089;%20&#1084;&#1077;&#1088;&#1079;&#1083;&#1103;&#1082;%20&#1074;&#1080;&#1076;&#1077;&#1086;&#1091;&#1088;&#1086;&#1082;&amp;path=wizard&amp;parent-reqid=1588401450025554-682905777481094899600291-production-app-host-man-web-yp-329&amp;redircnt=1588401767.1" TargetMode="External"/><Relationship Id="rId55" Type="http://schemas.openxmlformats.org/officeDocument/2006/relationships/hyperlink" Target="mailto:svetlana.patokina@yandex.ru" TargetMode="External"/><Relationship Id="rId76" Type="http://schemas.openxmlformats.org/officeDocument/2006/relationships/hyperlink" Target="https://rosuchebnik.ru/uchebnik" TargetMode="External"/><Relationship Id="rId97" Type="http://schemas.openxmlformats.org/officeDocument/2006/relationships/hyperlink" Target="https://media.prosv.ru/" TargetMode="External"/><Relationship Id="rId104" Type="http://schemas.openxmlformats.org/officeDocument/2006/relationships/hyperlink" Target="https://cloud.mail.ru/public/3jKf/4kSfk4ke5" TargetMode="External"/><Relationship Id="rId120" Type="http://schemas.openxmlformats.org/officeDocument/2006/relationships/hyperlink" Target="https://cloud.mail.ru/public/4D3e/3QdoTrcM8" TargetMode="External"/><Relationship Id="rId125" Type="http://schemas.openxmlformats.org/officeDocument/2006/relationships/hyperlink" Target="mailto:svetlana.patokina@yandex.ru" TargetMode="External"/><Relationship Id="rId7" Type="http://schemas.openxmlformats.org/officeDocument/2006/relationships/hyperlink" Target="https://rosuchebnik.ru/uchebnik" TargetMode="External"/><Relationship Id="rId71" Type="http://schemas.openxmlformats.org/officeDocument/2006/relationships/hyperlink" Target="https://rosuchebnik.ru/uchebnik" TargetMode="External"/><Relationship Id="rId92" Type="http://schemas.openxmlformats.org/officeDocument/2006/relationships/hyperlink" Target="https://rosuchebnik.ru/uchebnik" TargetMode="External"/><Relationship Id="rId2" Type="http://schemas.openxmlformats.org/officeDocument/2006/relationships/styles" Target="styles.xml"/><Relationship Id="rId29" Type="http://schemas.openxmlformats.org/officeDocument/2006/relationships/hyperlink" Target="mailto:svetlana.patokina@yandex.ru" TargetMode="External"/><Relationship Id="rId24" Type="http://schemas.openxmlformats.org/officeDocument/2006/relationships/hyperlink" Target="https://videouroki.net/video/46-koordinatnaia-ploskost.html" TargetMode="External"/><Relationship Id="rId40" Type="http://schemas.openxmlformats.org/officeDocument/2006/relationships/hyperlink" Target="mailto:svetlana.patokina@yandex.ru" TargetMode="External"/><Relationship Id="rId45" Type="http://schemas.openxmlformats.org/officeDocument/2006/relationships/hyperlink" Target="mailto:svetlana.patokina@yandex.ru" TargetMode="External"/><Relationship Id="rId66" Type="http://schemas.openxmlformats.org/officeDocument/2006/relationships/hyperlink" Target="https://rosuchebnik.ru/uchebnik" TargetMode="External"/><Relationship Id="rId87" Type="http://schemas.openxmlformats.org/officeDocument/2006/relationships/hyperlink" Target="https://rosuchebnik.ru/uchebnik" TargetMode="External"/><Relationship Id="rId110" Type="http://schemas.openxmlformats.org/officeDocument/2006/relationships/hyperlink" Target="https://cloud.mail.ru/public/4BL6/4pEs3Pwgs" TargetMode="External"/><Relationship Id="rId115" Type="http://schemas.openxmlformats.org/officeDocument/2006/relationships/hyperlink" Target="https://cloud.mail.ru/public/4yZL/323jkJmw5" TargetMode="External"/><Relationship Id="rId131" Type="http://schemas.openxmlformats.org/officeDocument/2006/relationships/hyperlink" Target="mailto:svetlana.patokina@yandex.ru" TargetMode="External"/><Relationship Id="rId136" Type="http://schemas.openxmlformats.org/officeDocument/2006/relationships/fontTable" Target="fontTable.xml"/><Relationship Id="rId61" Type="http://schemas.openxmlformats.org/officeDocument/2006/relationships/hyperlink" Target="mailto:svetlana.patokina@yandex.ru" TargetMode="External"/><Relationship Id="rId82" Type="http://schemas.openxmlformats.org/officeDocument/2006/relationships/hyperlink" Target="https://media.prosv.ru/" TargetMode="External"/><Relationship Id="rId19" Type="http://schemas.openxmlformats.org/officeDocument/2006/relationships/hyperlink" Target="https://rosuchebnik.ru/uchebnik" TargetMode="External"/><Relationship Id="rId14" Type="http://schemas.openxmlformats.org/officeDocument/2006/relationships/hyperlink" Target="https://rosuchebnik.ru/uchebnik" TargetMode="External"/><Relationship Id="rId30" Type="http://schemas.openxmlformats.org/officeDocument/2006/relationships/hyperlink" Target="https://yandex.ru/video/preview/?filmId=17416272596458984936&amp;text=&#1075;&#1088;&#1072;&#1092;&#1080;&#1082;&#1080;%206%20&#1082;&#1083;&#1072;&#1089;&#1089;%20&#1084;&#1077;&#1088;&#1079;&#1083;&#1103;&#1082;%20&#1074;&#1080;&#1076;&#1077;&#1086;&#1091;&#1088;&#1086;&#1082;&amp;path=wizard&amp;parent-reqid=1588401450025554-682905777481094899600291-production-app-host-man-web-yp-329&amp;redircnt=1588401767.1" TargetMode="External"/><Relationship Id="rId35" Type="http://schemas.openxmlformats.org/officeDocument/2006/relationships/hyperlink" Target="mailto:svetlana.patokina@yandex.ru" TargetMode="External"/><Relationship Id="rId56" Type="http://schemas.openxmlformats.org/officeDocument/2006/relationships/hyperlink" Target="mailto:svetlana.patokina@yandex.ru" TargetMode="External"/><Relationship Id="rId77" Type="http://schemas.openxmlformats.org/officeDocument/2006/relationships/hyperlink" Target="https://media.prosv.ru/" TargetMode="External"/><Relationship Id="rId100" Type="http://schemas.openxmlformats.org/officeDocument/2006/relationships/hyperlink" Target="https://media.prosv.ru/" TargetMode="External"/><Relationship Id="rId105" Type="http://schemas.openxmlformats.org/officeDocument/2006/relationships/hyperlink" Target="https://cloud.mail.ru/public/2VEy/5n59y4rTZ" TargetMode="External"/><Relationship Id="rId126" Type="http://schemas.openxmlformats.org/officeDocument/2006/relationships/hyperlink" Target="https://mathb-ege.sdamgia.ru" TargetMode="External"/><Relationship Id="rId8" Type="http://schemas.openxmlformats.org/officeDocument/2006/relationships/hyperlink" Target="https://rosuchebnik.ru/uchebnik" TargetMode="External"/><Relationship Id="rId51" Type="http://schemas.openxmlformats.org/officeDocument/2006/relationships/hyperlink" Target="mailto:svetlana.patokina@yandex.ru" TargetMode="External"/><Relationship Id="rId72" Type="http://schemas.openxmlformats.org/officeDocument/2006/relationships/hyperlink" Target="https://rosuchebnik.ru/uchebnik" TargetMode="External"/><Relationship Id="rId93" Type="http://schemas.openxmlformats.org/officeDocument/2006/relationships/hyperlink" Target="https://rosuchebnik.ru/uchebnik" TargetMode="External"/><Relationship Id="rId98" Type="http://schemas.openxmlformats.org/officeDocument/2006/relationships/hyperlink" Target="https://media.prosv.ru/" TargetMode="External"/><Relationship Id="rId121" Type="http://schemas.openxmlformats.org/officeDocument/2006/relationships/hyperlink" Target="https://cloud.mail.ru/public/2cnj/5AR25GPYu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svetlana.patokina@yandex.ru" TargetMode="External"/><Relationship Id="rId46" Type="http://schemas.openxmlformats.org/officeDocument/2006/relationships/hyperlink" Target="https://videouroki.net/video/46-koordinatnaia-ploskost.html" TargetMode="External"/><Relationship Id="rId67" Type="http://schemas.openxmlformats.org/officeDocument/2006/relationships/hyperlink" Target="https://rosuchebnik.ru/uchebnik" TargetMode="External"/><Relationship Id="rId116" Type="http://schemas.openxmlformats.org/officeDocument/2006/relationships/hyperlink" Target="https://cloud.mail.ru/public/2esh/25XkbZ3MH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rosuchebnik.ru/uchebnik" TargetMode="External"/><Relationship Id="rId41" Type="http://schemas.openxmlformats.org/officeDocument/2006/relationships/hyperlink" Target="mailto:svetlana.patokina@yandex.ru" TargetMode="External"/><Relationship Id="rId62" Type="http://schemas.openxmlformats.org/officeDocument/2006/relationships/hyperlink" Target="mailto:svetlana.patokina@yandex.ru" TargetMode="External"/><Relationship Id="rId83" Type="http://schemas.openxmlformats.org/officeDocument/2006/relationships/hyperlink" Target="https://media.prosv.ru/" TargetMode="External"/><Relationship Id="rId88" Type="http://schemas.openxmlformats.org/officeDocument/2006/relationships/hyperlink" Target="https://rosuchebnik.ru/uchebnik" TargetMode="External"/><Relationship Id="rId111" Type="http://schemas.openxmlformats.org/officeDocument/2006/relationships/hyperlink" Target="https://cloud.mail.ru/public/2aHk/4Z41YtvaE" TargetMode="External"/><Relationship Id="rId132" Type="http://schemas.openxmlformats.org/officeDocument/2006/relationships/hyperlink" Target="https://mathb-ege.sdamgia.ru" TargetMode="External"/><Relationship Id="rId15" Type="http://schemas.openxmlformats.org/officeDocument/2006/relationships/hyperlink" Target="https://rosuchebnik.ru/uchebnik" TargetMode="External"/><Relationship Id="rId36" Type="http://schemas.openxmlformats.org/officeDocument/2006/relationships/hyperlink" Target="mailto:svetlana.patokina@yandex.ru" TargetMode="External"/><Relationship Id="rId57" Type="http://schemas.openxmlformats.org/officeDocument/2006/relationships/hyperlink" Target="mailto:svetlana.patokina@yandex.ru" TargetMode="External"/><Relationship Id="rId106" Type="http://schemas.openxmlformats.org/officeDocument/2006/relationships/hyperlink" Target="https://cloud.mail.ru/public/449Y/EqfHmNaC7" TargetMode="External"/><Relationship Id="rId127" Type="http://schemas.openxmlformats.org/officeDocument/2006/relationships/hyperlink" Target="mailto:svetlana.patokina@yandex.ru" TargetMode="External"/><Relationship Id="rId10" Type="http://schemas.openxmlformats.org/officeDocument/2006/relationships/hyperlink" Target="https://rosuchebnik.ru/uchebnik" TargetMode="External"/><Relationship Id="rId31" Type="http://schemas.openxmlformats.org/officeDocument/2006/relationships/hyperlink" Target="mailto:svetlana.patokina@yandex.ru" TargetMode="External"/><Relationship Id="rId52" Type="http://schemas.openxmlformats.org/officeDocument/2006/relationships/hyperlink" Target="mailto:svetlana.patokina@yandex.ru" TargetMode="External"/><Relationship Id="rId73" Type="http://schemas.openxmlformats.org/officeDocument/2006/relationships/hyperlink" Target="https://rosuchebnik.ru/uchebnik" TargetMode="External"/><Relationship Id="rId78" Type="http://schemas.openxmlformats.org/officeDocument/2006/relationships/hyperlink" Target="https://media.prosv.ru/" TargetMode="External"/><Relationship Id="rId94" Type="http://schemas.openxmlformats.org/officeDocument/2006/relationships/hyperlink" Target="https://media.prosv.ru/" TargetMode="External"/><Relationship Id="rId99" Type="http://schemas.openxmlformats.org/officeDocument/2006/relationships/hyperlink" Target="https://media.prosv.ru/" TargetMode="External"/><Relationship Id="rId101" Type="http://schemas.openxmlformats.org/officeDocument/2006/relationships/hyperlink" Target="https://media.prosv.ru/" TargetMode="External"/><Relationship Id="rId122" Type="http://schemas.openxmlformats.org/officeDocument/2006/relationships/hyperlink" Target="https://mathb-ege.sdamg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uchebnik" TargetMode="External"/><Relationship Id="rId26" Type="http://schemas.openxmlformats.org/officeDocument/2006/relationships/hyperlink" Target="https://videouroki.net/video/46-koordinatnaia-ploskost.html" TargetMode="External"/><Relationship Id="rId47" Type="http://schemas.openxmlformats.org/officeDocument/2006/relationships/hyperlink" Target="mailto:svetlana.patokina@yandex.ru" TargetMode="External"/><Relationship Id="rId68" Type="http://schemas.openxmlformats.org/officeDocument/2006/relationships/hyperlink" Target="https://rosuchebnik.ru/uchebnik" TargetMode="External"/><Relationship Id="rId89" Type="http://schemas.openxmlformats.org/officeDocument/2006/relationships/hyperlink" Target="https://rosuchebnik.ru/uchebnik" TargetMode="External"/><Relationship Id="rId112" Type="http://schemas.openxmlformats.org/officeDocument/2006/relationships/hyperlink" Target="https://cloud.mail.ru/public/2aHk/4Z41YtvaE" TargetMode="External"/><Relationship Id="rId133" Type="http://schemas.openxmlformats.org/officeDocument/2006/relationships/hyperlink" Target="mailto:svetlana.pato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FFA06-19AF-490F-AA83-98D75143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9989</Words>
  <Characters>56942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данилка</dc:creator>
  <cp:keywords/>
  <dc:description/>
  <cp:lastModifiedBy>user</cp:lastModifiedBy>
  <cp:revision>2</cp:revision>
  <dcterms:created xsi:type="dcterms:W3CDTF">2020-05-20T04:58:00Z</dcterms:created>
  <dcterms:modified xsi:type="dcterms:W3CDTF">2020-05-20T04:58:00Z</dcterms:modified>
</cp:coreProperties>
</file>