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AF" w:rsidRDefault="002615AF" w:rsidP="00261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2615AF" w:rsidRPr="00ED3EA6" w:rsidRDefault="002615AF" w:rsidP="00261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A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4А, 4Б </w:t>
      </w:r>
      <w:r w:rsidRPr="00ED3EA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2615AF" w:rsidRDefault="002615AF" w:rsidP="00261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F13" w:rsidRDefault="002615AF" w:rsidP="00813F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ОРКиСЭ</w:t>
      </w:r>
      <w:proofErr w:type="spellEnd"/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3227"/>
        <w:gridCol w:w="4111"/>
        <w:gridCol w:w="3005"/>
        <w:gridCol w:w="1701"/>
        <w:gridCol w:w="1559"/>
        <w:gridCol w:w="1418"/>
      </w:tblGrid>
      <w:tr w:rsidR="00813F13" w:rsidRPr="009A1F54" w:rsidTr="00CB55DC">
        <w:tc>
          <w:tcPr>
            <w:tcW w:w="3227" w:type="dxa"/>
            <w:vMerge w:val="restart"/>
          </w:tcPr>
          <w:bookmarkEnd w:id="0"/>
          <w:p w:rsidR="00813F13" w:rsidRPr="00CB55DC" w:rsidRDefault="00813F13" w:rsidP="0053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D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vMerge w:val="restart"/>
          </w:tcPr>
          <w:p w:rsidR="00813F13" w:rsidRPr="00CB55DC" w:rsidRDefault="00813F13" w:rsidP="0053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DC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813F13" w:rsidRPr="00CB55DC" w:rsidRDefault="00813F13" w:rsidP="0053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DC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</w:tcPr>
          <w:p w:rsidR="00813F13" w:rsidRPr="00CB55DC" w:rsidRDefault="00813F13" w:rsidP="0053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D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813F13" w:rsidRPr="00CB55DC" w:rsidRDefault="00813F13" w:rsidP="0053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D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813F13" w:rsidRPr="009A1F54" w:rsidTr="00CB55DC">
        <w:trPr>
          <w:trHeight w:val="653"/>
        </w:trPr>
        <w:tc>
          <w:tcPr>
            <w:tcW w:w="3227" w:type="dxa"/>
            <w:vMerge/>
          </w:tcPr>
          <w:p w:rsidR="00813F13" w:rsidRPr="00CB55DC" w:rsidRDefault="00813F13" w:rsidP="0053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13F13" w:rsidRPr="00CB55DC" w:rsidRDefault="00813F13" w:rsidP="0053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813F13" w:rsidRPr="00CB55DC" w:rsidRDefault="00813F13" w:rsidP="0053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D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3F13" w:rsidRPr="00CB55DC" w:rsidRDefault="00813F13" w:rsidP="0053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813F13" w:rsidRPr="00CB55DC" w:rsidRDefault="00813F13" w:rsidP="0053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D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813F13" w:rsidRPr="00CB55DC" w:rsidRDefault="00813F13" w:rsidP="00537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</w:tbl>
    <w:p w:rsidR="00813F13" w:rsidRPr="00370DB8" w:rsidRDefault="00813F13" w:rsidP="002615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3227"/>
        <w:gridCol w:w="4111"/>
        <w:gridCol w:w="3005"/>
        <w:gridCol w:w="1701"/>
        <w:gridCol w:w="1559"/>
        <w:gridCol w:w="1418"/>
      </w:tblGrid>
      <w:tr w:rsidR="002615AF" w:rsidRPr="0046106B" w:rsidTr="00CB55DC">
        <w:tc>
          <w:tcPr>
            <w:tcW w:w="3227" w:type="dxa"/>
          </w:tcPr>
          <w:p w:rsidR="002615AF" w:rsidRPr="0046106B" w:rsidRDefault="002615AF" w:rsidP="0026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12.05. Любовь и уважение к Отечеству.</w:t>
            </w:r>
          </w:p>
          <w:p w:rsidR="002615AF" w:rsidRPr="0046106B" w:rsidRDefault="002615AF" w:rsidP="0016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615AF" w:rsidRPr="0046106B" w:rsidRDefault="00CB55DC" w:rsidP="0016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615AF" w:rsidRPr="004610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https://videouroki.net/video/28-lyubov-i-uvazhenie-k-otechestvu.html</w:t>
              </w:r>
            </w:hyperlink>
          </w:p>
        </w:tc>
        <w:tc>
          <w:tcPr>
            <w:tcW w:w="3005" w:type="dxa"/>
          </w:tcPr>
          <w:p w:rsidR="002615AF" w:rsidRPr="0046106B" w:rsidRDefault="002615AF" w:rsidP="0016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. – посмотреть </w:t>
            </w:r>
            <w:proofErr w:type="spellStart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. С. 109 – 111 читать.</w:t>
            </w:r>
          </w:p>
          <w:p w:rsidR="002615AF" w:rsidRPr="0046106B" w:rsidRDefault="002615AF" w:rsidP="0016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</w:p>
        </w:tc>
        <w:tc>
          <w:tcPr>
            <w:tcW w:w="1701" w:type="dxa"/>
          </w:tcPr>
          <w:p w:rsidR="002615AF" w:rsidRPr="0046106B" w:rsidRDefault="002615AF" w:rsidP="00162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559" w:type="dxa"/>
          </w:tcPr>
          <w:p w:rsidR="002615AF" w:rsidRPr="0046106B" w:rsidRDefault="00813F13" w:rsidP="0081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 по телефону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025002037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 почта- </w:t>
            </w:r>
            <w:r>
              <w:t xml:space="preserve"> </w:t>
            </w: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yulia.n.tagil@mail.ru Сообщения в сетевом городе.</w:t>
            </w:r>
          </w:p>
        </w:tc>
        <w:tc>
          <w:tcPr>
            <w:tcW w:w="1418" w:type="dxa"/>
          </w:tcPr>
          <w:p w:rsidR="002615AF" w:rsidRPr="0046106B" w:rsidRDefault="00813F13" w:rsidP="0081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</w:t>
            </w:r>
          </w:p>
        </w:tc>
      </w:tr>
      <w:tr w:rsidR="002615AF" w:rsidRPr="0046106B" w:rsidTr="00CB55DC">
        <w:tc>
          <w:tcPr>
            <w:tcW w:w="3227" w:type="dxa"/>
          </w:tcPr>
          <w:p w:rsidR="002615AF" w:rsidRPr="0046106B" w:rsidRDefault="002615AF" w:rsidP="0026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19.05.Подготовка творческих проектов.</w:t>
            </w:r>
          </w:p>
        </w:tc>
        <w:tc>
          <w:tcPr>
            <w:tcW w:w="4111" w:type="dxa"/>
          </w:tcPr>
          <w:p w:rsidR="002615AF" w:rsidRPr="0046106B" w:rsidRDefault="00813F13" w:rsidP="0016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005" w:type="dxa"/>
          </w:tcPr>
          <w:p w:rsidR="002615AF" w:rsidRPr="0046106B" w:rsidRDefault="002615AF" w:rsidP="0016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1205" w:rsidRPr="004610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205"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диалог культур во имя гражданского мира и согласия </w:t>
            </w:r>
            <w:proofErr w:type="gramStart"/>
            <w:r w:rsidR="00981205" w:rsidRPr="0046106B">
              <w:rPr>
                <w:rFonts w:ascii="Times New Roman" w:hAnsi="Times New Roman" w:cs="Times New Roman"/>
                <w:sz w:val="24"/>
                <w:szCs w:val="24"/>
              </w:rPr>
              <w:t>( народное</w:t>
            </w:r>
            <w:proofErr w:type="gramEnd"/>
            <w:r w:rsidR="00981205"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творчество, стихи, песни, кухня народов России). Выбрать тему проекта.</w:t>
            </w:r>
          </w:p>
          <w:p w:rsidR="00981205" w:rsidRPr="0046106B" w:rsidRDefault="00981205" w:rsidP="0016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. – подготовить проект</w:t>
            </w:r>
          </w:p>
        </w:tc>
        <w:tc>
          <w:tcPr>
            <w:tcW w:w="1701" w:type="dxa"/>
          </w:tcPr>
          <w:p w:rsidR="002615AF" w:rsidRPr="0046106B" w:rsidRDefault="00981205" w:rsidP="00162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До 26.05.</w:t>
            </w:r>
          </w:p>
        </w:tc>
        <w:tc>
          <w:tcPr>
            <w:tcW w:w="1559" w:type="dxa"/>
          </w:tcPr>
          <w:p w:rsidR="002615AF" w:rsidRPr="0046106B" w:rsidRDefault="00813F13" w:rsidP="00261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по телефону 89025002037 </w:t>
            </w:r>
            <w:proofErr w:type="spellStart"/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  <w:r w:rsidRPr="00813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13F13">
              <w:rPr>
                <w:rFonts w:ascii="Times New Roman" w:hAnsi="Times New Roman" w:cs="Times New Roman"/>
                <w:sz w:val="24"/>
                <w:szCs w:val="24"/>
              </w:rPr>
              <w:t xml:space="preserve"> Эл. почта-  yulia.n.tagil@mail.ru Сообщения в сетевом городе.</w:t>
            </w:r>
          </w:p>
        </w:tc>
        <w:tc>
          <w:tcPr>
            <w:tcW w:w="1418" w:type="dxa"/>
          </w:tcPr>
          <w:p w:rsidR="002615AF" w:rsidRPr="0046106B" w:rsidRDefault="00813F13" w:rsidP="0081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</w:t>
            </w:r>
          </w:p>
        </w:tc>
      </w:tr>
      <w:tr w:rsidR="002615AF" w:rsidRPr="0046106B" w:rsidTr="00CB55DC">
        <w:tc>
          <w:tcPr>
            <w:tcW w:w="3227" w:type="dxa"/>
          </w:tcPr>
          <w:p w:rsidR="002615AF" w:rsidRPr="0046106B" w:rsidRDefault="002615AF" w:rsidP="0026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 w:rsidR="00981205" w:rsidRPr="0046106B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проектов.</w:t>
            </w:r>
          </w:p>
        </w:tc>
        <w:tc>
          <w:tcPr>
            <w:tcW w:w="4111" w:type="dxa"/>
          </w:tcPr>
          <w:p w:rsidR="002615AF" w:rsidRPr="0046106B" w:rsidRDefault="00813F13" w:rsidP="0016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005" w:type="dxa"/>
          </w:tcPr>
          <w:p w:rsidR="002615AF" w:rsidRPr="0046106B" w:rsidRDefault="00981205" w:rsidP="0016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. – защита проекта (отправить выполненный проект учителю)</w:t>
            </w:r>
          </w:p>
          <w:p w:rsidR="00981205" w:rsidRDefault="00981205" w:rsidP="0016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3F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F13" w:rsidRDefault="00813F13" w:rsidP="00813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813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  <w:r w:rsidRPr="00813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13F13">
              <w:rPr>
                <w:rFonts w:ascii="Times New Roman" w:hAnsi="Times New Roman" w:cs="Times New Roman"/>
                <w:sz w:val="24"/>
                <w:szCs w:val="24"/>
              </w:rPr>
              <w:t xml:space="preserve"> Эл. почта- yulia.n.tagil@mail.ru</w:t>
            </w:r>
          </w:p>
          <w:p w:rsidR="00813F13" w:rsidRPr="0046106B" w:rsidRDefault="00813F13" w:rsidP="00813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2615AF" w:rsidRPr="0046106B" w:rsidRDefault="00981205" w:rsidP="0081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F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106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559" w:type="dxa"/>
          </w:tcPr>
          <w:p w:rsidR="002615AF" w:rsidRPr="0046106B" w:rsidRDefault="00813F13" w:rsidP="00261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по телефону 89025002037 </w:t>
            </w:r>
            <w:proofErr w:type="spellStart"/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  <w:r w:rsidRPr="00813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13F13">
              <w:rPr>
                <w:rFonts w:ascii="Times New Roman" w:hAnsi="Times New Roman" w:cs="Times New Roman"/>
                <w:sz w:val="24"/>
                <w:szCs w:val="24"/>
              </w:rPr>
              <w:t xml:space="preserve"> Эл. почта-  yulia.n.tagil@mail.ru Сообщения в сетевом городе.</w:t>
            </w:r>
          </w:p>
        </w:tc>
        <w:tc>
          <w:tcPr>
            <w:tcW w:w="1418" w:type="dxa"/>
          </w:tcPr>
          <w:p w:rsidR="002615AF" w:rsidRPr="0046106B" w:rsidRDefault="00813F13" w:rsidP="0081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13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8.30-20.0</w:t>
            </w:r>
          </w:p>
        </w:tc>
      </w:tr>
    </w:tbl>
    <w:p w:rsidR="001D735E" w:rsidRDefault="001D735E"/>
    <w:sectPr w:rsidR="001D735E" w:rsidSect="002615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BA"/>
    <w:rsid w:val="00074DBA"/>
    <w:rsid w:val="001D735E"/>
    <w:rsid w:val="002615AF"/>
    <w:rsid w:val="0046106B"/>
    <w:rsid w:val="00813F13"/>
    <w:rsid w:val="00981205"/>
    <w:rsid w:val="00C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5A271-EF3E-423F-96FD-BD3AB9F1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5A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1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video/28-lyubov-i-uvazhenie-k-otechestv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СГТ</dc:creator>
  <cp:lastModifiedBy>user</cp:lastModifiedBy>
  <cp:revision>2</cp:revision>
  <dcterms:created xsi:type="dcterms:W3CDTF">2020-05-20T08:41:00Z</dcterms:created>
  <dcterms:modified xsi:type="dcterms:W3CDTF">2020-05-20T08:41:00Z</dcterms:modified>
</cp:coreProperties>
</file>