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13" w:rsidRPr="005508B4" w:rsidRDefault="00F47A13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8B4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дистанционных образовательных технологий </w:t>
      </w: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8B4">
        <w:rPr>
          <w:rFonts w:ascii="Times New Roman" w:eastAsia="Calibri" w:hAnsi="Times New Roman" w:cs="Times New Roman"/>
          <w:b/>
          <w:sz w:val="24"/>
          <w:szCs w:val="24"/>
        </w:rPr>
        <w:t>для 6 классов</w:t>
      </w: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8B4">
        <w:rPr>
          <w:rFonts w:ascii="Times New Roman" w:eastAsia="Calibri" w:hAnsi="Times New Roman" w:cs="Times New Roman"/>
          <w:b/>
          <w:sz w:val="24"/>
          <w:szCs w:val="24"/>
        </w:rPr>
        <w:t xml:space="preserve">по предмету </w:t>
      </w: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8B4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3118"/>
        <w:gridCol w:w="1701"/>
        <w:gridCol w:w="2722"/>
        <w:gridCol w:w="1418"/>
      </w:tblGrid>
      <w:tr w:rsidR="00F47A13" w:rsidRPr="005508B4" w:rsidTr="00F47A13">
        <w:tc>
          <w:tcPr>
            <w:tcW w:w="2235" w:type="dxa"/>
            <w:vMerge w:val="restart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19" w:type="dxa"/>
            <w:gridSpan w:val="2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47A13" w:rsidRPr="005508B4" w:rsidTr="00F47A13">
        <w:tc>
          <w:tcPr>
            <w:tcW w:w="2235" w:type="dxa"/>
            <w:vMerge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47A13" w:rsidRPr="005508B4" w:rsidTr="00F47A13">
        <w:tc>
          <w:tcPr>
            <w:tcW w:w="2235" w:type="dxa"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Транспорт веществ. Передвижение веществ у растений</w:t>
            </w:r>
          </w:p>
        </w:tc>
        <w:tc>
          <w:tcPr>
            <w:tcW w:w="3827" w:type="dxa"/>
          </w:tcPr>
          <w:p w:rsidR="00F47A13" w:rsidRPr="005508B4" w:rsidRDefault="004D5640" w:rsidP="005508B4">
            <w:pPr>
              <w:spacing w:after="0" w:line="240" w:lineRule="auto"/>
              <w:rPr>
                <w:sz w:val="24"/>
                <w:szCs w:val="24"/>
              </w:rPr>
            </w:pPr>
            <w:hyperlink r:id="rId4" w:history="1">
              <w:r w:rsidR="00F47A13" w:rsidRPr="005508B4">
                <w:rPr>
                  <w:color w:val="0000FF"/>
                  <w:sz w:val="24"/>
                  <w:szCs w:val="24"/>
                  <w:u w:val="single"/>
                </w:rPr>
                <w:t xml:space="preserve">Передвижение веществ у растений. Биология 6 класс. - </w:t>
              </w:r>
              <w:proofErr w:type="spellStart"/>
              <w:r w:rsidR="00F47A13" w:rsidRPr="005508B4">
                <w:rPr>
                  <w:color w:val="0000FF"/>
                  <w:sz w:val="24"/>
                  <w:szCs w:val="24"/>
                  <w:u w:val="single"/>
                </w:rPr>
                <w:t>Яндекс.Видео</w:t>
              </w:r>
              <w:proofErr w:type="spellEnd"/>
              <w:r w:rsidR="00F47A13" w:rsidRPr="005508B4">
                <w:rPr>
                  <w:color w:val="0000FF"/>
                  <w:sz w:val="24"/>
                  <w:szCs w:val="24"/>
                  <w:u w:val="single"/>
                </w:rPr>
                <w:t xml:space="preserve"> (yandex.ru)</w:t>
              </w:r>
            </w:hyperlink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7A13" w:rsidRPr="005508B4" w:rsidRDefault="004D5640" w:rsidP="005508B4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F47A13" w:rsidRPr="005508B4">
                <w:rPr>
                  <w:color w:val="0000FF"/>
                  <w:sz w:val="24"/>
                  <w:szCs w:val="24"/>
                  <w:u w:val="single"/>
                </w:rPr>
                <w:t>Урок 7. передвижение веществ у растений - Биология - 6 класс - Российская электронная школа (resh.edu.ru)</w:t>
              </w:r>
            </w:hyperlink>
          </w:p>
          <w:p w:rsidR="00F47A13" w:rsidRPr="005508B4" w:rsidRDefault="00F47A13" w:rsidP="005508B4">
            <w:pPr>
              <w:spacing w:after="0" w:line="240" w:lineRule="auto"/>
              <w:rPr>
                <w:sz w:val="24"/>
                <w:szCs w:val="24"/>
              </w:rPr>
            </w:pPr>
            <w:r w:rsidRPr="005508B4">
              <w:rPr>
                <w:sz w:val="24"/>
                <w:szCs w:val="24"/>
              </w:rPr>
              <w:t xml:space="preserve">Выполнить тренировочные задания. </w:t>
            </w:r>
          </w:p>
          <w:p w:rsidR="00F47A13" w:rsidRPr="005508B4" w:rsidRDefault="00F47A13" w:rsidP="005508B4">
            <w:pPr>
              <w:spacing w:after="0" w:line="240" w:lineRule="auto"/>
              <w:rPr>
                <w:sz w:val="24"/>
                <w:szCs w:val="24"/>
              </w:rPr>
            </w:pP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sz w:val="24"/>
                <w:szCs w:val="24"/>
              </w:rPr>
              <w:t xml:space="preserve">Параграф </w:t>
            </w:r>
            <w:proofErr w:type="gramStart"/>
            <w:r w:rsidRPr="005508B4">
              <w:rPr>
                <w:sz w:val="24"/>
                <w:szCs w:val="24"/>
              </w:rPr>
              <w:t>30 ,</w:t>
            </w:r>
            <w:proofErr w:type="gramEnd"/>
            <w:r w:rsidRPr="005508B4">
              <w:rPr>
                <w:sz w:val="24"/>
                <w:szCs w:val="24"/>
              </w:rPr>
              <w:t xml:space="preserve"> внимательно прочитать. Выписать все определения. Вопросы 1,2 письменно. Рис. 72 в тетрадь. </w:t>
            </w:r>
          </w:p>
        </w:tc>
        <w:tc>
          <w:tcPr>
            <w:tcW w:w="1701" w:type="dxa"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В течение 3 дней</w:t>
            </w:r>
          </w:p>
        </w:tc>
        <w:tc>
          <w:tcPr>
            <w:tcW w:w="2722" w:type="dxa"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89045413564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r w:rsidR="004D5640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fldChar w:fldCharType="begin"/>
            </w:r>
            <w:r w:rsidR="004D5640" w:rsidRPr="004D5640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instrText xml:space="preserve"> </w:instrText>
            </w:r>
            <w:r w:rsidR="004D5640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 w:eastAsia="en-US"/>
              </w:rPr>
              <w:instrText>HYPERLINK</w:instrText>
            </w:r>
            <w:r w:rsidR="004D5640" w:rsidRPr="004D5640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instrText xml:space="preserve"> "</w:instrText>
            </w:r>
            <w:r w:rsidR="004D5640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 w:eastAsia="en-US"/>
              </w:rPr>
              <w:instrText>mailto</w:instrText>
            </w:r>
            <w:r w:rsidR="004D5640" w:rsidRPr="004D5640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instrText>:</w:instrText>
            </w:r>
            <w:r w:rsidR="004D5640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 w:eastAsia="en-US"/>
              </w:rPr>
              <w:instrText>urkashowa</w:instrText>
            </w:r>
            <w:r w:rsidR="004D5640" w:rsidRPr="004D5640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instrText>2015@</w:instrText>
            </w:r>
            <w:r w:rsidR="004D5640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 w:eastAsia="en-US"/>
              </w:rPr>
              <w:instrText>yandex</w:instrText>
            </w:r>
            <w:r w:rsidR="004D5640" w:rsidRPr="004D5640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4D5640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 w:eastAsia="en-US"/>
              </w:rPr>
              <w:instrText>ru</w:instrText>
            </w:r>
            <w:r w:rsidR="004D5640" w:rsidRPr="004D5640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instrText xml:space="preserve">" </w:instrText>
            </w:r>
            <w:r w:rsidR="004D5640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 w:eastAsia="en-US"/>
              </w:rPr>
              <w:fldChar w:fldCharType="separate"/>
            </w:r>
            <w:r w:rsidRPr="005508B4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urkashowa</w:t>
            </w:r>
            <w:r w:rsidRPr="005508B4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2015@</w:t>
            </w:r>
            <w:r w:rsidRPr="005508B4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yandex</w:t>
            </w:r>
            <w:r w:rsidRPr="005508B4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508B4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  <w:r w:rsidR="004D5640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fldChar w:fldCharType="end"/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A13" w:rsidRPr="005508B4" w:rsidRDefault="00F47A13" w:rsidP="005508B4">
      <w:pPr>
        <w:spacing w:after="0" w:line="240" w:lineRule="auto"/>
        <w:rPr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rPr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rPr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8B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Информация о реализации образовательных программ или их частей с применением </w:t>
      </w: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8B4">
        <w:rPr>
          <w:rFonts w:ascii="Times New Roman" w:hAnsi="Times New Roman" w:cs="Times New Roman"/>
          <w:b/>
          <w:sz w:val="28"/>
          <w:szCs w:val="24"/>
        </w:rPr>
        <w:t>электронного обучения, дистанционных образовательных технологий</w:t>
      </w: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8B4">
        <w:rPr>
          <w:rFonts w:ascii="Times New Roman" w:hAnsi="Times New Roman" w:cs="Times New Roman"/>
          <w:b/>
          <w:sz w:val="28"/>
          <w:szCs w:val="24"/>
        </w:rPr>
        <w:t>по предмету география</w:t>
      </w: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8B4">
        <w:rPr>
          <w:rFonts w:ascii="Times New Roman" w:hAnsi="Times New Roman" w:cs="Times New Roman"/>
          <w:b/>
          <w:sz w:val="28"/>
          <w:szCs w:val="24"/>
        </w:rPr>
        <w:t>6 класс</w:t>
      </w:r>
    </w:p>
    <w:p w:rsidR="00F47A13" w:rsidRPr="005508B4" w:rsidRDefault="00F47A13" w:rsidP="005508B4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"/>
        <w:gridCol w:w="1875"/>
        <w:gridCol w:w="4023"/>
        <w:gridCol w:w="3544"/>
        <w:gridCol w:w="961"/>
        <w:gridCol w:w="2540"/>
        <w:gridCol w:w="1744"/>
      </w:tblGrid>
      <w:tr w:rsidR="00F47A13" w:rsidRPr="005508B4" w:rsidTr="00F47A13">
        <w:tc>
          <w:tcPr>
            <w:tcW w:w="765" w:type="dxa"/>
            <w:vMerge w:val="restart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875" w:type="dxa"/>
            <w:vMerge w:val="restart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23" w:type="dxa"/>
            <w:vMerge w:val="restart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505" w:type="dxa"/>
            <w:gridSpan w:val="2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4" w:type="dxa"/>
            <w:gridSpan w:val="2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47A13" w:rsidRPr="005508B4" w:rsidTr="00F47A13">
        <w:tc>
          <w:tcPr>
            <w:tcW w:w="765" w:type="dxa"/>
            <w:vMerge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61" w:type="dxa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40" w:type="dxa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44" w:type="dxa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47A13" w:rsidRPr="005508B4" w:rsidTr="00F47A13">
        <w:tc>
          <w:tcPr>
            <w:tcW w:w="765" w:type="dxa"/>
          </w:tcPr>
          <w:p w:rsidR="00F47A13" w:rsidRPr="005508B4" w:rsidRDefault="00F47A13" w:rsidP="005508B4">
            <w:pPr>
              <w:spacing w:after="0" w:line="240" w:lineRule="auto"/>
              <w:rPr>
                <w:sz w:val="24"/>
                <w:szCs w:val="24"/>
              </w:rPr>
            </w:pPr>
            <w:r w:rsidRPr="005508B4">
              <w:rPr>
                <w:sz w:val="24"/>
                <w:szCs w:val="24"/>
              </w:rPr>
              <w:t>27.11</w:t>
            </w:r>
          </w:p>
        </w:tc>
        <w:tc>
          <w:tcPr>
            <w:tcW w:w="1875" w:type="dxa"/>
            <w:shd w:val="clear" w:color="auto" w:fill="auto"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" Гидросфера" </w:t>
            </w:r>
          </w:p>
        </w:tc>
        <w:tc>
          <w:tcPr>
            <w:tcW w:w="4023" w:type="dxa"/>
          </w:tcPr>
          <w:p w:rsidR="00F47A13" w:rsidRPr="005508B4" w:rsidRDefault="004D5640" w:rsidP="005508B4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F47A13" w:rsidRPr="005508B4">
                <w:rPr>
                  <w:rStyle w:val="a4"/>
                  <w:sz w:val="24"/>
                  <w:szCs w:val="24"/>
                </w:rPr>
                <w:t>https://onlinetestpad.com/ru/test/22216-test-po-teme-gidrosfera-6-klass</w:t>
              </w:r>
            </w:hyperlink>
            <w:r w:rsidR="00F47A13" w:rsidRPr="005508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материал по теме 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Пройти онлайн тест. Результат скинуть 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olesya</w:t>
            </w:r>
            <w:proofErr w:type="spell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061285@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961" w:type="dxa"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До 30.11</w:t>
            </w:r>
          </w:p>
        </w:tc>
        <w:tc>
          <w:tcPr>
            <w:tcW w:w="2540" w:type="dxa"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89826910085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почта- 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olesya</w:t>
            </w:r>
            <w:proofErr w:type="spell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061285@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44" w:type="dxa"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 8.30-20.00</w:t>
            </w:r>
          </w:p>
        </w:tc>
      </w:tr>
    </w:tbl>
    <w:p w:rsidR="00F47A13" w:rsidRPr="005508B4" w:rsidRDefault="00F47A13" w:rsidP="005508B4">
      <w:pPr>
        <w:spacing w:after="0" w:line="240" w:lineRule="auto"/>
        <w:rPr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rPr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8B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Информация о реализации образовательных программ или их частей с применением </w:t>
      </w: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8B4">
        <w:rPr>
          <w:rFonts w:ascii="Times New Roman" w:hAnsi="Times New Roman" w:cs="Times New Roman"/>
          <w:b/>
          <w:sz w:val="28"/>
          <w:szCs w:val="24"/>
        </w:rPr>
        <w:t>электронного обучения, дистанционных образовательных технологий</w:t>
      </w: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8B4">
        <w:rPr>
          <w:rFonts w:ascii="Times New Roman" w:hAnsi="Times New Roman" w:cs="Times New Roman"/>
          <w:b/>
          <w:sz w:val="28"/>
          <w:szCs w:val="24"/>
        </w:rPr>
        <w:t>по предмету проектная деятельность</w:t>
      </w: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8B4">
        <w:rPr>
          <w:rFonts w:ascii="Times New Roman" w:hAnsi="Times New Roman" w:cs="Times New Roman"/>
          <w:b/>
          <w:sz w:val="28"/>
          <w:szCs w:val="24"/>
        </w:rPr>
        <w:t>6 класс</w:t>
      </w:r>
    </w:p>
    <w:p w:rsidR="00F47A13" w:rsidRPr="005508B4" w:rsidRDefault="00F47A13" w:rsidP="005508B4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"/>
        <w:gridCol w:w="1875"/>
        <w:gridCol w:w="4023"/>
        <w:gridCol w:w="3544"/>
        <w:gridCol w:w="961"/>
        <w:gridCol w:w="2540"/>
        <w:gridCol w:w="1744"/>
      </w:tblGrid>
      <w:tr w:rsidR="00F47A13" w:rsidRPr="005508B4" w:rsidTr="00F47A13">
        <w:tc>
          <w:tcPr>
            <w:tcW w:w="765" w:type="dxa"/>
            <w:vMerge w:val="restart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875" w:type="dxa"/>
            <w:vMerge w:val="restart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23" w:type="dxa"/>
            <w:vMerge w:val="restart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505" w:type="dxa"/>
            <w:gridSpan w:val="2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4" w:type="dxa"/>
            <w:gridSpan w:val="2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47A13" w:rsidRPr="005508B4" w:rsidTr="00F47A13">
        <w:tc>
          <w:tcPr>
            <w:tcW w:w="765" w:type="dxa"/>
            <w:vMerge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61" w:type="dxa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40" w:type="dxa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44" w:type="dxa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47A13" w:rsidRPr="005508B4" w:rsidTr="00F47A13">
        <w:tc>
          <w:tcPr>
            <w:tcW w:w="765" w:type="dxa"/>
          </w:tcPr>
          <w:p w:rsidR="00F47A13" w:rsidRPr="005508B4" w:rsidRDefault="00F47A13" w:rsidP="005508B4">
            <w:pPr>
              <w:spacing w:after="0" w:line="240" w:lineRule="auto"/>
              <w:rPr>
                <w:sz w:val="24"/>
                <w:szCs w:val="24"/>
              </w:rPr>
            </w:pPr>
            <w:r w:rsidRPr="005508B4">
              <w:rPr>
                <w:sz w:val="24"/>
                <w:szCs w:val="24"/>
              </w:rPr>
              <w:t>25.11</w:t>
            </w:r>
          </w:p>
        </w:tc>
        <w:tc>
          <w:tcPr>
            <w:tcW w:w="1875" w:type="dxa"/>
            <w:shd w:val="clear" w:color="auto" w:fill="auto"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для исследования </w:t>
            </w:r>
          </w:p>
        </w:tc>
        <w:tc>
          <w:tcPr>
            <w:tcW w:w="4023" w:type="dxa"/>
          </w:tcPr>
          <w:p w:rsidR="00F47A13" w:rsidRPr="005508B4" w:rsidRDefault="004D5640" w:rsidP="005508B4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F47A13" w:rsidRPr="005508B4">
                <w:rPr>
                  <w:rStyle w:val="a4"/>
                  <w:sz w:val="24"/>
                  <w:szCs w:val="24"/>
                </w:rPr>
                <w:t>https://yandex.ru/video/preview?text=Урок%204.%20Основы%20проектной%20деятельности%20-%20YouTube&amp;path=wizard&amp;parent-reqid=1606065410855306-1048007300108035899200163-production-app-host-vla-web-yp-266&amp;wiz_type=vital&amp;filmId=5853583055750882167</w:t>
              </w:r>
            </w:hyperlink>
            <w:r w:rsidR="00F47A13" w:rsidRPr="005508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материал по теме урока. Сделать конспект видеоматериала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olesya</w:t>
            </w:r>
            <w:proofErr w:type="spell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061285@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961" w:type="dxa"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До 30.11</w:t>
            </w:r>
          </w:p>
        </w:tc>
        <w:tc>
          <w:tcPr>
            <w:tcW w:w="2540" w:type="dxa"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89826910085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почта- 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olesya</w:t>
            </w:r>
            <w:proofErr w:type="spell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061285@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44" w:type="dxa"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 8.30-20.00</w:t>
            </w:r>
          </w:p>
        </w:tc>
      </w:tr>
    </w:tbl>
    <w:p w:rsidR="00F47A13" w:rsidRPr="005508B4" w:rsidRDefault="00F47A13" w:rsidP="005508B4">
      <w:pPr>
        <w:spacing w:after="0" w:line="240" w:lineRule="auto"/>
        <w:rPr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8B4">
        <w:rPr>
          <w:rFonts w:ascii="Times New Roman" w:hAnsi="Times New Roman" w:cs="Times New Roman"/>
          <w:b/>
          <w:sz w:val="28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8B4">
        <w:rPr>
          <w:rFonts w:ascii="Times New Roman" w:hAnsi="Times New Roman" w:cs="Times New Roman"/>
          <w:b/>
          <w:sz w:val="28"/>
          <w:szCs w:val="24"/>
        </w:rPr>
        <w:t xml:space="preserve">по </w:t>
      </w:r>
      <w:proofErr w:type="spellStart"/>
      <w:r w:rsidRPr="005508B4">
        <w:rPr>
          <w:rFonts w:ascii="Times New Roman" w:hAnsi="Times New Roman" w:cs="Times New Roman"/>
          <w:b/>
          <w:sz w:val="28"/>
          <w:szCs w:val="24"/>
        </w:rPr>
        <w:t>предмету___</w:t>
      </w:r>
      <w:proofErr w:type="gramStart"/>
      <w:r w:rsidRPr="005508B4">
        <w:rPr>
          <w:rFonts w:ascii="Times New Roman" w:hAnsi="Times New Roman" w:cs="Times New Roman"/>
          <w:b/>
          <w:sz w:val="28"/>
          <w:szCs w:val="24"/>
        </w:rPr>
        <w:t>русский</w:t>
      </w:r>
      <w:proofErr w:type="spellEnd"/>
      <w:r w:rsidRPr="005508B4">
        <w:rPr>
          <w:rFonts w:ascii="Times New Roman" w:hAnsi="Times New Roman" w:cs="Times New Roman"/>
          <w:b/>
          <w:sz w:val="28"/>
          <w:szCs w:val="24"/>
        </w:rPr>
        <w:t xml:space="preserve">  язык</w:t>
      </w:r>
      <w:proofErr w:type="gramEnd"/>
      <w:r w:rsidRPr="005508B4">
        <w:rPr>
          <w:rFonts w:ascii="Times New Roman" w:hAnsi="Times New Roman" w:cs="Times New Roman"/>
          <w:b/>
          <w:sz w:val="28"/>
          <w:szCs w:val="24"/>
        </w:rPr>
        <w:t>_</w:t>
      </w: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8B4">
        <w:rPr>
          <w:rFonts w:ascii="Times New Roman" w:hAnsi="Times New Roman" w:cs="Times New Roman"/>
          <w:b/>
          <w:sz w:val="28"/>
          <w:szCs w:val="24"/>
        </w:rPr>
        <w:t xml:space="preserve">для ____6 </w:t>
      </w:r>
      <w:proofErr w:type="spellStart"/>
      <w:r w:rsidRPr="005508B4">
        <w:rPr>
          <w:rFonts w:ascii="Times New Roman" w:hAnsi="Times New Roman" w:cs="Times New Roman"/>
          <w:b/>
          <w:sz w:val="28"/>
          <w:szCs w:val="24"/>
        </w:rPr>
        <w:t>А___класса</w:t>
      </w:r>
      <w:proofErr w:type="spellEnd"/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431" w:tblpY="158"/>
        <w:tblW w:w="15452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3119"/>
        <w:gridCol w:w="3408"/>
        <w:gridCol w:w="1275"/>
        <w:gridCol w:w="2410"/>
        <w:gridCol w:w="1843"/>
      </w:tblGrid>
      <w:tr w:rsidR="00F47A13" w:rsidRPr="005508B4" w:rsidTr="005508B4">
        <w:trPr>
          <w:trHeight w:val="16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47A13" w:rsidRPr="005508B4" w:rsidTr="005508B4">
        <w:trPr>
          <w:trHeight w:val="7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47A13" w:rsidRPr="005508B4" w:rsidTr="005508B4">
        <w:trPr>
          <w:trHeight w:val="5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23.11.20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Стилистически нейтральная и книжная лексика.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4D5640" w:rsidP="005508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47A13" w:rsidRPr="005508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https://ok.ru/video/96214387264?fromTime=1</w:t>
              </w:r>
            </w:hyperlink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Упр.182(старый учебник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),упр.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217(новый учебник). Выполненную работу отправить в виде фотоотчета любым доступным для Вас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5508B4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 8.30-20.00</w:t>
            </w:r>
          </w:p>
        </w:tc>
      </w:tr>
      <w:tr w:rsidR="00F47A13" w:rsidRPr="005508B4" w:rsidTr="005508B4">
        <w:trPr>
          <w:trHeight w:val="5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Стилистически нейтральная и книжная лексика.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47A13" w:rsidRPr="005508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https://www.youtube.com/watch?v=g1CeR0Qh5yg</w:t>
              </w:r>
            </w:hyperlink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Упр.190(старый учебник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),упр.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225(новый учебник).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 8.30-20.00</w:t>
            </w:r>
          </w:p>
        </w:tc>
      </w:tr>
      <w:tr w:rsidR="00F47A13" w:rsidRPr="005508B4" w:rsidTr="005508B4">
        <w:trPr>
          <w:trHeight w:val="5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Стилистические пласты лексики. Разговорная лексика.</w:t>
            </w:r>
          </w:p>
        </w:tc>
        <w:tc>
          <w:tcPr>
            <w:tcW w:w="3119" w:type="dxa"/>
          </w:tcPr>
          <w:p w:rsidR="00F47A13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47A13" w:rsidRPr="005508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https://www.youtube.com/watch?v=pkA9OFjV2SU</w:t>
              </w:r>
            </w:hyperlink>
          </w:p>
        </w:tc>
        <w:tc>
          <w:tcPr>
            <w:tcW w:w="3408" w:type="dxa"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Упр.234(новый учебник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),упр.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(старый учебник).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 8.30-20.00</w:t>
            </w:r>
          </w:p>
        </w:tc>
      </w:tr>
      <w:tr w:rsidR="00F47A13" w:rsidRPr="005508B4" w:rsidTr="005508B4">
        <w:trPr>
          <w:trHeight w:val="4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Стилистические пласты лексики. Разговорная лексика.</w:t>
            </w:r>
          </w:p>
        </w:tc>
        <w:tc>
          <w:tcPr>
            <w:tcW w:w="3119" w:type="dxa"/>
          </w:tcPr>
          <w:p w:rsidR="00F47A13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47A13" w:rsidRPr="005508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https://www.youtube.com/watch?v=KAI9_YAZDCI</w:t>
              </w:r>
            </w:hyperlink>
          </w:p>
        </w:tc>
        <w:tc>
          <w:tcPr>
            <w:tcW w:w="3408" w:type="dxa"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Упр.197(старый учебник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),упр.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233(новый учебник).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отправить в виде фотоотчета любым доступным для Вас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платформе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пятницу (субботу)  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8.30-20.00</w:t>
            </w:r>
          </w:p>
        </w:tc>
      </w:tr>
      <w:tr w:rsidR="00F47A13" w:rsidRPr="005508B4" w:rsidTr="005508B4">
        <w:trPr>
          <w:trHeight w:val="34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Сочинение-рассуждение.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47A13" w:rsidRPr="005508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https://vk.com/video20884832_171409424</w:t>
              </w:r>
            </w:hyperlink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сочинение-рассуждение на тему «Что такое смелость?». Дать определение тезису, привести два примера-аргумента из личного опыта. Сделать вывод.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28.11.20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 С понедельника по пятницу (субботу)  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 8.30-20.00</w:t>
            </w:r>
          </w:p>
        </w:tc>
      </w:tr>
    </w:tbl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8B4">
        <w:rPr>
          <w:rFonts w:ascii="Times New Roman" w:hAnsi="Times New Roman" w:cs="Times New Roman"/>
          <w:b/>
          <w:sz w:val="28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8B4">
        <w:rPr>
          <w:rFonts w:ascii="Times New Roman" w:hAnsi="Times New Roman" w:cs="Times New Roman"/>
          <w:b/>
          <w:sz w:val="28"/>
          <w:szCs w:val="24"/>
        </w:rPr>
        <w:t>по предмету</w:t>
      </w:r>
      <w:r w:rsidR="005508B4">
        <w:rPr>
          <w:rFonts w:ascii="Times New Roman" w:hAnsi="Times New Roman" w:cs="Times New Roman"/>
          <w:b/>
          <w:sz w:val="28"/>
          <w:szCs w:val="24"/>
        </w:rPr>
        <w:t xml:space="preserve"> родной язык</w:t>
      </w: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8B4">
        <w:rPr>
          <w:rFonts w:ascii="Times New Roman" w:hAnsi="Times New Roman" w:cs="Times New Roman"/>
          <w:b/>
          <w:sz w:val="28"/>
          <w:szCs w:val="24"/>
        </w:rPr>
        <w:t xml:space="preserve">для 6 </w:t>
      </w:r>
      <w:proofErr w:type="gramStart"/>
      <w:r w:rsidRPr="005508B4">
        <w:rPr>
          <w:rFonts w:ascii="Times New Roman" w:hAnsi="Times New Roman" w:cs="Times New Roman"/>
          <w:b/>
          <w:sz w:val="28"/>
          <w:szCs w:val="24"/>
        </w:rPr>
        <w:t>А,Б</w:t>
      </w:r>
      <w:proofErr w:type="gramEnd"/>
      <w:r w:rsidR="005508B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508B4">
        <w:rPr>
          <w:rFonts w:ascii="Times New Roman" w:hAnsi="Times New Roman" w:cs="Times New Roman"/>
          <w:b/>
          <w:sz w:val="28"/>
          <w:szCs w:val="24"/>
        </w:rPr>
        <w:t>класса</w:t>
      </w: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879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3260"/>
        <w:gridCol w:w="2126"/>
        <w:gridCol w:w="1418"/>
        <w:gridCol w:w="1984"/>
        <w:gridCol w:w="1276"/>
      </w:tblGrid>
      <w:tr w:rsidR="00F47A13" w:rsidRPr="005508B4" w:rsidTr="00F47A13">
        <w:tc>
          <w:tcPr>
            <w:tcW w:w="1271" w:type="dxa"/>
            <w:vMerge w:val="restart"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        Дата</w:t>
            </w:r>
          </w:p>
        </w:tc>
        <w:tc>
          <w:tcPr>
            <w:tcW w:w="3544" w:type="dxa"/>
            <w:vMerge w:val="restart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544" w:type="dxa"/>
            <w:gridSpan w:val="2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47A13" w:rsidRPr="005508B4" w:rsidTr="00F47A13">
        <w:tc>
          <w:tcPr>
            <w:tcW w:w="1271" w:type="dxa"/>
            <w:vMerge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47A13" w:rsidRPr="005508B4" w:rsidTr="00F47A13">
        <w:trPr>
          <w:trHeight w:val="645"/>
        </w:trPr>
        <w:tc>
          <w:tcPr>
            <w:tcW w:w="1271" w:type="dxa"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3544" w:type="dxa"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2.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7A13" w:rsidRPr="005508B4" w:rsidRDefault="00F31039" w:rsidP="00F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Упр.142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25.11.12.</w:t>
            </w:r>
          </w:p>
        </w:tc>
        <w:tc>
          <w:tcPr>
            <w:tcW w:w="1984" w:type="dxa"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 8.30-20.00</w:t>
            </w:r>
          </w:p>
        </w:tc>
      </w:tr>
    </w:tbl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5640" w:rsidRPr="004D5640" w:rsidRDefault="004D5640" w:rsidP="004D5640">
      <w:pPr>
        <w:spacing w:after="160" w:line="259" w:lineRule="auto"/>
      </w:pPr>
    </w:p>
    <w:p w:rsidR="004D5640" w:rsidRPr="004D5640" w:rsidRDefault="004D5640" w:rsidP="004D5640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640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4D5640" w:rsidRPr="004D5640" w:rsidRDefault="004D5640" w:rsidP="004D5640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640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 w:rsidRPr="004D5640">
        <w:rPr>
          <w:rFonts w:ascii="Times New Roman" w:hAnsi="Times New Roman" w:cs="Times New Roman"/>
          <w:b/>
          <w:sz w:val="24"/>
          <w:szCs w:val="24"/>
          <w:u w:val="single"/>
        </w:rPr>
        <w:t>ЛИТЕРАТУРА   для 6 «а», 6 «б» классов</w:t>
      </w:r>
    </w:p>
    <w:tbl>
      <w:tblPr>
        <w:tblStyle w:val="3"/>
        <w:tblW w:w="15164" w:type="dxa"/>
        <w:tblLayout w:type="fixed"/>
        <w:tblLook w:val="04A0" w:firstRow="1" w:lastRow="0" w:firstColumn="1" w:lastColumn="0" w:noHBand="0" w:noVBand="1"/>
      </w:tblPr>
      <w:tblGrid>
        <w:gridCol w:w="4106"/>
        <w:gridCol w:w="4536"/>
        <w:gridCol w:w="2126"/>
        <w:gridCol w:w="1418"/>
        <w:gridCol w:w="1701"/>
        <w:gridCol w:w="1277"/>
      </w:tblGrid>
      <w:tr w:rsidR="004D5640" w:rsidRPr="004D5640" w:rsidTr="00B379CF">
        <w:trPr>
          <w:trHeight w:val="497"/>
        </w:trPr>
        <w:tc>
          <w:tcPr>
            <w:tcW w:w="4106" w:type="dxa"/>
            <w:vMerge w:val="restart"/>
          </w:tcPr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Merge w:val="restart"/>
          </w:tcPr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уроке, </w:t>
            </w:r>
          </w:p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</w:p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544" w:type="dxa"/>
            <w:gridSpan w:val="2"/>
          </w:tcPr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8" w:type="dxa"/>
            <w:gridSpan w:val="2"/>
          </w:tcPr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4D5640" w:rsidRPr="004D5640" w:rsidTr="00B379CF">
        <w:trPr>
          <w:trHeight w:val="497"/>
        </w:trPr>
        <w:tc>
          <w:tcPr>
            <w:tcW w:w="4106" w:type="dxa"/>
            <w:vMerge/>
          </w:tcPr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</w:tcPr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D5640" w:rsidRPr="004D5640" w:rsidTr="00B379CF">
        <w:trPr>
          <w:trHeight w:val="1772"/>
        </w:trPr>
        <w:tc>
          <w:tcPr>
            <w:tcW w:w="4106" w:type="dxa"/>
          </w:tcPr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23.11.2020 (6а)</w:t>
            </w:r>
          </w:p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b/>
                <w:sz w:val="24"/>
                <w:szCs w:val="24"/>
              </w:rPr>
              <w:t>25.11.2020 (6б)</w:t>
            </w:r>
          </w:p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4D5640">
              <w:rPr>
                <w:rFonts w:ascii="Times New Roman" w:hAnsi="Times New Roman" w:cs="Times New Roman"/>
                <w:sz w:val="24"/>
                <w:szCs w:val="24"/>
              </w:rPr>
              <w:t xml:space="preserve"> "Дубровский». </w:t>
            </w:r>
            <w:proofErr w:type="gramStart"/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Младшее  поколение</w:t>
            </w:r>
            <w:proofErr w:type="gramEnd"/>
            <w:r w:rsidRPr="004D5640">
              <w:rPr>
                <w:rFonts w:ascii="Times New Roman" w:hAnsi="Times New Roman" w:cs="Times New Roman"/>
                <w:sz w:val="24"/>
                <w:szCs w:val="24"/>
              </w:rPr>
              <w:t xml:space="preserve"> в романе.</w:t>
            </w:r>
          </w:p>
        </w:tc>
        <w:tc>
          <w:tcPr>
            <w:tcW w:w="4536" w:type="dxa"/>
          </w:tcPr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 и послушай видеозапись по </w:t>
            </w:r>
            <w:proofErr w:type="gramStart"/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ссылке :</w:t>
            </w:r>
            <w:proofErr w:type="gramEnd"/>
          </w:p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D5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https://resh.edu.ru/subject/lesson/7045/conspect/247377/</w:t>
              </w:r>
            </w:hyperlink>
          </w:p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2.Запиши тему урока в тетрадь</w:t>
            </w:r>
          </w:p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3.Сделай краткую запись материала.</w:t>
            </w:r>
          </w:p>
        </w:tc>
        <w:tc>
          <w:tcPr>
            <w:tcW w:w="2126" w:type="dxa"/>
          </w:tcPr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Выполни тренировочные задания (14 вопросов)</w:t>
            </w:r>
          </w:p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D5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https://resh.edu.ru/subject/lesson/7045/train/247386/</w:t>
              </w:r>
            </w:hyperlink>
            <w:r w:rsidRPr="004D5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23.11-28.11</w:t>
            </w:r>
          </w:p>
        </w:tc>
        <w:tc>
          <w:tcPr>
            <w:tcW w:w="1701" w:type="dxa"/>
          </w:tcPr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640" w:rsidRPr="004D5640" w:rsidRDefault="004D5640" w:rsidP="004D564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4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640" w:rsidRPr="004D5640" w:rsidRDefault="004D5640" w:rsidP="004D564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640" w:rsidRPr="004D5640" w:rsidRDefault="004D5640" w:rsidP="004D564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Эл. почта-</w:t>
            </w:r>
          </w:p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5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5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moiseenko</w:t>
            </w:r>
            <w:proofErr w:type="spellEnd"/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D5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5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7" w:type="dxa"/>
          </w:tcPr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4D5640" w:rsidRPr="004D5640" w:rsidTr="00B379CF">
        <w:trPr>
          <w:trHeight w:val="1772"/>
        </w:trPr>
        <w:tc>
          <w:tcPr>
            <w:tcW w:w="4106" w:type="dxa"/>
          </w:tcPr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b/>
                <w:sz w:val="24"/>
                <w:szCs w:val="24"/>
              </w:rPr>
              <w:t>28.11.2020 (6а,6б)</w:t>
            </w:r>
          </w:p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4D5640">
              <w:rPr>
                <w:rFonts w:ascii="Times New Roman" w:hAnsi="Times New Roman" w:cs="Times New Roman"/>
                <w:sz w:val="24"/>
                <w:szCs w:val="24"/>
              </w:rPr>
              <w:t xml:space="preserve"> "Дубровский».</w:t>
            </w:r>
          </w:p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Образ благородного разбойника в романе.</w:t>
            </w:r>
          </w:p>
        </w:tc>
        <w:tc>
          <w:tcPr>
            <w:tcW w:w="4536" w:type="dxa"/>
          </w:tcPr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 и послушай видеозапись по </w:t>
            </w:r>
            <w:proofErr w:type="gramStart"/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ссылке :</w:t>
            </w:r>
            <w:proofErr w:type="gramEnd"/>
          </w:p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D5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https://resh.edu.ru/subject/lesson/787/</w:t>
              </w:r>
            </w:hyperlink>
          </w:p>
          <w:p w:rsidR="004D5640" w:rsidRPr="004D5640" w:rsidRDefault="004D5640" w:rsidP="004D5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color w:val="1D1D1B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 xml:space="preserve">2. Внимательно просмотрев видео урок </w:t>
            </w:r>
            <w:proofErr w:type="gramStart"/>
            <w:r w:rsidRPr="004D5640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и  прочитав</w:t>
            </w:r>
            <w:proofErr w:type="gramEnd"/>
            <w:r w:rsidRPr="004D5640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 xml:space="preserve"> роман А.С. Пушкина «Дубровский», попробуйте придумать дальнейшее продолжение истории героев произведения;</w:t>
            </w:r>
          </w:p>
          <w:p w:rsidR="004D5640" w:rsidRPr="004D5640" w:rsidRDefault="004D5640" w:rsidP="004D5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color w:val="1D1D1B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- доведите до логического завершения предложенные концовки романа:</w:t>
            </w:r>
          </w:p>
          <w:p w:rsidR="004D5640" w:rsidRPr="004D5640" w:rsidRDefault="004D5640" w:rsidP="004D5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color w:val="1D1D1B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 xml:space="preserve">«Встреча Владимира Дубровского с Машей происходит за границей, куда князь </w:t>
            </w:r>
            <w:proofErr w:type="spellStart"/>
            <w:r w:rsidRPr="004D5640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Верейский</w:t>
            </w:r>
            <w:proofErr w:type="spellEnd"/>
            <w:r w:rsidRPr="004D5640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 xml:space="preserve"> привозит свою жену…»</w:t>
            </w:r>
          </w:p>
          <w:p w:rsidR="004D5640" w:rsidRPr="004D5640" w:rsidRDefault="004D5640" w:rsidP="004D5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color w:val="1D1D1B"/>
                <w:sz w:val="24"/>
                <w:szCs w:val="24"/>
              </w:rPr>
            </w:pPr>
            <w:proofErr w:type="gramStart"/>
            <w:r w:rsidRPr="004D5640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« Старый</w:t>
            </w:r>
            <w:proofErr w:type="gramEnd"/>
            <w:r w:rsidRPr="004D5640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 xml:space="preserve"> князь </w:t>
            </w:r>
            <w:proofErr w:type="spellStart"/>
            <w:r w:rsidRPr="004D5640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Верейский</w:t>
            </w:r>
            <w:proofErr w:type="spellEnd"/>
            <w:r w:rsidRPr="004D5640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 xml:space="preserve"> умирает, Маша воспитывает прелестную дочь и на светском приеме в отцовской усадьбе неожиданно встречает Владимира…»</w:t>
            </w:r>
          </w:p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i/>
                <w:iCs/>
                <w:color w:val="1D1D1B"/>
              </w:rPr>
              <w:t xml:space="preserve">«Владимир Дубровский, опечаленный замужеством Маши, возвращается в родные места и вызывает на дуэль князя </w:t>
            </w:r>
            <w:proofErr w:type="spellStart"/>
            <w:r w:rsidRPr="004D5640">
              <w:rPr>
                <w:rFonts w:ascii="Times New Roman" w:hAnsi="Times New Roman" w:cs="Times New Roman"/>
                <w:i/>
                <w:iCs/>
                <w:color w:val="1D1D1B"/>
              </w:rPr>
              <w:t>Верейского</w:t>
            </w:r>
            <w:proofErr w:type="spellEnd"/>
            <w:r w:rsidRPr="004D5640">
              <w:rPr>
                <w:rFonts w:ascii="Times New Roman" w:hAnsi="Times New Roman" w:cs="Times New Roman"/>
                <w:i/>
                <w:iCs/>
                <w:color w:val="1D1D1B"/>
              </w:rPr>
              <w:t>…» </w:t>
            </w:r>
          </w:p>
        </w:tc>
        <w:tc>
          <w:tcPr>
            <w:tcW w:w="2126" w:type="dxa"/>
          </w:tcPr>
          <w:p w:rsidR="004D5640" w:rsidRPr="004D5640" w:rsidRDefault="004D5640" w:rsidP="004D5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Выполни упражнения и задачи (кнопка под видеозаписью)</w:t>
            </w:r>
          </w:p>
          <w:p w:rsidR="004D5640" w:rsidRPr="004D5640" w:rsidRDefault="004D5640" w:rsidP="004D5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(7 вопросов)</w:t>
            </w:r>
          </w:p>
          <w:p w:rsidR="004D5640" w:rsidRPr="004D5640" w:rsidRDefault="004D5640" w:rsidP="004D5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color w:val="1D1D1B"/>
                <w:sz w:val="24"/>
                <w:szCs w:val="24"/>
              </w:rPr>
            </w:pPr>
            <w:hyperlink r:id="rId16" w:history="1">
              <w:r w:rsidRPr="004D5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https://resh.edu.ru/subject/lesson/787/</w:t>
              </w:r>
            </w:hyperlink>
            <w:r w:rsidRPr="004D5640">
              <w:rPr>
                <w:rFonts w:ascii="Times New Roman" w:hAnsi="Times New Roman" w:cs="Times New Roman"/>
                <w:i/>
                <w:color w:val="1D1D1B"/>
                <w:sz w:val="24"/>
                <w:szCs w:val="24"/>
              </w:rPr>
              <w:t xml:space="preserve"> </w:t>
            </w:r>
          </w:p>
          <w:p w:rsidR="004D5640" w:rsidRPr="004D5640" w:rsidRDefault="004D5640" w:rsidP="004D56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color w:val="1D1D1B"/>
                <w:sz w:val="24"/>
                <w:szCs w:val="24"/>
              </w:rPr>
            </w:pPr>
          </w:p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28.11-30.11</w:t>
            </w:r>
          </w:p>
        </w:tc>
        <w:tc>
          <w:tcPr>
            <w:tcW w:w="1701" w:type="dxa"/>
          </w:tcPr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640" w:rsidRPr="004D5640" w:rsidRDefault="004D5640" w:rsidP="004D564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4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640" w:rsidRPr="004D5640" w:rsidRDefault="004D5640" w:rsidP="004D564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640" w:rsidRPr="004D5640" w:rsidRDefault="004D5640" w:rsidP="004D564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Эл. почта-</w:t>
            </w:r>
          </w:p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5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5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moiseenko</w:t>
            </w:r>
            <w:proofErr w:type="spellEnd"/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D5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5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7" w:type="dxa"/>
          </w:tcPr>
          <w:p w:rsidR="004D5640" w:rsidRPr="004D5640" w:rsidRDefault="004D5640" w:rsidP="004D5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64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</w:tbl>
    <w:p w:rsidR="004D5640" w:rsidRPr="004D5640" w:rsidRDefault="004D5640" w:rsidP="004D5640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D5640" w:rsidRPr="004D5640" w:rsidRDefault="004D5640" w:rsidP="004D564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D5640" w:rsidRPr="004D5640" w:rsidRDefault="004D5640" w:rsidP="004D564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D5640" w:rsidRPr="004D5640" w:rsidRDefault="004D5640" w:rsidP="004D564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7A13" w:rsidRPr="00F31039" w:rsidRDefault="00F47A13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31039">
        <w:rPr>
          <w:rFonts w:ascii="Times New Roman" w:eastAsia="Calibri" w:hAnsi="Times New Roman" w:cs="Times New Roman"/>
          <w:b/>
          <w:sz w:val="28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F47A13" w:rsidRPr="00F31039" w:rsidRDefault="00F47A13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31039">
        <w:rPr>
          <w:rFonts w:ascii="Times New Roman" w:eastAsia="Calibri" w:hAnsi="Times New Roman" w:cs="Times New Roman"/>
          <w:b/>
          <w:sz w:val="28"/>
          <w:szCs w:val="24"/>
        </w:rPr>
        <w:t>по предмету наглядная геометрия</w:t>
      </w:r>
    </w:p>
    <w:p w:rsidR="00F47A13" w:rsidRPr="00F31039" w:rsidRDefault="00F47A13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31039">
        <w:rPr>
          <w:rFonts w:ascii="Times New Roman" w:eastAsia="Calibri" w:hAnsi="Times New Roman" w:cs="Times New Roman"/>
          <w:b/>
          <w:sz w:val="28"/>
          <w:szCs w:val="24"/>
        </w:rPr>
        <w:t>для 6а,6б</w:t>
      </w: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100" w:type="dxa"/>
        <w:tblLayout w:type="fixed"/>
        <w:tblLook w:val="04A0" w:firstRow="1" w:lastRow="0" w:firstColumn="1" w:lastColumn="0" w:noHBand="0" w:noVBand="1"/>
      </w:tblPr>
      <w:tblGrid>
        <w:gridCol w:w="1102"/>
        <w:gridCol w:w="4250"/>
        <w:gridCol w:w="1842"/>
        <w:gridCol w:w="2409"/>
        <w:gridCol w:w="1417"/>
        <w:gridCol w:w="1846"/>
        <w:gridCol w:w="1234"/>
      </w:tblGrid>
      <w:tr w:rsidR="00F47A13" w:rsidRPr="005508B4" w:rsidTr="00F47A13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47A13" w:rsidRPr="005508B4" w:rsidTr="00F47A13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47A13" w:rsidRPr="005508B4" w:rsidTr="00F47A1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47A13" w:rsidRPr="005508B4" w:rsidRDefault="00F47A13" w:rsidP="00550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13" w:rsidRPr="005508B4" w:rsidRDefault="00F47A13" w:rsidP="00550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Паркеты (орнаменты).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47A13" w:rsidRPr="005508B4">
                <w:rPr>
                  <w:rFonts w:ascii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F47A13" w:rsidRPr="005508B4">
                <w:rPr>
                  <w:rFonts w:ascii="Calibri" w:hAnsi="Calibri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F47A13" w:rsidRPr="005508B4">
                <w:rPr>
                  <w:rFonts w:ascii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rosuchebnik</w:t>
              </w:r>
              <w:proofErr w:type="spellEnd"/>
              <w:r w:rsidR="00F47A13" w:rsidRPr="005508B4">
                <w:rPr>
                  <w:rFonts w:ascii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47A13" w:rsidRPr="005508B4">
                <w:rPr>
                  <w:rFonts w:ascii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F47A13" w:rsidRPr="005508B4">
                <w:rPr>
                  <w:rFonts w:ascii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F47A13" w:rsidRPr="005508B4">
                <w:rPr>
                  <w:rFonts w:ascii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uchebnik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С.142-147, читать.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Устно отвечать на вопросы в тексте. Разобраться с технологией создания паркета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До 03.12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учащихся возможна по телефону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89024400768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, сообщения в сетевом городе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9:00-18:00</w:t>
            </w:r>
          </w:p>
        </w:tc>
      </w:tr>
    </w:tbl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F31039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1039">
        <w:rPr>
          <w:rFonts w:ascii="Times New Roman" w:hAnsi="Times New Roman" w:cs="Times New Roman"/>
          <w:b/>
          <w:sz w:val="28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F47A13" w:rsidRPr="00F31039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1039">
        <w:rPr>
          <w:rFonts w:ascii="Times New Roman" w:hAnsi="Times New Roman" w:cs="Times New Roman"/>
          <w:b/>
          <w:sz w:val="28"/>
          <w:szCs w:val="24"/>
        </w:rPr>
        <w:t>по предмету</w:t>
      </w:r>
      <w:r w:rsidR="00F31039" w:rsidRPr="00F3103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31039">
        <w:rPr>
          <w:rFonts w:ascii="Times New Roman" w:hAnsi="Times New Roman" w:cs="Times New Roman"/>
          <w:b/>
          <w:sz w:val="28"/>
          <w:szCs w:val="24"/>
        </w:rPr>
        <w:t>немецкий язык</w:t>
      </w:r>
    </w:p>
    <w:p w:rsidR="00F47A13" w:rsidRPr="00F31039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1039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F31039" w:rsidRPr="00F31039">
        <w:rPr>
          <w:rFonts w:ascii="Times New Roman" w:hAnsi="Times New Roman" w:cs="Times New Roman"/>
          <w:b/>
          <w:sz w:val="28"/>
          <w:szCs w:val="24"/>
        </w:rPr>
        <w:t>6</w:t>
      </w:r>
      <w:proofErr w:type="gramStart"/>
      <w:r w:rsidR="00F31039" w:rsidRPr="00F31039">
        <w:rPr>
          <w:rFonts w:ascii="Times New Roman" w:hAnsi="Times New Roman" w:cs="Times New Roman"/>
          <w:b/>
          <w:sz w:val="28"/>
          <w:szCs w:val="24"/>
        </w:rPr>
        <w:t>а,б</w:t>
      </w:r>
      <w:proofErr w:type="gramEnd"/>
      <w:r w:rsidR="00F31039" w:rsidRPr="00F3103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31039">
        <w:rPr>
          <w:rFonts w:ascii="Times New Roman" w:hAnsi="Times New Roman" w:cs="Times New Roman"/>
          <w:b/>
          <w:sz w:val="28"/>
          <w:szCs w:val="24"/>
        </w:rPr>
        <w:t>класса</w:t>
      </w:r>
    </w:p>
    <w:tbl>
      <w:tblPr>
        <w:tblStyle w:val="a3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914"/>
        <w:gridCol w:w="1800"/>
        <w:gridCol w:w="1497"/>
        <w:gridCol w:w="4573"/>
        <w:gridCol w:w="1559"/>
        <w:gridCol w:w="2268"/>
        <w:gridCol w:w="1985"/>
      </w:tblGrid>
      <w:tr w:rsidR="00F47A13" w:rsidRPr="005508B4" w:rsidTr="00F47A13">
        <w:trPr>
          <w:trHeight w:val="324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47A13" w:rsidRPr="005508B4" w:rsidTr="00F47A13">
        <w:trPr>
          <w:trHeight w:val="360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47A13" w:rsidRPr="005508B4" w:rsidTr="00F47A13">
        <w:trPr>
          <w:trHeight w:val="5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Тренируем грамматику.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47A13" w:rsidRPr="005508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https://resh.edu.ru/subject/lesson/916/</w:t>
              </w:r>
            </w:hyperlink>
            <w:r w:rsidR="00F47A13"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Учебник с. 63-64 правило учить, упр.6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а,с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–написать предложения в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прош.времени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F47A13" w:rsidRPr="005508B4" w:rsidTr="00F47A13">
        <w:trPr>
          <w:trHeight w:val="5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Жизнь без телевизора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47A13" w:rsidRPr="005508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https://resh.edu.ru/subject/lesson/6816/start/242415/</w:t>
              </w:r>
            </w:hyperlink>
            <w:r w:rsidR="00F47A13"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с.65 упр.7а-выписать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Partizip</w:t>
            </w:r>
            <w:proofErr w:type="spell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глаголов, с- написать предложения в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прош.времени</w:t>
            </w:r>
            <w:proofErr w:type="spell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; стр.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66  а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)-перевод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F47A13" w:rsidRPr="005508B4" w:rsidTr="00F47A13">
        <w:trPr>
          <w:trHeight w:val="5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Школа и школьные предметы в России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47A13" w:rsidRPr="005508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https://resh.edu.ru/subject/lesson/917/</w:t>
              </w:r>
            </w:hyperlink>
            <w:r w:rsidR="00F47A13"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с.69 упр.8а читать, выписать названия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 предметов, в – ответить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</w:tbl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Pr="005508B4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F31039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1039">
        <w:rPr>
          <w:rFonts w:ascii="Times New Roman" w:hAnsi="Times New Roman" w:cs="Times New Roman"/>
          <w:b/>
          <w:sz w:val="28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F47A13" w:rsidRPr="00F31039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1039">
        <w:rPr>
          <w:rFonts w:ascii="Times New Roman" w:hAnsi="Times New Roman" w:cs="Times New Roman"/>
          <w:b/>
          <w:sz w:val="28"/>
          <w:szCs w:val="24"/>
        </w:rPr>
        <w:t>по предмету математика</w:t>
      </w:r>
    </w:p>
    <w:p w:rsidR="00F47A13" w:rsidRPr="00F31039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1039">
        <w:rPr>
          <w:rFonts w:ascii="Times New Roman" w:hAnsi="Times New Roman" w:cs="Times New Roman"/>
          <w:b/>
          <w:sz w:val="28"/>
          <w:szCs w:val="24"/>
        </w:rPr>
        <w:t>для 6а класса</w:t>
      </w: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100"/>
        <w:gridCol w:w="3259"/>
        <w:gridCol w:w="1845"/>
        <w:gridCol w:w="3118"/>
        <w:gridCol w:w="1272"/>
        <w:gridCol w:w="3151"/>
        <w:gridCol w:w="1559"/>
      </w:tblGrid>
      <w:tr w:rsidR="00F47A13" w:rsidRPr="005508B4" w:rsidTr="00F31039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47A13" w:rsidRPr="005508B4" w:rsidTr="00F3103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47A13" w:rsidRPr="005508B4" w:rsidTr="00F3103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47A13" w:rsidRPr="005508B4" w:rsidRDefault="00F47A13" w:rsidP="00550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47A13" w:rsidRPr="005508B4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F47A13" w:rsidRPr="005508B4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F47A13" w:rsidRPr="005508B4">
                <w:rPr>
                  <w:rStyle w:val="a4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F47A13" w:rsidRPr="005508B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47A13" w:rsidRPr="005508B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F47A13" w:rsidRPr="005508B4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F47A13" w:rsidRPr="005508B4">
                <w:rPr>
                  <w:rStyle w:val="a4"/>
                  <w:sz w:val="24"/>
                  <w:szCs w:val="24"/>
                  <w:lang w:val="en-US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С.100-102, прочитать, выписать правило. Записать в тетрадь пример 1, 2.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На повторение №545(при переводе дроби делим столбиком, столбик должен быть в тетради, решение – сложение или вычитание, также записываем в столбик).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№553(делим в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столбик,  деление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 должно быть в тетради).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24.11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учащихся возможна по телефону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89024400768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9:00-18:00</w:t>
            </w:r>
          </w:p>
        </w:tc>
      </w:tr>
      <w:tr w:rsidR="00F47A13" w:rsidRPr="005508B4" w:rsidTr="00F3103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обыкновенных дробей.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4D5640" w:rsidP="00550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2" w:history="1">
              <w:r w:rsidR="00F47A13" w:rsidRPr="005508B4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F47A13" w:rsidRPr="005508B4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F47A13" w:rsidRPr="005508B4">
                <w:rPr>
                  <w:rStyle w:val="a4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F47A13" w:rsidRPr="005508B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47A13" w:rsidRPr="005508B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F47A13" w:rsidRPr="005508B4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F47A13" w:rsidRPr="005508B4">
                <w:rPr>
                  <w:rStyle w:val="a4"/>
                  <w:sz w:val="24"/>
                  <w:szCs w:val="24"/>
                  <w:lang w:val="en-US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С.104, читать, выписать и выучить правило. Повторить разряды после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запятой(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десятые, сотые, тысячные,..). Записать примеры округления числа 0,2415.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№563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36,8:7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=5,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5714…=5,26. Округляем до десятых, смотрим на цифру после подчёркнутой, если 0-4 ничего не добавляем, если  5-9 добавляем 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До 25.11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учащихся возможна по телефону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89024400768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9:00-18:00</w:t>
            </w:r>
          </w:p>
        </w:tc>
      </w:tr>
      <w:tr w:rsidR="00F47A13" w:rsidRPr="005508B4" w:rsidTr="00F3103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обыкновенных дробей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4D5640" w:rsidP="00550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3" w:history="1">
              <w:r w:rsidR="00F47A13" w:rsidRPr="005508B4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F47A13" w:rsidRPr="005508B4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F47A13" w:rsidRPr="005508B4">
                <w:rPr>
                  <w:rStyle w:val="a4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F47A13" w:rsidRPr="005508B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47A13" w:rsidRPr="005508B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F47A13" w:rsidRPr="005508B4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F47A13" w:rsidRPr="005508B4">
                <w:rPr>
                  <w:rStyle w:val="a4"/>
                  <w:sz w:val="24"/>
                  <w:szCs w:val="24"/>
                  <w:lang w:val="en-US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С.104 повторить правило, повторить правило округления.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№564, 565(ответ не забыть)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учащихся возможна по телефону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89024400768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9:00-18:00</w:t>
            </w:r>
          </w:p>
        </w:tc>
      </w:tr>
      <w:tr w:rsidR="00F47A13" w:rsidRPr="005508B4" w:rsidTr="00F3103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4D5640" w:rsidP="00550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4" w:history="1">
              <w:r w:rsidR="00F47A13" w:rsidRPr="005508B4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F47A13" w:rsidRPr="005508B4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F47A13" w:rsidRPr="005508B4">
                <w:rPr>
                  <w:rStyle w:val="a4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F47A13" w:rsidRPr="005508B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47A13" w:rsidRPr="005508B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F47A13" w:rsidRPr="005508B4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F47A13" w:rsidRPr="005508B4">
                <w:rPr>
                  <w:rStyle w:val="a4"/>
                  <w:sz w:val="24"/>
                  <w:szCs w:val="24"/>
                  <w:lang w:val="en-US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С.107-109, повторить и выучить все правила.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№573, решить по действиям.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учащихся возможна по телефону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89024400768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9:00-18:00</w:t>
            </w:r>
          </w:p>
        </w:tc>
      </w:tr>
      <w:tr w:rsidR="00F47A13" w:rsidRPr="005508B4" w:rsidTr="00F3103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4D5640" w:rsidP="00550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5" w:history="1">
              <w:r w:rsidR="00F47A13" w:rsidRPr="005508B4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F47A13" w:rsidRPr="005508B4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F47A13" w:rsidRPr="005508B4">
                <w:rPr>
                  <w:rStyle w:val="a4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F47A13" w:rsidRPr="005508B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47A13" w:rsidRPr="005508B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F47A13" w:rsidRPr="005508B4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F47A13" w:rsidRPr="005508B4">
                <w:rPr>
                  <w:rStyle w:val="a4"/>
                  <w:sz w:val="24"/>
                  <w:szCs w:val="24"/>
                  <w:lang w:val="en-US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текст прилагается.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учащихся возможна по телефону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89024400768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9:00-18:00</w:t>
            </w:r>
          </w:p>
        </w:tc>
      </w:tr>
    </w:tbl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7A13" w:rsidRPr="00F31039" w:rsidRDefault="00F47A13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31039">
        <w:rPr>
          <w:rFonts w:ascii="Times New Roman" w:eastAsia="Calibri" w:hAnsi="Times New Roman" w:cs="Times New Roman"/>
          <w:b/>
          <w:sz w:val="28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F47A13" w:rsidRPr="00F31039" w:rsidRDefault="00F47A13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31039">
        <w:rPr>
          <w:rFonts w:ascii="Times New Roman" w:eastAsia="Calibri" w:hAnsi="Times New Roman" w:cs="Times New Roman"/>
          <w:b/>
          <w:sz w:val="28"/>
          <w:szCs w:val="24"/>
        </w:rPr>
        <w:t>по предмету математика</w:t>
      </w:r>
    </w:p>
    <w:p w:rsidR="00F47A13" w:rsidRPr="00F31039" w:rsidRDefault="00F47A13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31039">
        <w:rPr>
          <w:rFonts w:ascii="Times New Roman" w:eastAsia="Calibri" w:hAnsi="Times New Roman" w:cs="Times New Roman"/>
          <w:b/>
          <w:sz w:val="28"/>
          <w:szCs w:val="24"/>
        </w:rPr>
        <w:t>для 6б класса</w:t>
      </w: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text" w:horzAnchor="margin" w:tblpY="158"/>
        <w:tblW w:w="15163" w:type="dxa"/>
        <w:tblLayout w:type="fixed"/>
        <w:tblLook w:val="04A0" w:firstRow="1" w:lastRow="0" w:firstColumn="1" w:lastColumn="0" w:noHBand="0" w:noVBand="1"/>
      </w:tblPr>
      <w:tblGrid>
        <w:gridCol w:w="1100"/>
        <w:gridCol w:w="3259"/>
        <w:gridCol w:w="1845"/>
        <w:gridCol w:w="3118"/>
        <w:gridCol w:w="1272"/>
        <w:gridCol w:w="2726"/>
        <w:gridCol w:w="1843"/>
      </w:tblGrid>
      <w:tr w:rsidR="00F47A13" w:rsidRPr="005508B4" w:rsidTr="00F31039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F47A13" w:rsidRPr="005508B4" w:rsidTr="00F3103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47A13" w:rsidRPr="005508B4" w:rsidTr="00F3103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23</w:t>
            </w: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.11</w:t>
            </w:r>
          </w:p>
          <w:p w:rsidR="00F47A13" w:rsidRPr="005508B4" w:rsidRDefault="00F47A13" w:rsidP="005508B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Бесконечные периодические десятичные дроби.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4D5640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6" w:history="1"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rosuchebnik</w:t>
              </w:r>
              <w:proofErr w:type="spellEnd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С.100-102, прочитать, выписать правило. Записать в тетрадь пример 1, 2.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повторение №545(при переводе дроби делим столбиком, столбик должен быть в тетради, решение – сложение или вычитание, также записываем в столбик).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№553(делим в </w:t>
            </w:r>
            <w:proofErr w:type="gramStart"/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столбик,  деление</w:t>
            </w:r>
            <w:proofErr w:type="gramEnd"/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должно быть в тетради).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До 24.11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89024400768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C</w:t>
            </w: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F47A13" w:rsidRPr="005508B4" w:rsidTr="00F3103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24</w:t>
            </w: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Десятичное приближение обыкновенных дробей.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4D5640" w:rsidP="005508B4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hyperlink r:id="rId27" w:history="1"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rosuchebnik</w:t>
              </w:r>
              <w:proofErr w:type="spellEnd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С.104, читать, выписать и выучить правило. Повторить разряды после </w:t>
            </w:r>
            <w:proofErr w:type="gramStart"/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запятой(</w:t>
            </w:r>
            <w:proofErr w:type="gramEnd"/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десятые, сотые, тысячные,..). Записать примеры округления числа 0,2415.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№563 </w:t>
            </w:r>
            <w:proofErr w:type="gramStart"/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36,8:7</w:t>
            </w:r>
            <w:proofErr w:type="gramEnd"/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=5,</w:t>
            </w:r>
            <w:r w:rsidRPr="005508B4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2</w:t>
            </w: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5714…=5,26. Округляем до десятых, смотрим на цифру после подчёркнутой, если 0-4 ничего не добавляем, если  5-9 добавляем 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25.11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89024400768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C</w:t>
            </w: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F47A13" w:rsidRPr="005508B4" w:rsidTr="00F3103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25</w:t>
            </w: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Десятичное приближение обыкновенных дробей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4D5640" w:rsidP="005508B4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hyperlink r:id="rId28" w:history="1"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rosuchebnik</w:t>
              </w:r>
              <w:proofErr w:type="spellEnd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С.104 повторить правило, повторить правило округления.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№564, 565(ответ не забыть)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2</w:t>
            </w:r>
            <w:r w:rsidRPr="005508B4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7</w:t>
            </w: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89024400768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C</w:t>
            </w: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F47A13" w:rsidRPr="005508B4" w:rsidTr="00F3103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4D5640" w:rsidP="005508B4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hyperlink r:id="rId29" w:history="1"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rosuchebnik</w:t>
              </w:r>
              <w:proofErr w:type="spellEnd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С.107-109, повторить и выучить все правила.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№573, решить по действиям.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2</w:t>
            </w:r>
            <w:r w:rsidRPr="005508B4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8</w:t>
            </w: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89024400768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C</w:t>
            </w: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F47A13" w:rsidRPr="005508B4" w:rsidTr="00F3103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Pr="005508B4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8</w:t>
            </w: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Контрольная работа №4.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4D5640" w:rsidP="005508B4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hyperlink r:id="rId30" w:history="1"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rosuchebnik</w:t>
              </w:r>
              <w:proofErr w:type="spellEnd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F47A13" w:rsidRPr="005508B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Контрольная работа, текст прилагается.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До </w:t>
            </w:r>
            <w:r w:rsidRPr="005508B4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30</w:t>
            </w: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89024400768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C</w:t>
            </w:r>
            <w:r w:rsidRPr="005508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</w:tbl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F31039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1039">
        <w:rPr>
          <w:rFonts w:ascii="Times New Roman" w:hAnsi="Times New Roman" w:cs="Times New Roman"/>
          <w:b/>
          <w:sz w:val="28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F47A13" w:rsidRPr="00F31039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1039">
        <w:rPr>
          <w:rFonts w:ascii="Times New Roman" w:hAnsi="Times New Roman" w:cs="Times New Roman"/>
          <w:b/>
          <w:sz w:val="28"/>
          <w:szCs w:val="24"/>
        </w:rPr>
        <w:t>по предмету ОБЖ</w:t>
      </w:r>
    </w:p>
    <w:p w:rsidR="00F47A13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1039">
        <w:rPr>
          <w:rFonts w:ascii="Times New Roman" w:hAnsi="Times New Roman" w:cs="Times New Roman"/>
          <w:b/>
          <w:sz w:val="28"/>
          <w:szCs w:val="24"/>
        </w:rPr>
        <w:t>для 6а,6б класса</w:t>
      </w:r>
    </w:p>
    <w:p w:rsidR="00F31039" w:rsidRP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pPr w:leftFromText="180" w:rightFromText="180" w:vertAnchor="text" w:horzAnchor="margin" w:tblpXSpec="center" w:tblpY="158"/>
        <w:tblW w:w="15021" w:type="dxa"/>
        <w:tblLayout w:type="fixed"/>
        <w:tblLook w:val="04A0" w:firstRow="1" w:lastRow="0" w:firstColumn="1" w:lastColumn="0" w:noHBand="0" w:noVBand="1"/>
      </w:tblPr>
      <w:tblGrid>
        <w:gridCol w:w="1242"/>
        <w:gridCol w:w="3471"/>
        <w:gridCol w:w="1668"/>
        <w:gridCol w:w="2799"/>
        <w:gridCol w:w="1560"/>
        <w:gridCol w:w="3147"/>
        <w:gridCol w:w="1134"/>
      </w:tblGrid>
      <w:tr w:rsidR="00F47A13" w:rsidRPr="005508B4" w:rsidTr="00F3103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F47A13" w:rsidRPr="005508B4" w:rsidTr="00F3103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47A13" w:rsidRPr="005508B4" w:rsidTr="00F310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F47A13" w:rsidRPr="005508B4">
                <w:rPr>
                  <w:rStyle w:val="a4"/>
                  <w:sz w:val="24"/>
                  <w:szCs w:val="24"/>
                  <w:lang w:val="en-US" w:eastAsia="ru-RU"/>
                </w:rPr>
                <w:t>https</w:t>
              </w:r>
              <w:r w:rsidR="00F47A13" w:rsidRPr="005508B4">
                <w:rPr>
                  <w:rStyle w:val="a4"/>
                  <w:sz w:val="24"/>
                  <w:szCs w:val="24"/>
                  <w:lang w:eastAsia="ru-RU"/>
                </w:rPr>
                <w:t>://</w:t>
              </w:r>
              <w:r w:rsidR="00F47A13" w:rsidRPr="005508B4">
                <w:rPr>
                  <w:rStyle w:val="a4"/>
                  <w:sz w:val="24"/>
                  <w:szCs w:val="24"/>
                  <w:lang w:val="en-US" w:eastAsia="ru-RU"/>
                </w:rPr>
                <w:t>media</w:t>
              </w:r>
              <w:r w:rsidR="00F47A13" w:rsidRPr="005508B4">
                <w:rPr>
                  <w:rStyle w:val="a4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47A13" w:rsidRPr="005508B4">
                <w:rPr>
                  <w:rStyle w:val="a4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="00F47A13" w:rsidRPr="005508B4">
                <w:rPr>
                  <w:rStyle w:val="a4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47A13" w:rsidRPr="005508B4">
                <w:rPr>
                  <w:rStyle w:val="a4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С.65-68, читать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С.68 после уроков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С.68 проверь себя! выполнить письменно ответы на 2 вопроса.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1.12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F31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F47A13" w:rsidRPr="005508B4" w:rsidRDefault="00F47A13" w:rsidP="00F31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F47A13" w:rsidRPr="005508B4" w:rsidRDefault="00F47A13" w:rsidP="00F31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</w:tc>
      </w:tr>
    </w:tbl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Pr="005508B4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P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8B4">
        <w:rPr>
          <w:rFonts w:ascii="Times New Roman" w:hAnsi="Times New Roman" w:cs="Times New Roman"/>
          <w:b/>
          <w:sz w:val="28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508B4" w:rsidRP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8B4">
        <w:rPr>
          <w:rFonts w:ascii="Times New Roman" w:hAnsi="Times New Roman" w:cs="Times New Roman"/>
          <w:b/>
          <w:sz w:val="28"/>
          <w:szCs w:val="24"/>
        </w:rPr>
        <w:t xml:space="preserve">по предмету Изобразительное искусство </w:t>
      </w:r>
    </w:p>
    <w:p w:rsidR="005508B4" w:rsidRP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508B4">
        <w:rPr>
          <w:rFonts w:ascii="Times New Roman" w:hAnsi="Times New Roman" w:cs="Times New Roman"/>
          <w:b/>
          <w:sz w:val="28"/>
          <w:szCs w:val="24"/>
        </w:rPr>
        <w:t>для  6</w:t>
      </w:r>
      <w:proofErr w:type="gramEnd"/>
      <w:r w:rsidR="00F31039">
        <w:rPr>
          <w:rFonts w:ascii="Times New Roman" w:hAnsi="Times New Roman" w:cs="Times New Roman"/>
          <w:b/>
          <w:sz w:val="28"/>
          <w:szCs w:val="24"/>
        </w:rPr>
        <w:t>а</w:t>
      </w:r>
      <w:r w:rsidRPr="005508B4">
        <w:rPr>
          <w:rFonts w:ascii="Times New Roman" w:hAnsi="Times New Roman" w:cs="Times New Roman"/>
          <w:b/>
          <w:sz w:val="28"/>
          <w:szCs w:val="24"/>
        </w:rPr>
        <w:t xml:space="preserve"> класса</w:t>
      </w:r>
    </w:p>
    <w:tbl>
      <w:tblPr>
        <w:tblStyle w:val="a3"/>
        <w:tblpPr w:leftFromText="180" w:rightFromText="180" w:vertAnchor="text" w:horzAnchor="margin" w:tblpX="-176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135"/>
        <w:gridCol w:w="2297"/>
        <w:gridCol w:w="2409"/>
        <w:gridCol w:w="2646"/>
        <w:gridCol w:w="1524"/>
        <w:gridCol w:w="3822"/>
        <w:gridCol w:w="1471"/>
      </w:tblGrid>
      <w:tr w:rsidR="005508B4" w:rsidRPr="005508B4" w:rsidTr="005508B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508B4" w:rsidRPr="005508B4" w:rsidTr="005508B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508B4" w:rsidRPr="005508B4" w:rsidTr="005508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4D5640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5508B4" w:rsidRPr="005508B4">
                <w:rPr>
                  <w:color w:val="0000FF"/>
                  <w:sz w:val="24"/>
                  <w:szCs w:val="24"/>
                  <w:u w:val="single"/>
                </w:rPr>
                <w:t>https://www.youtube.com/watch?v=lh03jWTTWzY</w:t>
              </w:r>
            </w:hyperlink>
            <w:r w:rsidR="005508B4" w:rsidRPr="005508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Учебник, стр. 62 по 63</w:t>
            </w:r>
            <w:r w:rsidRPr="005508B4">
              <w:rPr>
                <w:sz w:val="24"/>
                <w:szCs w:val="24"/>
              </w:rPr>
              <w:t xml:space="preserve"> 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Задание: выполни задание на стр.  62, 1-2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25.11 по 02.12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89126549314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8.30-17.00</w:t>
            </w:r>
          </w:p>
        </w:tc>
      </w:tr>
    </w:tbl>
    <w:p w:rsid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1039" w:rsidRP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08B4" w:rsidRP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8B4">
        <w:rPr>
          <w:rFonts w:ascii="Times New Roman" w:hAnsi="Times New Roman" w:cs="Times New Roman"/>
          <w:b/>
          <w:sz w:val="28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508B4" w:rsidRP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8B4">
        <w:rPr>
          <w:rFonts w:ascii="Times New Roman" w:hAnsi="Times New Roman" w:cs="Times New Roman"/>
          <w:b/>
          <w:sz w:val="28"/>
          <w:szCs w:val="24"/>
        </w:rPr>
        <w:t xml:space="preserve">по предмету Музыка </w:t>
      </w:r>
    </w:p>
    <w:p w:rsidR="005508B4" w:rsidRP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508B4">
        <w:rPr>
          <w:rFonts w:ascii="Times New Roman" w:hAnsi="Times New Roman" w:cs="Times New Roman"/>
          <w:b/>
          <w:sz w:val="28"/>
          <w:szCs w:val="24"/>
        </w:rPr>
        <w:t>для  6</w:t>
      </w:r>
      <w:proofErr w:type="gramEnd"/>
      <w:r w:rsidRPr="005508B4">
        <w:rPr>
          <w:rFonts w:ascii="Times New Roman" w:hAnsi="Times New Roman" w:cs="Times New Roman"/>
          <w:b/>
          <w:sz w:val="28"/>
          <w:szCs w:val="24"/>
        </w:rPr>
        <w:t>а класса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1947"/>
        <w:gridCol w:w="2596"/>
        <w:gridCol w:w="2597"/>
        <w:gridCol w:w="1625"/>
        <w:gridCol w:w="3142"/>
        <w:gridCol w:w="1701"/>
      </w:tblGrid>
      <w:tr w:rsidR="005508B4" w:rsidRPr="005508B4" w:rsidTr="00F31039">
        <w:trPr>
          <w:trHeight w:val="9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508B4" w:rsidRPr="005508B4" w:rsidTr="00F31039">
        <w:trPr>
          <w:trHeight w:val="5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508B4" w:rsidRPr="005508B4" w:rsidTr="00F31039">
        <w:trPr>
          <w:trHeight w:val="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«Перезвоны». Молитва.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4D5640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3" w:history="1">
              <w:r w:rsidR="005508B4" w:rsidRPr="005508B4">
                <w:rPr>
                  <w:color w:val="0000FF"/>
                  <w:sz w:val="24"/>
                  <w:szCs w:val="24"/>
                  <w:u w:val="single"/>
                </w:rPr>
                <w:t>https://www.youtube.com/watch?v=1vDzU-iKSX8</w:t>
              </w:r>
            </w:hyperlink>
            <w:r w:rsidR="005508B4" w:rsidRPr="005508B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учебник, с 62 по 63 Выполнить задание, 1,2,4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24.11 по 01.12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89126549314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8.30-17.00</w:t>
            </w:r>
          </w:p>
        </w:tc>
      </w:tr>
    </w:tbl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P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8B4">
        <w:rPr>
          <w:rFonts w:ascii="Times New Roman" w:hAnsi="Times New Roman" w:cs="Times New Roman"/>
          <w:b/>
          <w:sz w:val="28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508B4" w:rsidRP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8B4">
        <w:rPr>
          <w:rFonts w:ascii="Times New Roman" w:hAnsi="Times New Roman" w:cs="Times New Roman"/>
          <w:b/>
          <w:sz w:val="28"/>
          <w:szCs w:val="24"/>
        </w:rPr>
        <w:t xml:space="preserve">по предмету Изобразительное искусство </w:t>
      </w:r>
    </w:p>
    <w:p w:rsidR="005508B4" w:rsidRP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508B4">
        <w:rPr>
          <w:rFonts w:ascii="Times New Roman" w:hAnsi="Times New Roman" w:cs="Times New Roman"/>
          <w:b/>
          <w:sz w:val="28"/>
          <w:szCs w:val="24"/>
        </w:rPr>
        <w:t>для  6</w:t>
      </w:r>
      <w:proofErr w:type="gramEnd"/>
      <w:r w:rsidRPr="005508B4">
        <w:rPr>
          <w:rFonts w:ascii="Times New Roman" w:hAnsi="Times New Roman" w:cs="Times New Roman"/>
          <w:b/>
          <w:sz w:val="28"/>
          <w:szCs w:val="24"/>
        </w:rPr>
        <w:t>б класса</w:t>
      </w:r>
    </w:p>
    <w:tbl>
      <w:tblPr>
        <w:tblStyle w:val="a3"/>
        <w:tblpPr w:leftFromText="180" w:rightFromText="180" w:vertAnchor="text" w:horzAnchor="margin" w:tblpY="158"/>
        <w:tblW w:w="14709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2646"/>
        <w:gridCol w:w="1524"/>
        <w:gridCol w:w="2889"/>
        <w:gridCol w:w="1985"/>
      </w:tblGrid>
      <w:tr w:rsidR="005508B4" w:rsidRPr="005508B4" w:rsidTr="00F31039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508B4" w:rsidRPr="005508B4" w:rsidTr="00F3103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508B4" w:rsidRPr="005508B4" w:rsidTr="00F3103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21.11.20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4D5640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5508B4" w:rsidRPr="005508B4">
                <w:rPr>
                  <w:color w:val="0000FF"/>
                  <w:sz w:val="24"/>
                  <w:szCs w:val="24"/>
                  <w:u w:val="single"/>
                </w:rPr>
                <w:t>https://www.youtube.com/watch?v=MMyw5URiM9Y</w:t>
              </w:r>
            </w:hyperlink>
            <w:r w:rsidR="005508B4" w:rsidRPr="005508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с.58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по.61 </w:t>
            </w:r>
            <w:r w:rsidRPr="005508B4">
              <w:rPr>
                <w:sz w:val="24"/>
                <w:szCs w:val="24"/>
              </w:rPr>
              <w:t xml:space="preserve"> 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: построй собственный натюрморт из посуды и различных тканей, например: платки, скатерти, красивых тряпочек и нарисуй свой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шедевральный</w:t>
            </w:r>
            <w:proofErr w:type="spell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 натюрморт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23.11 по 30.11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89126549314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8.30-17.00</w:t>
            </w:r>
          </w:p>
        </w:tc>
      </w:tr>
    </w:tbl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039" w:rsidRDefault="00F31039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08B4" w:rsidRP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8B4">
        <w:rPr>
          <w:rFonts w:ascii="Times New Roman" w:hAnsi="Times New Roman" w:cs="Times New Roman"/>
          <w:b/>
          <w:sz w:val="28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508B4" w:rsidRP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8B4">
        <w:rPr>
          <w:rFonts w:ascii="Times New Roman" w:hAnsi="Times New Roman" w:cs="Times New Roman"/>
          <w:b/>
          <w:sz w:val="28"/>
          <w:szCs w:val="24"/>
        </w:rPr>
        <w:t xml:space="preserve">по предмету Музыка </w:t>
      </w:r>
    </w:p>
    <w:p w:rsidR="005508B4" w:rsidRP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508B4">
        <w:rPr>
          <w:rFonts w:ascii="Times New Roman" w:hAnsi="Times New Roman" w:cs="Times New Roman"/>
          <w:b/>
          <w:sz w:val="28"/>
          <w:szCs w:val="24"/>
        </w:rPr>
        <w:t>для  6</w:t>
      </w:r>
      <w:proofErr w:type="gramEnd"/>
      <w:r w:rsidRPr="005508B4">
        <w:rPr>
          <w:rFonts w:ascii="Times New Roman" w:hAnsi="Times New Roman" w:cs="Times New Roman"/>
          <w:b/>
          <w:sz w:val="28"/>
          <w:szCs w:val="24"/>
        </w:rPr>
        <w:t>б класса</w:t>
      </w:r>
    </w:p>
    <w:tbl>
      <w:tblPr>
        <w:tblStyle w:val="a3"/>
        <w:tblpPr w:leftFromText="180" w:rightFromText="180" w:vertAnchor="text" w:horzAnchor="margin" w:tblpY="158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1947"/>
        <w:gridCol w:w="2596"/>
        <w:gridCol w:w="2597"/>
        <w:gridCol w:w="1625"/>
        <w:gridCol w:w="2717"/>
        <w:gridCol w:w="1985"/>
      </w:tblGrid>
      <w:tr w:rsidR="005508B4" w:rsidRPr="005508B4" w:rsidTr="00F31039">
        <w:trPr>
          <w:trHeight w:val="9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508B4" w:rsidRPr="005508B4" w:rsidTr="00F31039">
        <w:trPr>
          <w:trHeight w:val="5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508B4" w:rsidRPr="005508B4" w:rsidTr="00F31039">
        <w:trPr>
          <w:trHeight w:val="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духовной музыки. Духовный оркестр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4D5640" w:rsidP="00550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35" w:history="1">
              <w:r w:rsidR="005508B4" w:rsidRPr="005508B4">
                <w:rPr>
                  <w:color w:val="0000FF"/>
                  <w:sz w:val="24"/>
                  <w:szCs w:val="24"/>
                  <w:u w:val="single"/>
                </w:rPr>
                <w:t>https://www.youtube.com/watch?v=lu54GSzYGhw</w:t>
              </w:r>
            </w:hyperlink>
          </w:p>
          <w:p w:rsidR="005508B4" w:rsidRPr="005508B4" w:rsidRDefault="005508B4" w:rsidP="005508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08B4" w:rsidRPr="005508B4" w:rsidRDefault="004D5640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6" w:history="1">
              <w:r w:rsidR="005508B4" w:rsidRPr="005508B4">
                <w:rPr>
                  <w:color w:val="0000FF"/>
                  <w:sz w:val="24"/>
                  <w:szCs w:val="24"/>
                  <w:u w:val="single"/>
                </w:rPr>
                <w:t>https://www.youtube.com/watch?v=RrAUGDy30yo</w:t>
              </w:r>
            </w:hyperlink>
            <w:r w:rsidR="005508B4" w:rsidRPr="005508B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учебник, с 50 по 53 выполнить задания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28.11 по 05.12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89126549314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8.30-17.00</w:t>
            </w:r>
          </w:p>
        </w:tc>
      </w:tr>
    </w:tbl>
    <w:p w:rsidR="005508B4" w:rsidRP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P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08B4">
        <w:rPr>
          <w:rFonts w:ascii="Times New Roman" w:hAnsi="Times New Roman" w:cs="Times New Roman"/>
          <w:b/>
          <w:sz w:val="28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508B4" w:rsidRPr="00256E1A" w:rsidRDefault="00F31039" w:rsidP="00F31039">
      <w:pPr>
        <w:tabs>
          <w:tab w:val="left" w:pos="5745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E1A">
        <w:rPr>
          <w:rFonts w:ascii="Times New Roman" w:hAnsi="Times New Roman" w:cs="Times New Roman"/>
          <w:b/>
          <w:sz w:val="28"/>
          <w:szCs w:val="24"/>
        </w:rPr>
        <w:tab/>
      </w:r>
      <w:r w:rsidR="005508B4" w:rsidRPr="00256E1A">
        <w:rPr>
          <w:rFonts w:ascii="Times New Roman" w:hAnsi="Times New Roman" w:cs="Times New Roman"/>
          <w:b/>
          <w:sz w:val="28"/>
          <w:szCs w:val="24"/>
        </w:rPr>
        <w:t>по предмету информатика</w:t>
      </w:r>
    </w:p>
    <w:p w:rsidR="005508B4" w:rsidRPr="00256E1A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E1A">
        <w:rPr>
          <w:rFonts w:ascii="Times New Roman" w:hAnsi="Times New Roman" w:cs="Times New Roman"/>
          <w:b/>
          <w:sz w:val="28"/>
          <w:szCs w:val="24"/>
        </w:rPr>
        <w:t>для 6</w:t>
      </w:r>
      <w:proofErr w:type="gramStart"/>
      <w:r w:rsidRPr="00256E1A">
        <w:rPr>
          <w:rFonts w:ascii="Times New Roman" w:hAnsi="Times New Roman" w:cs="Times New Roman"/>
          <w:b/>
          <w:sz w:val="28"/>
          <w:szCs w:val="24"/>
        </w:rPr>
        <w:t>а,б</w:t>
      </w:r>
      <w:proofErr w:type="gramEnd"/>
      <w:r w:rsidRPr="00256E1A">
        <w:rPr>
          <w:rFonts w:ascii="Times New Roman" w:hAnsi="Times New Roman" w:cs="Times New Roman"/>
          <w:b/>
          <w:sz w:val="28"/>
          <w:szCs w:val="24"/>
        </w:rPr>
        <w:t xml:space="preserve"> класса</w:t>
      </w:r>
    </w:p>
    <w:tbl>
      <w:tblPr>
        <w:tblStyle w:val="a3"/>
        <w:tblpPr w:leftFromText="180" w:rightFromText="180" w:vertAnchor="text" w:horzAnchor="margin" w:tblpX="-435" w:tblpY="158"/>
        <w:tblW w:w="15168" w:type="dxa"/>
        <w:tblLayout w:type="fixed"/>
        <w:tblLook w:val="04A0" w:firstRow="1" w:lastRow="0" w:firstColumn="1" w:lastColumn="0" w:noHBand="0" w:noVBand="1"/>
      </w:tblPr>
      <w:tblGrid>
        <w:gridCol w:w="1413"/>
        <w:gridCol w:w="2396"/>
        <w:gridCol w:w="2423"/>
        <w:gridCol w:w="4322"/>
        <w:gridCol w:w="1348"/>
        <w:gridCol w:w="1701"/>
        <w:gridCol w:w="1565"/>
      </w:tblGrid>
      <w:tr w:rsidR="005508B4" w:rsidRPr="005508B4" w:rsidTr="00256E1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508B4" w:rsidRPr="005508B4" w:rsidTr="00256E1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508B4" w:rsidRPr="005508B4" w:rsidTr="00256E1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6б – 25.11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Понятие как форма мышления. Как образуются понятия.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508B4" w:rsidRPr="005508B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https://cloud.mail.ru/public/47i6/5quMModC4</w:t>
              </w:r>
            </w:hyperlink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Открыть ссылку с презентацией, посмотреть, выписать основные понятия.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8, ответить на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вопросы  стр.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51 № 7, 8, 9.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5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55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5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55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25.11-27.11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89222258683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8.30-16.00</w:t>
            </w:r>
          </w:p>
        </w:tc>
      </w:tr>
      <w:tr w:rsidR="005508B4" w:rsidRPr="005508B4" w:rsidTr="00256E1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6а – 1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– 27.11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6а – 2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– 25.11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Понятие как форма мышления. Как образуются понятия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4D5640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508B4" w:rsidRPr="005508B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https://cloud.mail.ru/public/47i6/5quMModC4</w:t>
              </w:r>
            </w:hyperlink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Открыть ссылку с презентацией, посмотреть, выписать основные понятия.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8, ответить на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вопросы  стр.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51 № 7, 8, 9.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55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55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55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55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- 27.11-29.11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2гр-25.11-27.11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89222258683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8.30-16.00</w:t>
            </w:r>
          </w:p>
        </w:tc>
      </w:tr>
    </w:tbl>
    <w:p w:rsidR="005508B4" w:rsidRP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25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A13" w:rsidRPr="00256E1A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08B4" w:rsidRPr="00256E1A" w:rsidRDefault="005508B4" w:rsidP="005508B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56E1A">
        <w:rPr>
          <w:rFonts w:ascii="Times New Roman" w:hAnsi="Times New Roman"/>
          <w:b/>
          <w:sz w:val="28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508B4" w:rsidRPr="00256E1A" w:rsidRDefault="005508B4" w:rsidP="005508B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56E1A">
        <w:rPr>
          <w:rFonts w:ascii="Times New Roman" w:hAnsi="Times New Roman"/>
          <w:b/>
          <w:sz w:val="28"/>
          <w:szCs w:val="24"/>
        </w:rPr>
        <w:t>по предмету технология</w:t>
      </w:r>
    </w:p>
    <w:p w:rsidR="005508B4" w:rsidRPr="00256E1A" w:rsidRDefault="005508B4" w:rsidP="005508B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56E1A">
        <w:rPr>
          <w:rFonts w:ascii="Times New Roman" w:hAnsi="Times New Roman"/>
          <w:b/>
          <w:sz w:val="28"/>
          <w:szCs w:val="24"/>
        </w:rPr>
        <w:t>для 6а класса</w:t>
      </w:r>
    </w:p>
    <w:tbl>
      <w:tblPr>
        <w:tblpPr w:leftFromText="180" w:rightFromText="180" w:vertAnchor="text" w:horzAnchor="margin" w:tblpXSpec="center" w:tblpY="158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3119"/>
        <w:gridCol w:w="2693"/>
        <w:gridCol w:w="1417"/>
        <w:gridCol w:w="1602"/>
        <w:gridCol w:w="1725"/>
      </w:tblGrid>
      <w:tr w:rsidR="005508B4" w:rsidRPr="005508B4" w:rsidTr="00F31039">
        <w:tc>
          <w:tcPr>
            <w:tcW w:w="1555" w:type="dxa"/>
            <w:vMerge w:val="restart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  <w:vMerge w:val="restart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327" w:type="dxa"/>
            <w:gridSpan w:val="2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508B4" w:rsidRPr="005508B4" w:rsidTr="00F31039">
        <w:tc>
          <w:tcPr>
            <w:tcW w:w="1555" w:type="dxa"/>
            <w:vMerge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02" w:type="dxa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25" w:type="dxa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508B4" w:rsidRPr="005508B4" w:rsidTr="00F31039">
        <w:tc>
          <w:tcPr>
            <w:tcW w:w="1555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2551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/>
                <w:sz w:val="24"/>
                <w:szCs w:val="24"/>
              </w:rPr>
              <w:t>Виды круп, применяемых в питании человека.</w:t>
            </w:r>
          </w:p>
        </w:tc>
        <w:tc>
          <w:tcPr>
            <w:tcW w:w="3119" w:type="dxa"/>
          </w:tcPr>
          <w:p w:rsidR="005508B4" w:rsidRPr="005508B4" w:rsidRDefault="004D5640" w:rsidP="0055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5508B4" w:rsidRPr="005508B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Стр.37-</w:t>
            </w:r>
            <w:proofErr w:type="gramStart"/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 читать</w:t>
            </w:r>
            <w:proofErr w:type="gramEnd"/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ответить на вопросы 1,5.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08B4">
              <w:rPr>
                <w:rFonts w:ascii="Times New Roman" w:eastAsia="Times New Roman" w:hAnsi="Times New Roman"/>
                <w:sz w:val="24"/>
                <w:szCs w:val="24"/>
                <w:lang w:val="en-AU" w:eastAsia="ru-RU"/>
              </w:rPr>
              <w:t>WhatsA</w:t>
            </w: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26.11.2020-2.12.2020</w:t>
            </w:r>
          </w:p>
        </w:tc>
        <w:tc>
          <w:tcPr>
            <w:tcW w:w="1602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89022619407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08B4">
              <w:rPr>
                <w:rFonts w:ascii="Times New Roman" w:eastAsia="Times New Roman" w:hAnsi="Times New Roman"/>
                <w:sz w:val="24"/>
                <w:szCs w:val="24"/>
                <w:lang w:val="en-AU" w:eastAsia="ru-RU"/>
              </w:rPr>
              <w:t>WhatsA</w:t>
            </w: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5508B4" w:rsidRPr="005508B4" w:rsidTr="00F31039">
        <w:tc>
          <w:tcPr>
            <w:tcW w:w="1555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26.11.2020</w:t>
            </w:r>
          </w:p>
        </w:tc>
        <w:tc>
          <w:tcPr>
            <w:tcW w:w="2551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/>
                <w:sz w:val="24"/>
                <w:szCs w:val="24"/>
              </w:rPr>
              <w:t>Технология приготовления крупяных рассыпчатых, вязких и жидких каш.</w:t>
            </w:r>
          </w:p>
        </w:tc>
        <w:tc>
          <w:tcPr>
            <w:tcW w:w="3119" w:type="dxa"/>
          </w:tcPr>
          <w:p w:rsidR="005508B4" w:rsidRPr="005508B4" w:rsidRDefault="004D5640" w:rsidP="0055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5508B4" w:rsidRPr="005508B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Стр.40-44 </w:t>
            </w:r>
            <w:proofErr w:type="gramStart"/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,</w:t>
            </w:r>
            <w:proofErr w:type="gramEnd"/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ответить на вопросы 4, 6.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08B4">
              <w:rPr>
                <w:rFonts w:ascii="Times New Roman" w:eastAsia="Times New Roman" w:hAnsi="Times New Roman"/>
                <w:sz w:val="24"/>
                <w:szCs w:val="24"/>
                <w:lang w:val="en-AU" w:eastAsia="ru-RU"/>
              </w:rPr>
              <w:t>WhatsA</w:t>
            </w: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26.11.2020-2.12.2020</w:t>
            </w:r>
          </w:p>
        </w:tc>
        <w:tc>
          <w:tcPr>
            <w:tcW w:w="1602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89022619407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08B4">
              <w:rPr>
                <w:rFonts w:ascii="Times New Roman" w:eastAsia="Times New Roman" w:hAnsi="Times New Roman"/>
                <w:sz w:val="24"/>
                <w:szCs w:val="24"/>
                <w:lang w:val="en-AU" w:eastAsia="ru-RU"/>
              </w:rPr>
              <w:t>WhatsA</w:t>
            </w: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5508B4" w:rsidRPr="005508B4" w:rsidRDefault="005508B4" w:rsidP="005508B4">
      <w:pPr>
        <w:tabs>
          <w:tab w:val="left" w:pos="3435"/>
        </w:tabs>
        <w:spacing w:after="0" w:line="240" w:lineRule="auto"/>
        <w:rPr>
          <w:sz w:val="24"/>
          <w:szCs w:val="24"/>
        </w:rPr>
      </w:pPr>
    </w:p>
    <w:p w:rsidR="005508B4" w:rsidRPr="005508B4" w:rsidRDefault="005508B4" w:rsidP="005508B4">
      <w:pPr>
        <w:tabs>
          <w:tab w:val="left" w:pos="3435"/>
        </w:tabs>
        <w:spacing w:after="0" w:line="240" w:lineRule="auto"/>
        <w:rPr>
          <w:sz w:val="24"/>
          <w:szCs w:val="24"/>
        </w:rPr>
      </w:pPr>
    </w:p>
    <w:p w:rsidR="005508B4" w:rsidRPr="005508B4" w:rsidRDefault="005508B4" w:rsidP="005508B4">
      <w:pPr>
        <w:tabs>
          <w:tab w:val="left" w:pos="3435"/>
        </w:tabs>
        <w:spacing w:after="0" w:line="240" w:lineRule="auto"/>
        <w:rPr>
          <w:sz w:val="24"/>
          <w:szCs w:val="24"/>
        </w:rPr>
      </w:pPr>
    </w:p>
    <w:p w:rsidR="005508B4" w:rsidRPr="005508B4" w:rsidRDefault="005508B4" w:rsidP="005508B4">
      <w:pPr>
        <w:tabs>
          <w:tab w:val="left" w:pos="3435"/>
        </w:tabs>
        <w:spacing w:after="0" w:line="240" w:lineRule="auto"/>
        <w:rPr>
          <w:sz w:val="24"/>
          <w:szCs w:val="24"/>
        </w:rPr>
      </w:pPr>
    </w:p>
    <w:p w:rsidR="005508B4" w:rsidRPr="005508B4" w:rsidRDefault="005508B4" w:rsidP="00550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08B4">
        <w:rPr>
          <w:rFonts w:ascii="Times New Roman" w:hAnsi="Times New Roman"/>
          <w:sz w:val="24"/>
          <w:szCs w:val="24"/>
        </w:rPr>
        <w:t>для 6б класса</w:t>
      </w:r>
    </w:p>
    <w:tbl>
      <w:tblPr>
        <w:tblpPr w:leftFromText="180" w:rightFromText="180" w:vertAnchor="text" w:horzAnchor="margin" w:tblpXSpec="center" w:tblpY="158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3119"/>
        <w:gridCol w:w="2693"/>
        <w:gridCol w:w="1417"/>
        <w:gridCol w:w="1602"/>
        <w:gridCol w:w="1725"/>
      </w:tblGrid>
      <w:tr w:rsidR="005508B4" w:rsidRPr="005508B4" w:rsidTr="00F31039">
        <w:tc>
          <w:tcPr>
            <w:tcW w:w="1555" w:type="dxa"/>
            <w:vMerge w:val="restart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  <w:vMerge w:val="restart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327" w:type="dxa"/>
            <w:gridSpan w:val="2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508B4" w:rsidRPr="005508B4" w:rsidTr="00F31039">
        <w:tc>
          <w:tcPr>
            <w:tcW w:w="1555" w:type="dxa"/>
            <w:vMerge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02" w:type="dxa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25" w:type="dxa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508B4" w:rsidRPr="005508B4" w:rsidTr="00F31039">
        <w:tc>
          <w:tcPr>
            <w:tcW w:w="1555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2551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/>
                <w:sz w:val="24"/>
                <w:szCs w:val="24"/>
              </w:rPr>
              <w:t>Виды круп, применяемых в питании человека.</w:t>
            </w:r>
          </w:p>
        </w:tc>
        <w:tc>
          <w:tcPr>
            <w:tcW w:w="3119" w:type="dxa"/>
          </w:tcPr>
          <w:p w:rsidR="005508B4" w:rsidRPr="005508B4" w:rsidRDefault="004D5640" w:rsidP="0055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5508B4" w:rsidRPr="005508B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Стр.37-</w:t>
            </w:r>
            <w:proofErr w:type="gramStart"/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 читать</w:t>
            </w:r>
            <w:proofErr w:type="gramEnd"/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ответить на вопросы 1,5.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08B4">
              <w:rPr>
                <w:rFonts w:ascii="Times New Roman" w:eastAsia="Times New Roman" w:hAnsi="Times New Roman"/>
                <w:sz w:val="24"/>
                <w:szCs w:val="24"/>
                <w:lang w:val="en-AU" w:eastAsia="ru-RU"/>
              </w:rPr>
              <w:t>WhatsA</w:t>
            </w: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27.11.2020-3.12.2020</w:t>
            </w:r>
          </w:p>
        </w:tc>
        <w:tc>
          <w:tcPr>
            <w:tcW w:w="1602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89022619407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08B4">
              <w:rPr>
                <w:rFonts w:ascii="Times New Roman" w:eastAsia="Times New Roman" w:hAnsi="Times New Roman"/>
                <w:sz w:val="24"/>
                <w:szCs w:val="24"/>
                <w:lang w:val="en-AU" w:eastAsia="ru-RU"/>
              </w:rPr>
              <w:t>WhatsA</w:t>
            </w: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5508B4" w:rsidRPr="005508B4" w:rsidTr="00F31039">
        <w:tc>
          <w:tcPr>
            <w:tcW w:w="1555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2551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/>
                <w:sz w:val="24"/>
                <w:szCs w:val="24"/>
              </w:rPr>
              <w:t>Технология приготовления крупяных рассыпчатых, вязких и жидких каш.</w:t>
            </w:r>
          </w:p>
        </w:tc>
        <w:tc>
          <w:tcPr>
            <w:tcW w:w="3119" w:type="dxa"/>
          </w:tcPr>
          <w:p w:rsidR="005508B4" w:rsidRPr="005508B4" w:rsidRDefault="004D5640" w:rsidP="0055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5508B4" w:rsidRPr="005508B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Стр.40-44 </w:t>
            </w:r>
            <w:proofErr w:type="gramStart"/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,</w:t>
            </w:r>
            <w:proofErr w:type="gramEnd"/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ответить на вопросы 4, 6.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</w:t>
            </w: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любым доступным для Вас способом: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08B4">
              <w:rPr>
                <w:rFonts w:ascii="Times New Roman" w:eastAsia="Times New Roman" w:hAnsi="Times New Roman"/>
                <w:sz w:val="24"/>
                <w:szCs w:val="24"/>
                <w:lang w:val="en-AU" w:eastAsia="ru-RU"/>
              </w:rPr>
              <w:t>WhatsA</w:t>
            </w: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27.11.2020-3.12.2020</w:t>
            </w:r>
          </w:p>
        </w:tc>
        <w:tc>
          <w:tcPr>
            <w:tcW w:w="1602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89022619407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08B4">
              <w:rPr>
                <w:rFonts w:ascii="Times New Roman" w:eastAsia="Times New Roman" w:hAnsi="Times New Roman"/>
                <w:sz w:val="24"/>
                <w:szCs w:val="24"/>
                <w:lang w:val="en-AU" w:eastAsia="ru-RU"/>
              </w:rPr>
              <w:t>WhatsA</w:t>
            </w: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понедельника по пятницу   с 8.30-20.00</w:t>
            </w:r>
          </w:p>
        </w:tc>
      </w:tr>
    </w:tbl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B4" w:rsidRP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08B4" w:rsidRPr="00256E1A" w:rsidRDefault="005508B4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56E1A">
        <w:rPr>
          <w:rFonts w:ascii="Times New Roman" w:eastAsia="Calibri" w:hAnsi="Times New Roman" w:cs="Times New Roman"/>
          <w:b/>
          <w:sz w:val="28"/>
          <w:szCs w:val="24"/>
        </w:rPr>
        <w:t xml:space="preserve">Информация о реализации образовательных программ или их частей с применением электронного обучения, дистанционных образовательных технологий </w:t>
      </w:r>
    </w:p>
    <w:p w:rsidR="005508B4" w:rsidRPr="00256E1A" w:rsidRDefault="005508B4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56E1A">
        <w:rPr>
          <w:rFonts w:ascii="Times New Roman" w:eastAsia="Calibri" w:hAnsi="Times New Roman" w:cs="Times New Roman"/>
          <w:b/>
          <w:sz w:val="28"/>
          <w:szCs w:val="24"/>
        </w:rPr>
        <w:t>для 6А, 6Б классов</w:t>
      </w:r>
    </w:p>
    <w:p w:rsidR="005508B4" w:rsidRPr="00256E1A" w:rsidRDefault="005508B4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56E1A">
        <w:rPr>
          <w:rFonts w:ascii="Times New Roman" w:eastAsia="Calibri" w:hAnsi="Times New Roman" w:cs="Times New Roman"/>
          <w:b/>
          <w:sz w:val="28"/>
          <w:szCs w:val="24"/>
        </w:rPr>
        <w:t xml:space="preserve">по предмету </w:t>
      </w:r>
    </w:p>
    <w:p w:rsidR="005508B4" w:rsidRPr="00256E1A" w:rsidRDefault="005508B4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56E1A">
        <w:rPr>
          <w:rFonts w:ascii="Times New Roman" w:eastAsia="Calibri" w:hAnsi="Times New Roman" w:cs="Times New Roman"/>
          <w:b/>
          <w:sz w:val="28"/>
          <w:szCs w:val="24"/>
        </w:rPr>
        <w:t>История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819"/>
        <w:gridCol w:w="1701"/>
        <w:gridCol w:w="2722"/>
        <w:gridCol w:w="1418"/>
      </w:tblGrid>
      <w:tr w:rsidR="005508B4" w:rsidRPr="005508B4" w:rsidTr="00F31039">
        <w:tc>
          <w:tcPr>
            <w:tcW w:w="2235" w:type="dxa"/>
            <w:vMerge w:val="restart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520" w:type="dxa"/>
            <w:gridSpan w:val="2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508B4" w:rsidRPr="005508B4" w:rsidTr="00F31039">
        <w:tc>
          <w:tcPr>
            <w:tcW w:w="2235" w:type="dxa"/>
            <w:vMerge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508B4" w:rsidRPr="005508B4" w:rsidTr="00F31039">
        <w:tc>
          <w:tcPr>
            <w:tcW w:w="2235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508B4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5508B4">
              <w:rPr>
                <w:sz w:val="24"/>
                <w:szCs w:val="24"/>
              </w:rPr>
              <w:t xml:space="preserve">  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Формирование средневековых городов. Городское ремесло.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08B4" w:rsidRDefault="004D5640" w:rsidP="005508B4">
            <w:pPr>
              <w:spacing w:after="0" w:line="240" w:lineRule="auto"/>
              <w:rPr>
                <w:sz w:val="24"/>
                <w:szCs w:val="24"/>
              </w:rPr>
            </w:pPr>
            <w:hyperlink r:id="rId43" w:history="1">
              <w:r w:rsidR="00256E1A" w:rsidRPr="00E65C30">
                <w:rPr>
                  <w:rStyle w:val="a4"/>
                  <w:sz w:val="24"/>
                  <w:szCs w:val="24"/>
                </w:rPr>
                <w:t>https://www.youtube.com/watch?v=AUTS-KWdHjI</w:t>
              </w:r>
            </w:hyperlink>
          </w:p>
          <w:p w:rsidR="00256E1A" w:rsidRPr="005508B4" w:rsidRDefault="00256E1A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с. 102 – 110, читать, с.110, ответ на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вопрос  (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7), письменно, под вопросом.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д/з составить сложный план параграфа. 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23-28 ноября</w:t>
            </w:r>
          </w:p>
        </w:tc>
        <w:tc>
          <w:tcPr>
            <w:tcW w:w="2722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B4" w:rsidRPr="005508B4" w:rsidTr="00F31039">
        <w:tc>
          <w:tcPr>
            <w:tcW w:w="2235" w:type="dxa"/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5508B4">
              <w:rPr>
                <w:sz w:val="24"/>
                <w:szCs w:val="24"/>
              </w:rPr>
              <w:t xml:space="preserve">  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Торговля в Средние века</w:t>
            </w:r>
          </w:p>
        </w:tc>
        <w:tc>
          <w:tcPr>
            <w:tcW w:w="2126" w:type="dxa"/>
          </w:tcPr>
          <w:p w:rsidR="005508B4" w:rsidRDefault="004D5640" w:rsidP="005508B4">
            <w:pPr>
              <w:spacing w:after="0" w:line="240" w:lineRule="auto"/>
              <w:rPr>
                <w:sz w:val="24"/>
                <w:szCs w:val="24"/>
              </w:rPr>
            </w:pPr>
            <w:hyperlink r:id="rId44" w:history="1">
              <w:r w:rsidR="00256E1A" w:rsidRPr="00E65C30">
                <w:rPr>
                  <w:rStyle w:val="a4"/>
                  <w:sz w:val="24"/>
                  <w:szCs w:val="24"/>
                </w:rPr>
                <w:t>https://www.youtube.com/watch?v=BPv4STrMZNw</w:t>
              </w:r>
            </w:hyperlink>
          </w:p>
          <w:p w:rsidR="00256E1A" w:rsidRPr="005508B4" w:rsidRDefault="00256E1A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с. 111 – 116, читать, с.116, ответы на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вопросы  (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1-5), письменно.  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д/з с.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117  вопрос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2, письменно.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23-28 ноября</w:t>
            </w:r>
          </w:p>
        </w:tc>
        <w:tc>
          <w:tcPr>
            <w:tcW w:w="2722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8B4" w:rsidRPr="005508B4" w:rsidRDefault="005508B4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08B4" w:rsidRPr="00256E1A" w:rsidRDefault="005508B4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56E1A">
        <w:rPr>
          <w:rFonts w:ascii="Times New Roman" w:eastAsia="Calibri" w:hAnsi="Times New Roman" w:cs="Times New Roman"/>
          <w:b/>
          <w:sz w:val="28"/>
          <w:szCs w:val="24"/>
        </w:rPr>
        <w:t xml:space="preserve">Информация о реализации образовательных программ или их частей с применением электронного обучения, дистанционных образовательных технологий </w:t>
      </w:r>
    </w:p>
    <w:p w:rsidR="005508B4" w:rsidRPr="00256E1A" w:rsidRDefault="005508B4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56E1A">
        <w:rPr>
          <w:rFonts w:ascii="Times New Roman" w:eastAsia="Calibri" w:hAnsi="Times New Roman" w:cs="Times New Roman"/>
          <w:b/>
          <w:sz w:val="28"/>
          <w:szCs w:val="24"/>
        </w:rPr>
        <w:t>для 6А, 6Б классов</w:t>
      </w:r>
    </w:p>
    <w:p w:rsidR="005508B4" w:rsidRPr="00256E1A" w:rsidRDefault="005508B4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56E1A">
        <w:rPr>
          <w:rFonts w:ascii="Times New Roman" w:eastAsia="Calibri" w:hAnsi="Times New Roman" w:cs="Times New Roman"/>
          <w:b/>
          <w:sz w:val="28"/>
          <w:szCs w:val="24"/>
        </w:rPr>
        <w:t xml:space="preserve">по предмету </w:t>
      </w:r>
    </w:p>
    <w:p w:rsidR="005508B4" w:rsidRPr="00256E1A" w:rsidRDefault="005508B4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56E1A">
        <w:rPr>
          <w:rFonts w:ascii="Times New Roman" w:eastAsia="Calibri" w:hAnsi="Times New Roman" w:cs="Times New Roman"/>
          <w:b/>
          <w:sz w:val="28"/>
          <w:szCs w:val="24"/>
        </w:rPr>
        <w:t>Обществознание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819"/>
        <w:gridCol w:w="1701"/>
        <w:gridCol w:w="2722"/>
        <w:gridCol w:w="1418"/>
      </w:tblGrid>
      <w:tr w:rsidR="005508B4" w:rsidRPr="005508B4" w:rsidTr="00F31039">
        <w:tc>
          <w:tcPr>
            <w:tcW w:w="2235" w:type="dxa"/>
            <w:vMerge w:val="restart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520" w:type="dxa"/>
            <w:gridSpan w:val="2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508B4" w:rsidRPr="005508B4" w:rsidTr="00F31039">
        <w:tc>
          <w:tcPr>
            <w:tcW w:w="2235" w:type="dxa"/>
            <w:vMerge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508B4" w:rsidRPr="005508B4" w:rsidTr="00F31039">
        <w:tc>
          <w:tcPr>
            <w:tcW w:w="2235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508B4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5508B4">
              <w:rPr>
                <w:sz w:val="24"/>
                <w:szCs w:val="24"/>
              </w:rPr>
              <w:t xml:space="preserve">  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Когда возможности ограниченны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sz w:val="24"/>
                <w:szCs w:val="24"/>
              </w:rPr>
              <w:t>https://www.youtube.com/watch?v=PG_b2vvmhmk</w:t>
            </w:r>
          </w:p>
        </w:tc>
        <w:tc>
          <w:tcPr>
            <w:tcW w:w="4819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с. 40 – 47, читать, посмотреть видеоролик, с. 47, ответы на вопросы 1-4, письменно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д/з ответить на вопросы в конце параграфа – 1 под рубрикой в классе и дома.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23-28 ноября</w:t>
            </w:r>
          </w:p>
        </w:tc>
        <w:tc>
          <w:tcPr>
            <w:tcW w:w="2722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08B4" w:rsidRPr="00256E1A" w:rsidRDefault="005508B4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56E1A">
        <w:rPr>
          <w:rFonts w:ascii="Times New Roman" w:eastAsia="Calibri" w:hAnsi="Times New Roman" w:cs="Times New Roman"/>
          <w:b/>
          <w:sz w:val="28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508B4" w:rsidRPr="00256E1A" w:rsidRDefault="005508B4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56E1A">
        <w:rPr>
          <w:rFonts w:ascii="Times New Roman" w:eastAsia="Calibri" w:hAnsi="Times New Roman" w:cs="Times New Roman"/>
          <w:b/>
          <w:sz w:val="28"/>
          <w:szCs w:val="24"/>
        </w:rPr>
        <w:t>по предмету физическая культура</w:t>
      </w:r>
    </w:p>
    <w:p w:rsidR="005508B4" w:rsidRPr="00256E1A" w:rsidRDefault="005508B4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56E1A">
        <w:rPr>
          <w:rFonts w:ascii="Times New Roman" w:eastAsia="Calibri" w:hAnsi="Times New Roman" w:cs="Times New Roman"/>
          <w:b/>
          <w:sz w:val="28"/>
          <w:szCs w:val="24"/>
        </w:rPr>
        <w:t xml:space="preserve">для </w:t>
      </w:r>
      <w:proofErr w:type="gramStart"/>
      <w:r w:rsidRPr="00256E1A">
        <w:rPr>
          <w:rFonts w:ascii="Times New Roman" w:eastAsia="Calibri" w:hAnsi="Times New Roman" w:cs="Times New Roman"/>
          <w:b/>
          <w:sz w:val="28"/>
          <w:szCs w:val="24"/>
        </w:rPr>
        <w:t>6</w:t>
      </w:r>
      <w:proofErr w:type="gramEnd"/>
      <w:r w:rsidRPr="00256E1A">
        <w:rPr>
          <w:rFonts w:ascii="Times New Roman" w:eastAsia="Calibri" w:hAnsi="Times New Roman" w:cs="Times New Roman"/>
          <w:b/>
          <w:sz w:val="28"/>
          <w:szCs w:val="24"/>
        </w:rPr>
        <w:t xml:space="preserve"> а класса</w:t>
      </w:r>
    </w:p>
    <w:tbl>
      <w:tblPr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5508B4" w:rsidRPr="005508B4" w:rsidTr="00F31039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508B4" w:rsidRPr="005508B4" w:rsidTr="00F31039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508B4" w:rsidRPr="005508B4" w:rsidTr="00F3103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урок по гимнастике.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508B4" w:rsidRPr="005508B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https://onlinetestpad.com/ru/test/600187-gimnastika-6-7-kl</w:t>
              </w:r>
            </w:hyperlink>
            <w:r w:rsidR="005508B4"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Пройти тест, сфотографировать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23.11.-26.11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508B4" w:rsidRPr="005508B4" w:rsidTr="00F3103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занятии волейболом. Комбинации из основных элементов техники передвижений.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508B4" w:rsidRPr="005508B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https://www.youtube.com/watch?v=k_hg2yk-fJw</w:t>
              </w:r>
            </w:hyperlink>
            <w:r w:rsidR="005508B4"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8B4">
              <w:rPr>
                <w:sz w:val="24"/>
                <w:szCs w:val="24"/>
              </w:rPr>
              <w:t xml:space="preserve"> </w:t>
            </w:r>
            <w:hyperlink r:id="rId47" w:history="1">
              <w:r w:rsidRPr="005508B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https://www.youtube.com/watch?v=wM8uyKq2efg</w:t>
              </w:r>
            </w:hyperlink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8B4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508B4" w:rsidRPr="005508B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https://www.youtube.com/watch?v=8k9caB3OTeM</w:t>
              </w:r>
            </w:hyperlink>
            <w:r w:rsidR="005508B4"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8B4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508B4" w:rsidRPr="005508B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https://www.youtube.com/watch?v=ifjM-DiRvSc</w:t>
              </w:r>
            </w:hyperlink>
            <w:r w:rsidR="005508B4"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24.11-27.11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508B4" w:rsidRPr="005508B4" w:rsidTr="00F3103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и передача мяча. Передача мяча через сетку, прием снизу.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508B4" w:rsidRPr="005508B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https://www.youtube.com/watch?v=HDGvd8OZOg8</w:t>
              </w:r>
            </w:hyperlink>
            <w:r w:rsidR="005508B4"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25.11-28.11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5508B4" w:rsidRPr="005508B4" w:rsidRDefault="005508B4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08B4" w:rsidRPr="005508B4" w:rsidRDefault="005508B4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08B4" w:rsidRPr="005508B4" w:rsidRDefault="005508B4" w:rsidP="00550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508B4" w:rsidRPr="00256E1A" w:rsidRDefault="005508B4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56E1A">
        <w:rPr>
          <w:rFonts w:ascii="Times New Roman" w:eastAsia="Calibri" w:hAnsi="Times New Roman" w:cs="Times New Roman"/>
          <w:b/>
          <w:sz w:val="28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508B4" w:rsidRPr="00256E1A" w:rsidRDefault="005508B4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56E1A">
        <w:rPr>
          <w:rFonts w:ascii="Times New Roman" w:eastAsia="Calibri" w:hAnsi="Times New Roman" w:cs="Times New Roman"/>
          <w:b/>
          <w:sz w:val="28"/>
          <w:szCs w:val="24"/>
        </w:rPr>
        <w:t>по предмету физическая культура</w:t>
      </w:r>
    </w:p>
    <w:p w:rsidR="005508B4" w:rsidRPr="00256E1A" w:rsidRDefault="005508B4" w:rsidP="00550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56E1A">
        <w:rPr>
          <w:rFonts w:ascii="Times New Roman" w:eastAsia="Calibri" w:hAnsi="Times New Roman" w:cs="Times New Roman"/>
          <w:b/>
          <w:sz w:val="28"/>
          <w:szCs w:val="24"/>
        </w:rPr>
        <w:t>для 6 б класса</w:t>
      </w:r>
    </w:p>
    <w:tbl>
      <w:tblPr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5508B4" w:rsidRPr="005508B4" w:rsidTr="00F31039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508B4" w:rsidRPr="005508B4" w:rsidTr="00F31039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4" w:rsidRPr="005508B4" w:rsidRDefault="005508B4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508B4" w:rsidRPr="005508B4" w:rsidTr="00F3103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урок по гимнастике.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508B4" w:rsidRPr="005508B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https://onlinetestpad.com/ru/test/600187-gimnastika-6-7-kl</w:t>
              </w:r>
            </w:hyperlink>
            <w:r w:rsidR="005508B4"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Пройти тест, сфотографировать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24.11-27.11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508B4" w:rsidRPr="005508B4" w:rsidTr="00F3103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занятии волейболом. Комбинации из основных элементов техники передвижений.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508B4" w:rsidRPr="005508B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https://www.youtube.com/watch?v=k_hg2yk-fJw</w:t>
              </w:r>
            </w:hyperlink>
            <w:r w:rsidR="005508B4"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8B4" w:rsidRPr="005508B4" w:rsidRDefault="005508B4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8B4">
              <w:rPr>
                <w:sz w:val="24"/>
                <w:szCs w:val="24"/>
              </w:rPr>
              <w:t xml:space="preserve"> </w:t>
            </w:r>
            <w:hyperlink r:id="rId53" w:history="1">
              <w:r w:rsidRPr="005508B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https://www.youtube.com/watch?v=wM8uyKq2efg</w:t>
              </w:r>
            </w:hyperlink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8B4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508B4" w:rsidRPr="005508B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https://www.youtube.com/watch?v=8k9caB3OTeM</w:t>
              </w:r>
            </w:hyperlink>
            <w:r w:rsidR="005508B4"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8B4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508B4" w:rsidRPr="005508B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https://www.youtube.com/watch?v=ifjM-DiRvSc</w:t>
              </w:r>
            </w:hyperlink>
            <w:r w:rsidR="005508B4"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25.11-28.11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508B4" w:rsidRPr="005508B4" w:rsidTr="00F3103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и передача мяча. Передача мяча через сетку, прием снизу.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508B4" w:rsidRPr="005508B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https://www.youtube.com/watch?v=HDGvd8OZOg8</w:t>
              </w:r>
            </w:hyperlink>
            <w:r w:rsidR="005508B4"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26.11-30.11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4" w:rsidRPr="005508B4" w:rsidRDefault="005508B4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1A" w:rsidRDefault="00256E1A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1A" w:rsidRPr="005508B4" w:rsidRDefault="00256E1A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13" w:rsidRPr="00256E1A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E1A">
        <w:rPr>
          <w:rFonts w:ascii="Times New Roman" w:hAnsi="Times New Roman" w:cs="Times New Roman"/>
          <w:b/>
          <w:sz w:val="28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F47A13" w:rsidRPr="00256E1A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E1A">
        <w:rPr>
          <w:rFonts w:ascii="Times New Roman" w:hAnsi="Times New Roman" w:cs="Times New Roman"/>
          <w:b/>
          <w:sz w:val="28"/>
          <w:szCs w:val="24"/>
        </w:rPr>
        <w:t>по предмету</w:t>
      </w:r>
      <w:r w:rsidR="00256E1A" w:rsidRPr="00256E1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256E1A">
        <w:rPr>
          <w:rFonts w:ascii="Times New Roman" w:hAnsi="Times New Roman" w:cs="Times New Roman"/>
          <w:b/>
          <w:sz w:val="28"/>
          <w:szCs w:val="24"/>
        </w:rPr>
        <w:t>русский  язык</w:t>
      </w:r>
      <w:proofErr w:type="gramEnd"/>
    </w:p>
    <w:p w:rsidR="00F47A13" w:rsidRPr="00256E1A" w:rsidRDefault="00F47A13" w:rsidP="0055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256E1A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256E1A" w:rsidRPr="00256E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56E1A">
        <w:rPr>
          <w:rFonts w:ascii="Times New Roman" w:hAnsi="Times New Roman" w:cs="Times New Roman"/>
          <w:b/>
          <w:sz w:val="28"/>
          <w:szCs w:val="24"/>
        </w:rPr>
        <w:t>6</w:t>
      </w:r>
      <w:proofErr w:type="gramEnd"/>
      <w:r w:rsidRPr="00256E1A">
        <w:rPr>
          <w:rFonts w:ascii="Times New Roman" w:hAnsi="Times New Roman" w:cs="Times New Roman"/>
          <w:b/>
          <w:sz w:val="28"/>
          <w:szCs w:val="24"/>
        </w:rPr>
        <w:t xml:space="preserve"> Б</w:t>
      </w:r>
      <w:r w:rsidR="00256E1A" w:rsidRPr="00256E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56E1A">
        <w:rPr>
          <w:rFonts w:ascii="Times New Roman" w:hAnsi="Times New Roman" w:cs="Times New Roman"/>
          <w:b/>
          <w:sz w:val="28"/>
          <w:szCs w:val="24"/>
        </w:rPr>
        <w:t>класса</w:t>
      </w:r>
    </w:p>
    <w:tbl>
      <w:tblPr>
        <w:tblStyle w:val="a3"/>
        <w:tblpPr w:leftFromText="180" w:rightFromText="180" w:vertAnchor="text" w:horzAnchor="margin" w:tblpY="158"/>
        <w:tblW w:w="15021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268"/>
        <w:gridCol w:w="1560"/>
        <w:gridCol w:w="2835"/>
        <w:gridCol w:w="1559"/>
      </w:tblGrid>
      <w:tr w:rsidR="00F47A13" w:rsidRPr="005508B4" w:rsidTr="00F47A13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47A13" w:rsidRPr="005508B4" w:rsidTr="00F47A13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47A13" w:rsidRPr="005508B4" w:rsidTr="00F47A13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23.11.20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Стилистически нейтральная и книжная лексика.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4D5640" w:rsidP="005508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47A13" w:rsidRPr="005508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https://ok.ru/video/96214387264?fromTime=1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Упр.182.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 8.30-20.00</w:t>
            </w:r>
          </w:p>
        </w:tc>
      </w:tr>
      <w:tr w:rsidR="00F47A13" w:rsidRPr="005508B4" w:rsidTr="00F47A13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Стилистически нейтральная и книжная лексика.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4D5640" w:rsidP="005508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47A13" w:rsidRPr="005508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https://www.youtube.com/watch?v=g1CeR0Qh5yg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Упр.190.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 8.30-20.00</w:t>
            </w:r>
          </w:p>
        </w:tc>
      </w:tr>
      <w:tr w:rsidR="00F47A13" w:rsidRPr="005508B4" w:rsidTr="00F47A13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Стилистические пласты лексики. Разговорная лексика.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47A13" w:rsidRPr="005508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https://www.youtube.com/watch?v=pkA9OFjV2SU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Упр.198.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 8.30-20.00</w:t>
            </w:r>
          </w:p>
        </w:tc>
      </w:tr>
      <w:tr w:rsidR="00F47A13" w:rsidRPr="005508B4" w:rsidTr="00F47A13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Стилистические пласты лексики. Разговорная лексика.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47A13" w:rsidRPr="005508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https://www.youtube.com/watch?v=KAI9_YAZDCI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Упр.197.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 8.30-20.00</w:t>
            </w:r>
          </w:p>
        </w:tc>
      </w:tr>
      <w:tr w:rsidR="00F47A13" w:rsidRPr="005508B4" w:rsidTr="00F47A13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Сочинение-рассуждение.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4D5640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F47A13" w:rsidRPr="005508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https://vk.com/video20884832_171409424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сочинение-рассуждение на тему «Что такое смелость?». Дать определение тезису, привести два примера-аргумента из личного опыта. Сделать вывод.</w:t>
            </w:r>
          </w:p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28.11.20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550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13" w:rsidRPr="005508B4" w:rsidRDefault="00F47A13" w:rsidP="00550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F47A13" w:rsidRPr="005508B4" w:rsidRDefault="00F47A13" w:rsidP="00550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B4">
              <w:rPr>
                <w:rFonts w:ascii="Times New Roman" w:hAnsi="Times New Roman" w:cs="Times New Roman"/>
                <w:sz w:val="24"/>
                <w:szCs w:val="24"/>
              </w:rPr>
              <w:t>с 8.30-20.00</w:t>
            </w:r>
          </w:p>
        </w:tc>
      </w:tr>
    </w:tbl>
    <w:p w:rsidR="00F47A13" w:rsidRPr="005508B4" w:rsidRDefault="00F47A13" w:rsidP="005508B4">
      <w:pPr>
        <w:spacing w:after="0" w:line="240" w:lineRule="auto"/>
        <w:rPr>
          <w:sz w:val="24"/>
          <w:szCs w:val="24"/>
        </w:rPr>
      </w:pPr>
    </w:p>
    <w:p w:rsidR="00F47A13" w:rsidRPr="005508B4" w:rsidRDefault="00F47A13" w:rsidP="005508B4">
      <w:pPr>
        <w:spacing w:after="0" w:line="240" w:lineRule="auto"/>
        <w:rPr>
          <w:sz w:val="24"/>
          <w:szCs w:val="24"/>
        </w:rPr>
      </w:pPr>
    </w:p>
    <w:sectPr w:rsidR="00F47A13" w:rsidRPr="005508B4" w:rsidSect="00F47A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BC"/>
    <w:rsid w:val="00256E1A"/>
    <w:rsid w:val="004D5640"/>
    <w:rsid w:val="005508B4"/>
    <w:rsid w:val="00937FBC"/>
    <w:rsid w:val="00BB248B"/>
    <w:rsid w:val="00F31039"/>
    <w:rsid w:val="00F4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F9E0A-602B-4E72-95F6-C818B8EE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A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7A13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F47A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47A1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D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045/conspect/247377/" TargetMode="External"/><Relationship Id="rId18" Type="http://schemas.openxmlformats.org/officeDocument/2006/relationships/hyperlink" Target="https://resh.edu.ru/subject/lesson/916/" TargetMode="External"/><Relationship Id="rId26" Type="http://schemas.openxmlformats.org/officeDocument/2006/relationships/hyperlink" Target="https://rosuchebnik.ru/uchebnik" TargetMode="External"/><Relationship Id="rId39" Type="http://schemas.openxmlformats.org/officeDocument/2006/relationships/hyperlink" Target="https://rosuchebnik.ru/uchebnik" TargetMode="External"/><Relationship Id="rId21" Type="http://schemas.openxmlformats.org/officeDocument/2006/relationships/hyperlink" Target="https://rosuchebnik.ru/uchebnik" TargetMode="External"/><Relationship Id="rId34" Type="http://schemas.openxmlformats.org/officeDocument/2006/relationships/hyperlink" Target="https://www.youtube.com/watch?v=MMyw5URiM9Y" TargetMode="External"/><Relationship Id="rId42" Type="http://schemas.openxmlformats.org/officeDocument/2006/relationships/hyperlink" Target="https://rosuchebnik.ru/uchebnik" TargetMode="External"/><Relationship Id="rId47" Type="http://schemas.openxmlformats.org/officeDocument/2006/relationships/hyperlink" Target="https://www.youtube.com/watch?v=wM8uyKq2efg" TargetMode="External"/><Relationship Id="rId50" Type="http://schemas.openxmlformats.org/officeDocument/2006/relationships/hyperlink" Target="https://www.youtube.com/watch?v=HDGvd8OZOg8" TargetMode="External"/><Relationship Id="rId55" Type="http://schemas.openxmlformats.org/officeDocument/2006/relationships/hyperlink" Target="https://www.youtube.com/watch?v=ifjM-DiRvSc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yandex.ru/video/preview?text=&#1059;&#1088;&#1086;&#1082;%204.%20&#1054;&#1089;&#1085;&#1086;&#1074;&#1099;%20&#1087;&#1088;&#1086;&#1077;&#1082;&#1090;&#1085;&#1086;&#1081;%20&#1076;&#1077;&#1103;&#1090;&#1077;&#1083;&#1100;&#1085;&#1086;&#1089;&#1090;&#1080;%20-%20YouTube&amp;path=wizard&amp;parent-reqid=1606065410855306-1048007300108035899200163-production-app-host-vla-web-yp-266&amp;wiz_type=vital&amp;filmId=58535830557508821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87/" TargetMode="External"/><Relationship Id="rId20" Type="http://schemas.openxmlformats.org/officeDocument/2006/relationships/hyperlink" Target="https://resh.edu.ru/subject/lesson/917/" TargetMode="External"/><Relationship Id="rId29" Type="http://schemas.openxmlformats.org/officeDocument/2006/relationships/hyperlink" Target="https://rosuchebnik.ru/uchebnik" TargetMode="External"/><Relationship Id="rId41" Type="http://schemas.openxmlformats.org/officeDocument/2006/relationships/hyperlink" Target="https://rosuchebnik.ru/uchebnik" TargetMode="External"/><Relationship Id="rId54" Type="http://schemas.openxmlformats.org/officeDocument/2006/relationships/hyperlink" Target="https://www.youtube.com/watch?v=8k9caB3OTe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22216-test-po-teme-gidrosfera-6-klass" TargetMode="External"/><Relationship Id="rId11" Type="http://schemas.openxmlformats.org/officeDocument/2006/relationships/hyperlink" Target="https://www.youtube.com/watch?v=KAI9_YAZDCI" TargetMode="External"/><Relationship Id="rId24" Type="http://schemas.openxmlformats.org/officeDocument/2006/relationships/hyperlink" Target="https://rosuchebnik.ru/uchebnik" TargetMode="External"/><Relationship Id="rId32" Type="http://schemas.openxmlformats.org/officeDocument/2006/relationships/hyperlink" Target="https://www.youtube.com/watch?v=lh03jWTTWzY" TargetMode="External"/><Relationship Id="rId37" Type="http://schemas.openxmlformats.org/officeDocument/2006/relationships/hyperlink" Target="https://cloud.mail.ru/public/47i6/5quMModC4" TargetMode="External"/><Relationship Id="rId40" Type="http://schemas.openxmlformats.org/officeDocument/2006/relationships/hyperlink" Target="https://rosuchebnik.ru/uchebnik" TargetMode="External"/><Relationship Id="rId45" Type="http://schemas.openxmlformats.org/officeDocument/2006/relationships/hyperlink" Target="https://onlinetestpad.com/ru/test/600187-gimnastika-6-7-kl" TargetMode="External"/><Relationship Id="rId53" Type="http://schemas.openxmlformats.org/officeDocument/2006/relationships/hyperlink" Target="https://www.youtube.com/watch?v=wM8uyKq2efg" TargetMode="External"/><Relationship Id="rId58" Type="http://schemas.openxmlformats.org/officeDocument/2006/relationships/hyperlink" Target="https://www.youtube.com/watch?v=g1CeR0Qh5yg" TargetMode="External"/><Relationship Id="rId5" Type="http://schemas.openxmlformats.org/officeDocument/2006/relationships/hyperlink" Target="https://resh.edu.ru/subject/lesson/6760/train/272106/" TargetMode="External"/><Relationship Id="rId15" Type="http://schemas.openxmlformats.org/officeDocument/2006/relationships/hyperlink" Target="https://resh.edu.ru/subject/lesson/787/" TargetMode="External"/><Relationship Id="rId23" Type="http://schemas.openxmlformats.org/officeDocument/2006/relationships/hyperlink" Target="https://rosuchebnik.ru/uchebnik" TargetMode="External"/><Relationship Id="rId28" Type="http://schemas.openxmlformats.org/officeDocument/2006/relationships/hyperlink" Target="https://rosuchebnik.ru/uchebnik" TargetMode="External"/><Relationship Id="rId36" Type="http://schemas.openxmlformats.org/officeDocument/2006/relationships/hyperlink" Target="https://www.youtube.com/watch?v=RrAUGDy30yo" TargetMode="External"/><Relationship Id="rId49" Type="http://schemas.openxmlformats.org/officeDocument/2006/relationships/hyperlink" Target="https://www.youtube.com/watch?v=ifjM-DiRvSc" TargetMode="External"/><Relationship Id="rId57" Type="http://schemas.openxmlformats.org/officeDocument/2006/relationships/hyperlink" Target="https://ok.ru/video/96214387264?fromTime=1" TargetMode="External"/><Relationship Id="rId61" Type="http://schemas.openxmlformats.org/officeDocument/2006/relationships/hyperlink" Target="https://vk.com/video20884832_171409424" TargetMode="External"/><Relationship Id="rId10" Type="http://schemas.openxmlformats.org/officeDocument/2006/relationships/hyperlink" Target="https://www.youtube.com/watch?v=pkA9OFjV2SU" TargetMode="External"/><Relationship Id="rId19" Type="http://schemas.openxmlformats.org/officeDocument/2006/relationships/hyperlink" Target="https://resh.edu.ru/subject/lesson/6816/start/242415/" TargetMode="External"/><Relationship Id="rId31" Type="http://schemas.openxmlformats.org/officeDocument/2006/relationships/hyperlink" Target="https://media.prosv.ru/" TargetMode="External"/><Relationship Id="rId44" Type="http://schemas.openxmlformats.org/officeDocument/2006/relationships/hyperlink" Target="https://www.youtube.com/watch?v=BPv4STrMZNw" TargetMode="External"/><Relationship Id="rId52" Type="http://schemas.openxmlformats.org/officeDocument/2006/relationships/hyperlink" Target="https://www.youtube.com/watch?v=k_hg2yk-fJw" TargetMode="External"/><Relationship Id="rId60" Type="http://schemas.openxmlformats.org/officeDocument/2006/relationships/hyperlink" Target="https://www.youtube.com/watch?v=KAI9_YAZDCI" TargetMode="External"/><Relationship Id="rId4" Type="http://schemas.openxmlformats.org/officeDocument/2006/relationships/hyperlink" Target="https://yandex.ru/video/preview?text=%D0%9F%D0%B5%D1%80%D0%B5%D0%B4%D0%B2%D0%B8%D0%B6%D0%B5%D0%BD%D0%B8%D0%B5%20%D0%B2%D0%B5%D1%89%D0%B5%D1%81%D1%82%D0%B2%20%D1%83%20%D1%80%D0%B0%D1%81%D1%82%D0%B5%D0%BD%D0%B8%D0%B9%20%D0%B2%D0%B8%D0%B4%D0%B5%D0%BE%D1%83%D1%80%D0%BE%D0%BA%206%20%D0%BA%D0%BB%D0%B0%D1%81%D1%81&amp;path=wizard&amp;parent-reqid=1606061826583741-1774651189369232296700163-production-app-host-man-web-yp-171&amp;wiz_type=vital&amp;filmId=6250923768496304018" TargetMode="External"/><Relationship Id="rId9" Type="http://schemas.openxmlformats.org/officeDocument/2006/relationships/hyperlink" Target="https://www.youtube.com/watch?v=g1CeR0Qh5yg" TargetMode="External"/><Relationship Id="rId14" Type="http://schemas.openxmlformats.org/officeDocument/2006/relationships/hyperlink" Target="https://resh.edu.ru/subject/lesson/7045/train/247386/" TargetMode="External"/><Relationship Id="rId22" Type="http://schemas.openxmlformats.org/officeDocument/2006/relationships/hyperlink" Target="https://rosuchebnik.ru/uchebnik" TargetMode="External"/><Relationship Id="rId27" Type="http://schemas.openxmlformats.org/officeDocument/2006/relationships/hyperlink" Target="https://rosuchebnik.ru/uchebnik" TargetMode="External"/><Relationship Id="rId30" Type="http://schemas.openxmlformats.org/officeDocument/2006/relationships/hyperlink" Target="https://rosuchebnik.ru/uchebnik" TargetMode="External"/><Relationship Id="rId35" Type="http://schemas.openxmlformats.org/officeDocument/2006/relationships/hyperlink" Target="https://www.youtube.com/watch?v=lu54GSzYGhw" TargetMode="External"/><Relationship Id="rId43" Type="http://schemas.openxmlformats.org/officeDocument/2006/relationships/hyperlink" Target="https://www.youtube.com/watch?v=AUTS-KWdHjI" TargetMode="External"/><Relationship Id="rId48" Type="http://schemas.openxmlformats.org/officeDocument/2006/relationships/hyperlink" Target="https://www.youtube.com/watch?v=8k9caB3OTeM" TargetMode="External"/><Relationship Id="rId56" Type="http://schemas.openxmlformats.org/officeDocument/2006/relationships/hyperlink" Target="https://www.youtube.com/watch?v=HDGvd8OZOg8" TargetMode="External"/><Relationship Id="rId8" Type="http://schemas.openxmlformats.org/officeDocument/2006/relationships/hyperlink" Target="https://ok.ru/video/96214387264?fromTime=1" TargetMode="External"/><Relationship Id="rId51" Type="http://schemas.openxmlformats.org/officeDocument/2006/relationships/hyperlink" Target="https://onlinetestpad.com/ru/test/600187-gimnastika-6-7-k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video20884832_171409424" TargetMode="External"/><Relationship Id="rId17" Type="http://schemas.openxmlformats.org/officeDocument/2006/relationships/hyperlink" Target="https://rosuchebnik.ru/uchebnik" TargetMode="External"/><Relationship Id="rId25" Type="http://schemas.openxmlformats.org/officeDocument/2006/relationships/hyperlink" Target="https://rosuchebnik.ru/uchebnik" TargetMode="External"/><Relationship Id="rId33" Type="http://schemas.openxmlformats.org/officeDocument/2006/relationships/hyperlink" Target="https://www.youtube.com/watch?v=1vDzU-iKSX8" TargetMode="External"/><Relationship Id="rId38" Type="http://schemas.openxmlformats.org/officeDocument/2006/relationships/hyperlink" Target="https://cloud.mail.ru/public/47i6/5quMModC4" TargetMode="External"/><Relationship Id="rId46" Type="http://schemas.openxmlformats.org/officeDocument/2006/relationships/hyperlink" Target="https://www.youtube.com/watch?v=k_hg2yk-fJw" TargetMode="External"/><Relationship Id="rId59" Type="http://schemas.openxmlformats.org/officeDocument/2006/relationships/hyperlink" Target="https://www.youtube.com/watch?v=pkA9OFjV2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4686</Words>
  <Characters>26715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2020-11-23T05:03:00Z</dcterms:created>
  <dcterms:modified xsi:type="dcterms:W3CDTF">2020-11-23T11:48:00Z</dcterms:modified>
</cp:coreProperties>
</file>