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6A" w:rsidRDefault="00EB516A" w:rsidP="00EB516A">
      <w:pPr>
        <w:jc w:val="right"/>
      </w:pPr>
      <w:proofErr w:type="gramStart"/>
      <w:r>
        <w:rPr>
          <w:rFonts w:cs="Times New Roman"/>
        </w:rPr>
        <w:t>Приложение  к</w:t>
      </w:r>
      <w:proofErr w:type="gramEnd"/>
      <w:r>
        <w:rPr>
          <w:rFonts w:cs="Times New Roman"/>
        </w:rPr>
        <w:t xml:space="preserve"> приказу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№ </w:t>
      </w:r>
      <w:r w:rsidR="00D475CC">
        <w:rPr>
          <w:rFonts w:cs="Times New Roman"/>
        </w:rPr>
        <w:t>69</w:t>
      </w:r>
      <w:r>
        <w:rPr>
          <w:rFonts w:cs="Times New Roman"/>
        </w:rPr>
        <w:t xml:space="preserve">     от </w:t>
      </w:r>
      <w:r w:rsidR="00D475CC">
        <w:rPr>
          <w:rFonts w:cs="Times New Roman"/>
        </w:rPr>
        <w:t>31</w:t>
      </w:r>
      <w:r w:rsidRPr="00EE2BB0">
        <w:rPr>
          <w:rFonts w:cs="Times New Roman"/>
        </w:rPr>
        <w:t>.08</w:t>
      </w:r>
      <w:r w:rsidR="00C40CFD">
        <w:rPr>
          <w:rFonts w:cs="Times New Roman"/>
        </w:rPr>
        <w:t>.2020</w:t>
      </w:r>
    </w:p>
    <w:p w:rsidR="00EB516A" w:rsidRDefault="00EB516A" w:rsidP="00EB516A">
      <w:pPr>
        <w:jc w:val="center"/>
      </w:pPr>
    </w:p>
    <w:p w:rsidR="00EB516A" w:rsidRDefault="00EB516A" w:rsidP="00EB516A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ПЕРЕЧЕНЬ УЧЕБНИКОВ К ИСПОЛЬЗОВАНИЮ В ОБРАЗОВАТЕЛЬНОМ ПРОЦЕССЕ</w:t>
      </w:r>
    </w:p>
    <w:p w:rsidR="00EB516A" w:rsidRDefault="00C40CFD" w:rsidP="00EB516A">
      <w:pPr>
        <w:jc w:val="center"/>
        <w:rPr>
          <w:b/>
        </w:rPr>
      </w:pPr>
      <w:r>
        <w:rPr>
          <w:rFonts w:cs="Times New Roman"/>
          <w:b/>
        </w:rPr>
        <w:t>2020 – 2021</w:t>
      </w:r>
      <w:r w:rsidR="00EB516A">
        <w:rPr>
          <w:rFonts w:cs="Times New Roman"/>
          <w:b/>
        </w:rPr>
        <w:t xml:space="preserve"> УЧЕБНОМ ГОДУ </w:t>
      </w:r>
      <w:r w:rsidR="00EB516A">
        <w:rPr>
          <w:b/>
        </w:rPr>
        <w:t>(для детей с УО)</w:t>
      </w:r>
    </w:p>
    <w:p w:rsidR="00EB516A" w:rsidRDefault="00EB516A" w:rsidP="00EB516A">
      <w:pPr>
        <w:jc w:val="center"/>
        <w:rPr>
          <w:rFonts w:cs="Times New Roman"/>
          <w:b/>
        </w:rPr>
      </w:pPr>
    </w:p>
    <w:tbl>
      <w:tblPr>
        <w:tblStyle w:val="a3"/>
        <w:tblW w:w="15556" w:type="dxa"/>
        <w:tblLook w:val="04A0" w:firstRow="1" w:lastRow="0" w:firstColumn="1" w:lastColumn="0" w:noHBand="0" w:noVBand="1"/>
      </w:tblPr>
      <w:tblGrid>
        <w:gridCol w:w="1537"/>
        <w:gridCol w:w="1813"/>
        <w:gridCol w:w="2328"/>
        <w:gridCol w:w="766"/>
        <w:gridCol w:w="2046"/>
        <w:gridCol w:w="3402"/>
        <w:gridCol w:w="3664"/>
      </w:tblGrid>
      <w:tr w:rsidR="00EB516A" w:rsidRPr="00845714" w:rsidTr="00C06252">
        <w:tc>
          <w:tcPr>
            <w:tcW w:w="8490" w:type="dxa"/>
            <w:gridSpan w:val="5"/>
          </w:tcPr>
          <w:p w:rsidR="00EB516A" w:rsidRPr="007011BB" w:rsidRDefault="00EB516A" w:rsidP="00726CA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011BB">
              <w:rPr>
                <w:rFonts w:cs="Times New Roman"/>
                <w:sz w:val="24"/>
                <w:szCs w:val="24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402" w:type="dxa"/>
            <w:vMerge w:val="restart"/>
          </w:tcPr>
          <w:p w:rsidR="00EB516A" w:rsidRPr="007011BB" w:rsidRDefault="00EB516A" w:rsidP="00726CA3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011BB">
              <w:rPr>
                <w:rFonts w:cs="Times New Roman"/>
                <w:sz w:val="24"/>
                <w:szCs w:val="24"/>
              </w:rPr>
              <w:t>Федеральный перечень</w:t>
            </w:r>
          </w:p>
          <w:p w:rsidR="00EB516A" w:rsidRPr="007011BB" w:rsidRDefault="00EB516A" w:rsidP="00726CA3">
            <w:pPr>
              <w:rPr>
                <w:rFonts w:cs="Times New Roman"/>
                <w:sz w:val="24"/>
                <w:szCs w:val="24"/>
              </w:rPr>
            </w:pPr>
            <w:r w:rsidRPr="007011BB">
              <w:rPr>
                <w:rFonts w:cs="Times New Roman"/>
                <w:sz w:val="24"/>
                <w:szCs w:val="24"/>
              </w:rPr>
              <w:t>(номер п</w:t>
            </w:r>
            <w:r w:rsidRPr="007011BB">
              <w:rPr>
                <w:rFonts w:eastAsia="Times New Roman" w:cs="Times New Roman"/>
                <w:color w:val="373737"/>
                <w:sz w:val="24"/>
                <w:szCs w:val="24"/>
              </w:rPr>
              <w:t xml:space="preserve">риказа </w:t>
            </w:r>
            <w:proofErr w:type="spellStart"/>
            <w:r w:rsidRPr="007011BB">
              <w:rPr>
                <w:rFonts w:eastAsia="Times New Roman" w:cs="Times New Roman"/>
                <w:color w:val="373737"/>
                <w:sz w:val="24"/>
                <w:szCs w:val="24"/>
              </w:rPr>
              <w:t>Минобрнауки</w:t>
            </w:r>
            <w:proofErr w:type="spellEnd"/>
            <w:r w:rsidRPr="007011BB">
              <w:rPr>
                <w:rFonts w:eastAsia="Times New Roman" w:cs="Times New Roman"/>
                <w:color w:val="373737"/>
                <w:sz w:val="24"/>
                <w:szCs w:val="24"/>
              </w:rPr>
              <w:t xml:space="preserve"> РФ)</w:t>
            </w:r>
          </w:p>
        </w:tc>
        <w:tc>
          <w:tcPr>
            <w:tcW w:w="3664" w:type="dxa"/>
            <w:vMerge w:val="restart"/>
          </w:tcPr>
          <w:p w:rsidR="00EB516A" w:rsidRPr="00845714" w:rsidRDefault="00EB516A" w:rsidP="00726CA3">
            <w:pPr>
              <w:rPr>
                <w:rFonts w:cs="Times New Roman"/>
                <w:sz w:val="24"/>
                <w:szCs w:val="24"/>
              </w:rPr>
            </w:pPr>
            <w:r w:rsidRPr="00845714">
              <w:rPr>
                <w:rFonts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  <w:bookmarkStart w:id="0" w:name="_GoBack"/>
        <w:bookmarkEnd w:id="0"/>
      </w:tr>
      <w:tr w:rsidR="00EB516A" w:rsidRPr="00845714" w:rsidTr="00C06252">
        <w:tc>
          <w:tcPr>
            <w:tcW w:w="1537" w:type="dxa"/>
          </w:tcPr>
          <w:p w:rsidR="00EB516A" w:rsidRPr="00845714" w:rsidRDefault="00EB516A" w:rsidP="00726CA3">
            <w:pPr>
              <w:snapToGrid w:val="0"/>
              <w:rPr>
                <w:rFonts w:cs="Times New Roman"/>
              </w:rPr>
            </w:pPr>
            <w:r w:rsidRPr="00845714">
              <w:rPr>
                <w:rFonts w:cs="Times New Roman"/>
              </w:rPr>
              <w:t>Порядковый номер (согласно ФП)</w:t>
            </w:r>
          </w:p>
        </w:tc>
        <w:tc>
          <w:tcPr>
            <w:tcW w:w="1813" w:type="dxa"/>
          </w:tcPr>
          <w:p w:rsidR="00EB516A" w:rsidRPr="007011BB" w:rsidRDefault="00EB516A" w:rsidP="00726CA3">
            <w:pPr>
              <w:snapToGrid w:val="0"/>
              <w:rPr>
                <w:rFonts w:cs="Times New Roman"/>
              </w:rPr>
            </w:pPr>
            <w:r w:rsidRPr="007011BB">
              <w:rPr>
                <w:rFonts w:cs="Times New Roman"/>
              </w:rPr>
              <w:t>Авторы</w:t>
            </w:r>
          </w:p>
        </w:tc>
        <w:tc>
          <w:tcPr>
            <w:tcW w:w="2328" w:type="dxa"/>
          </w:tcPr>
          <w:p w:rsidR="00EB516A" w:rsidRPr="007011BB" w:rsidRDefault="00EB516A" w:rsidP="00726CA3">
            <w:pPr>
              <w:snapToGrid w:val="0"/>
              <w:rPr>
                <w:rFonts w:cs="Times New Roman"/>
              </w:rPr>
            </w:pPr>
            <w:r w:rsidRPr="007011BB">
              <w:rPr>
                <w:rFonts w:cs="Times New Roman"/>
              </w:rPr>
              <w:t>Наименование</w:t>
            </w:r>
          </w:p>
        </w:tc>
        <w:tc>
          <w:tcPr>
            <w:tcW w:w="766" w:type="dxa"/>
          </w:tcPr>
          <w:p w:rsidR="00EB516A" w:rsidRPr="007011BB" w:rsidRDefault="00EB516A" w:rsidP="00726CA3">
            <w:pPr>
              <w:snapToGrid w:val="0"/>
              <w:rPr>
                <w:rFonts w:cs="Times New Roman"/>
              </w:rPr>
            </w:pPr>
            <w:r w:rsidRPr="007011BB">
              <w:rPr>
                <w:rFonts w:cs="Times New Roman"/>
              </w:rPr>
              <w:t>Класс</w:t>
            </w:r>
          </w:p>
        </w:tc>
        <w:tc>
          <w:tcPr>
            <w:tcW w:w="2046" w:type="dxa"/>
          </w:tcPr>
          <w:p w:rsidR="00EB516A" w:rsidRPr="007011BB" w:rsidRDefault="00EB516A" w:rsidP="00726CA3">
            <w:pPr>
              <w:rPr>
                <w:rFonts w:cs="Times New Roman"/>
                <w:sz w:val="24"/>
                <w:szCs w:val="24"/>
              </w:rPr>
            </w:pPr>
            <w:r w:rsidRPr="007011BB">
              <w:rPr>
                <w:rFonts w:cs="Times New Roman"/>
              </w:rPr>
              <w:t>Наименование издателя(ей) учебника</w:t>
            </w:r>
          </w:p>
        </w:tc>
        <w:tc>
          <w:tcPr>
            <w:tcW w:w="3402" w:type="dxa"/>
            <w:vMerge/>
          </w:tcPr>
          <w:p w:rsidR="00EB516A" w:rsidRPr="007011BB" w:rsidRDefault="00EB516A" w:rsidP="00726C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B516A" w:rsidRPr="00845714" w:rsidRDefault="00EB516A" w:rsidP="00726CA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450DA" w:rsidRPr="00845714" w:rsidTr="009778A0">
        <w:tc>
          <w:tcPr>
            <w:tcW w:w="15556" w:type="dxa"/>
            <w:gridSpan w:val="7"/>
          </w:tcPr>
          <w:p w:rsidR="00A450DA" w:rsidRPr="00845714" w:rsidRDefault="00A450DA" w:rsidP="00726CA3">
            <w:pPr>
              <w:rPr>
                <w:rFonts w:cs="Times New Roman"/>
              </w:rPr>
            </w:pPr>
            <w:r>
              <w:t>Специальные учебники для реализации основных адаптированных программ</w:t>
            </w:r>
          </w:p>
        </w:tc>
      </w:tr>
      <w:tr w:rsidR="00EB516A" w:rsidRPr="00845714" w:rsidTr="009778A0">
        <w:tc>
          <w:tcPr>
            <w:tcW w:w="15556" w:type="dxa"/>
            <w:gridSpan w:val="7"/>
            <w:shd w:val="clear" w:color="auto" w:fill="00B0F0"/>
          </w:tcPr>
          <w:p w:rsidR="00EB516A" w:rsidRPr="00A450DA" w:rsidRDefault="00EB516A" w:rsidP="00726CA3">
            <w:pPr>
              <w:rPr>
                <w:rFonts w:cs="Times New Roman"/>
                <w:sz w:val="24"/>
                <w:szCs w:val="24"/>
              </w:rPr>
            </w:pPr>
            <w:r w:rsidRPr="000C6AD7">
              <w:rPr>
                <w:rFonts w:cs="Times New Roman"/>
              </w:rPr>
              <w:t>Начальное общее образование</w:t>
            </w:r>
          </w:p>
        </w:tc>
      </w:tr>
      <w:tr w:rsidR="00EB516A" w:rsidRPr="00845714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EB516A" w:rsidRPr="007011BB" w:rsidRDefault="00EB516A" w:rsidP="00726CA3">
            <w:pPr>
              <w:rPr>
                <w:rFonts w:cs="Times New Roman"/>
                <w:sz w:val="24"/>
                <w:szCs w:val="24"/>
              </w:rPr>
            </w:pPr>
            <w:r w:rsidRPr="007011BB">
              <w:rPr>
                <w:rFonts w:cs="Times New Roman"/>
              </w:rPr>
              <w:t>Русский язык</w:t>
            </w: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.1.1.17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328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C06252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2723EB" w:rsidRDefault="00C06252" w:rsidP="001D47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</w:p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06252" w:rsidRPr="00870B37" w:rsidRDefault="00C0625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1.1.1.1.1.21.2</w:t>
            </w:r>
          </w:p>
        </w:tc>
        <w:tc>
          <w:tcPr>
            <w:tcW w:w="1813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2328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C06252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2723EB" w:rsidRDefault="00C06252" w:rsidP="001D47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</w:p>
          <w:p w:rsidR="00C06252" w:rsidRPr="00870B37" w:rsidRDefault="00C06252" w:rsidP="001D47A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06252" w:rsidRPr="00870B37" w:rsidRDefault="00C0625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.1.1.17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328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C0625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2723EB" w:rsidRDefault="00C06252" w:rsidP="00870B3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</w:p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06252" w:rsidRPr="00870B37" w:rsidRDefault="00C0625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1.1.1.1.1.21.3</w:t>
            </w:r>
          </w:p>
        </w:tc>
        <w:tc>
          <w:tcPr>
            <w:tcW w:w="1813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2328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C0625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2723EB" w:rsidRDefault="00C06252" w:rsidP="00F1000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</w:p>
          <w:p w:rsidR="00C06252" w:rsidRPr="00870B37" w:rsidRDefault="00C06252" w:rsidP="00F1000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06252" w:rsidRPr="00870B37" w:rsidRDefault="00C0625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C06252" w:rsidRPr="00870B37" w:rsidRDefault="00C06252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1.1.1.1.2.11.2</w:t>
            </w:r>
          </w:p>
        </w:tc>
        <w:tc>
          <w:tcPr>
            <w:tcW w:w="1813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Богданова А.А.</w:t>
            </w:r>
          </w:p>
        </w:tc>
        <w:tc>
          <w:tcPr>
            <w:tcW w:w="2328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Чтение (для обучающихся с интеллектуальными 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 (в 2 частях)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C06252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6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F1000F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06252" w:rsidRPr="00870B37" w:rsidRDefault="00C06252" w:rsidP="0087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1.1.1.1.2.11.3</w:t>
            </w:r>
          </w:p>
        </w:tc>
        <w:tc>
          <w:tcPr>
            <w:tcW w:w="1813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2328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C0625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F1000F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06252" w:rsidRPr="00870B37" w:rsidRDefault="00C06252" w:rsidP="0087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C06252" w:rsidRPr="00870B37" w:rsidRDefault="00C06252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1.1.1.3.1.12.3</w:t>
            </w:r>
          </w:p>
        </w:tc>
        <w:tc>
          <w:tcPr>
            <w:tcW w:w="1813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28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C06252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F1000F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06252" w:rsidRPr="00870B37" w:rsidRDefault="00C06252" w:rsidP="0087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1.1.1.3.1.12.4</w:t>
            </w:r>
          </w:p>
        </w:tc>
        <w:tc>
          <w:tcPr>
            <w:tcW w:w="1813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Яковлева И.М.</w:t>
            </w:r>
          </w:p>
        </w:tc>
        <w:tc>
          <w:tcPr>
            <w:tcW w:w="2328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C0625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F1000F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06252" w:rsidRPr="00870B37" w:rsidRDefault="00C06252" w:rsidP="0087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C06252" w:rsidRPr="00870B37" w:rsidRDefault="00C06252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1.1.1.4.1.14.3</w:t>
            </w:r>
          </w:p>
        </w:tc>
        <w:tc>
          <w:tcPr>
            <w:tcW w:w="1813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2328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6D6957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870B37" w:rsidRDefault="00C0625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06252" w:rsidRPr="00870B37" w:rsidRDefault="00C06252" w:rsidP="0087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C06252">
        <w:tc>
          <w:tcPr>
            <w:tcW w:w="1537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1.1.1.4.1.14.4</w:t>
            </w:r>
          </w:p>
        </w:tc>
        <w:tc>
          <w:tcPr>
            <w:tcW w:w="1813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2328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766" w:type="dxa"/>
            <w:vAlign w:val="center"/>
          </w:tcPr>
          <w:p w:rsidR="00C06252" w:rsidRPr="00870B37" w:rsidRDefault="00C0625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06252" w:rsidRPr="00870B37" w:rsidRDefault="00C0625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06252" w:rsidRPr="00870B37" w:rsidRDefault="00C06252" w:rsidP="00870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2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C06252" w:rsidRPr="00870B37" w:rsidRDefault="00C06252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1.1.1.6.1.7.3</w:t>
            </w:r>
          </w:p>
        </w:tc>
        <w:tc>
          <w:tcPr>
            <w:tcW w:w="1813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328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1.1.1.6.1.7.4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1.1.1.7.1.12.3</w:t>
            </w:r>
          </w:p>
        </w:tc>
        <w:tc>
          <w:tcPr>
            <w:tcW w:w="1813" w:type="dxa"/>
          </w:tcPr>
          <w:p w:rsidR="006D695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1.1.1.7.1.12.4</w:t>
            </w:r>
          </w:p>
        </w:tc>
        <w:tc>
          <w:tcPr>
            <w:tcW w:w="1813" w:type="dxa"/>
          </w:tcPr>
          <w:p w:rsidR="006D695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Симукова Я.С.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9778A0">
        <w:tc>
          <w:tcPr>
            <w:tcW w:w="15556" w:type="dxa"/>
            <w:gridSpan w:val="7"/>
            <w:shd w:val="clear" w:color="auto" w:fill="00B0F0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6D6957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1.1.2.1.1.9.1</w:t>
            </w:r>
          </w:p>
        </w:tc>
        <w:tc>
          <w:tcPr>
            <w:tcW w:w="1813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8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6D6957" w:rsidRDefault="006D6957" w:rsidP="00C0127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9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1.1.2.1.1.9.2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1.1.2.1.1.9.3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1.1.2.1.1.9.4</w:t>
            </w:r>
          </w:p>
        </w:tc>
        <w:tc>
          <w:tcPr>
            <w:tcW w:w="1813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8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063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1.1.2.1.1.9.5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(для обучающихся с интеллектуальными 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1.1.2.1.2.8.1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328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1.1.2.1.2.8.2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1.1.2.1.2.8.3</w:t>
            </w:r>
          </w:p>
        </w:tc>
        <w:tc>
          <w:tcPr>
            <w:tcW w:w="1813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2328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063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1.1.2.1.2.8.4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1.1.2.1.2.8.5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Аксенова А.К.,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1.1.2.3.1.5.1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Мир истории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1.1.2.3.1.5.2</w:t>
            </w:r>
          </w:p>
        </w:tc>
        <w:tc>
          <w:tcPr>
            <w:tcW w:w="1813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2328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История Отечества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063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1.1.2.3.1.5.3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История Отечества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1.1.2.3.1.5.4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Л.В.,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Карелина И.В.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Отечества (для обучающихся с 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3402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1.1.2.3.4.4.1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География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1.1.2.3.4.4.2</w:t>
            </w:r>
          </w:p>
        </w:tc>
        <w:tc>
          <w:tcPr>
            <w:tcW w:w="1813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</w:p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328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География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063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1.1.2.3.4.4.3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География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C06252">
        <w:tc>
          <w:tcPr>
            <w:tcW w:w="1537" w:type="dxa"/>
          </w:tcPr>
          <w:p w:rsidR="006D6957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1.1.2.3.4.4.4</w:t>
            </w:r>
          </w:p>
        </w:tc>
        <w:tc>
          <w:tcPr>
            <w:tcW w:w="1813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</w:p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328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География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6D6957" w:rsidRPr="00870B37" w:rsidRDefault="006D6957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6D6957" w:rsidRPr="00870B37" w:rsidRDefault="006D6957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6D6957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6D6957" w:rsidRPr="00870B37" w:rsidRDefault="006D6957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57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6D6957" w:rsidRPr="00870B37" w:rsidRDefault="006D6957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1.1.2.4.1.9.1</w:t>
            </w:r>
          </w:p>
        </w:tc>
        <w:tc>
          <w:tcPr>
            <w:tcW w:w="1813" w:type="dxa"/>
          </w:tcPr>
          <w:p w:rsidR="00CC13A2" w:rsidRPr="00870B37" w:rsidRDefault="00CC13A2" w:rsidP="00CC1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Капустина Г.М.</w:t>
            </w:r>
          </w:p>
        </w:tc>
        <w:tc>
          <w:tcPr>
            <w:tcW w:w="2328" w:type="dxa"/>
          </w:tcPr>
          <w:p w:rsidR="00CC13A2" w:rsidRPr="00870B37" w:rsidRDefault="00CC13A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CC13A2" w:rsidRPr="00870B37" w:rsidRDefault="00CC13A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C13A2" w:rsidRPr="00CC13A2" w:rsidRDefault="00CC13A2" w:rsidP="001934C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13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1.1.2.4.1.9.2</w:t>
            </w:r>
          </w:p>
        </w:tc>
        <w:tc>
          <w:tcPr>
            <w:tcW w:w="1813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Капустина Г.М.,</w:t>
            </w:r>
          </w:p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328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1.1.2.4.1.9.3</w:t>
            </w:r>
          </w:p>
        </w:tc>
        <w:tc>
          <w:tcPr>
            <w:tcW w:w="1813" w:type="dxa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28" w:type="dxa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063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1.1.2.4.1.9.4</w:t>
            </w:r>
          </w:p>
        </w:tc>
        <w:tc>
          <w:tcPr>
            <w:tcW w:w="1813" w:type="dxa"/>
          </w:tcPr>
          <w:p w:rsidR="00CC13A2" w:rsidRPr="00FE18BF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F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2328" w:type="dxa"/>
          </w:tcPr>
          <w:p w:rsidR="00CC13A2" w:rsidRPr="00FE18BF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F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1.1.2.4.1.9.5</w:t>
            </w:r>
          </w:p>
        </w:tc>
        <w:tc>
          <w:tcPr>
            <w:tcW w:w="1813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Антропов А.П.,</w:t>
            </w:r>
          </w:p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Ходот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28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(для 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6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3402" w:type="dxa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254 от 20 мая 2020г</w:t>
            </w:r>
          </w:p>
        </w:tc>
        <w:tc>
          <w:tcPr>
            <w:tcW w:w="3664" w:type="dxa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CC13A2" w:rsidRPr="00870B37" w:rsidRDefault="00CC13A2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1.1.2.5.4.1.1</w:t>
            </w:r>
          </w:p>
        </w:tc>
        <w:tc>
          <w:tcPr>
            <w:tcW w:w="1813" w:type="dxa"/>
          </w:tcPr>
          <w:p w:rsidR="00CC13A2" w:rsidRPr="00870B37" w:rsidRDefault="00CC13A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</w:p>
          <w:p w:rsidR="00CC13A2" w:rsidRPr="00870B37" w:rsidRDefault="00CC13A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328" w:type="dxa"/>
          </w:tcPr>
          <w:p w:rsidR="00CC13A2" w:rsidRPr="00870B37" w:rsidRDefault="00CC13A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Природоведение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vAlign w:val="center"/>
          </w:tcPr>
          <w:p w:rsidR="00CC13A2" w:rsidRPr="00870B37" w:rsidRDefault="00CC13A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C13A2" w:rsidRPr="00870B37" w:rsidRDefault="00CC13A2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  <w:vAlign w:val="center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1.1.2.5.4.1.2</w:t>
            </w:r>
          </w:p>
        </w:tc>
        <w:tc>
          <w:tcPr>
            <w:tcW w:w="1813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</w:p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328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Природоведение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vAlign w:val="center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  <w:vAlign w:val="center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410A34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1.1.2.5.2.10.1</w:t>
            </w:r>
          </w:p>
        </w:tc>
        <w:tc>
          <w:tcPr>
            <w:tcW w:w="1813" w:type="dxa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28" w:type="dxa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Биология. Растения. Бактерии. Грибы,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063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vAlign w:val="center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  <w:vAlign w:val="center"/>
          </w:tcPr>
          <w:p w:rsidR="00CC13A2" w:rsidRPr="00870B37" w:rsidRDefault="00CC13A2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410A34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1.1.2.5.2.10.2</w:t>
            </w:r>
          </w:p>
        </w:tc>
        <w:tc>
          <w:tcPr>
            <w:tcW w:w="1813" w:type="dxa"/>
          </w:tcPr>
          <w:p w:rsidR="00CC13A2" w:rsidRPr="00870B37" w:rsidRDefault="00410A34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</w:t>
            </w:r>
          </w:p>
        </w:tc>
        <w:tc>
          <w:tcPr>
            <w:tcW w:w="2328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8BF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="00410A34">
              <w:rPr>
                <w:rFonts w:ascii="Times New Roman" w:hAnsi="Times New Roman" w:cs="Times New Roman"/>
                <w:sz w:val="24"/>
                <w:szCs w:val="24"/>
              </w:rPr>
              <w:t xml:space="preserve">логия. </w:t>
            </w:r>
            <w:r w:rsidRPr="00FE18B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41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8BF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с интеллектуальными</w:t>
            </w: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  <w:vAlign w:val="center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C06252">
        <w:tc>
          <w:tcPr>
            <w:tcW w:w="1537" w:type="dxa"/>
          </w:tcPr>
          <w:p w:rsidR="00CC13A2" w:rsidRPr="00870B37" w:rsidRDefault="00410A34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1.1.2.5.2.10.3</w:t>
            </w:r>
          </w:p>
        </w:tc>
        <w:tc>
          <w:tcPr>
            <w:tcW w:w="1813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Соломина Е.Н.,</w:t>
            </w:r>
          </w:p>
          <w:p w:rsidR="00CC13A2" w:rsidRPr="00870B37" w:rsidRDefault="00410A34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Шевырё</w:t>
            </w:r>
            <w:r w:rsidR="00CC13A2" w:rsidRPr="00870B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CC13A2" w:rsidRPr="00870B3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28" w:type="dxa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Биология. Человек,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CC13A2" w:rsidRPr="00870B37" w:rsidRDefault="00CC13A2" w:rsidP="003F2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vAlign w:val="center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3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  <w:vAlign w:val="center"/>
          </w:tcPr>
          <w:p w:rsidR="00CC13A2" w:rsidRPr="00870B37" w:rsidRDefault="00CC13A2" w:rsidP="003F2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  <w:vAlign w:val="center"/>
          </w:tcPr>
          <w:p w:rsidR="00CC13A2" w:rsidRPr="00870B37" w:rsidRDefault="00CC13A2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2" w:rsidRPr="00870B37" w:rsidTr="009778A0">
        <w:tc>
          <w:tcPr>
            <w:tcW w:w="15556" w:type="dxa"/>
            <w:gridSpan w:val="7"/>
            <w:shd w:val="clear" w:color="auto" w:fill="DDD9C3" w:themeFill="background2" w:themeFillShade="E6"/>
          </w:tcPr>
          <w:p w:rsidR="00CC13A2" w:rsidRPr="009778A0" w:rsidRDefault="00CC13A2" w:rsidP="0072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10A34" w:rsidRPr="00870B37" w:rsidTr="00C06252">
        <w:tc>
          <w:tcPr>
            <w:tcW w:w="1537" w:type="dxa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1.1.2.7.1.5.1</w:t>
            </w:r>
          </w:p>
        </w:tc>
        <w:tc>
          <w:tcPr>
            <w:tcW w:w="1813" w:type="dxa"/>
          </w:tcPr>
          <w:p w:rsidR="00410A34" w:rsidRPr="009778A0" w:rsidRDefault="00410A34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778A0"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10A34" w:rsidRPr="009778A0" w:rsidRDefault="00410A34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</w:tc>
        <w:tc>
          <w:tcPr>
            <w:tcW w:w="2328" w:type="dxa"/>
          </w:tcPr>
          <w:p w:rsidR="00410A34" w:rsidRPr="009778A0" w:rsidRDefault="00410A34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410A34" w:rsidRPr="009778A0" w:rsidRDefault="00410A34" w:rsidP="001D4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410A34" w:rsidRPr="009778A0" w:rsidRDefault="00410A34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410A34" w:rsidRPr="00870B37" w:rsidRDefault="00410A34" w:rsidP="001D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  <w:vAlign w:val="center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34" w:rsidRPr="00870B37" w:rsidTr="00C06252">
        <w:tc>
          <w:tcPr>
            <w:tcW w:w="1537" w:type="dxa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1.1.2.7.1.5.2</w:t>
            </w:r>
          </w:p>
        </w:tc>
        <w:tc>
          <w:tcPr>
            <w:tcW w:w="1813" w:type="dxa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778A0"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</w:tc>
        <w:tc>
          <w:tcPr>
            <w:tcW w:w="2328" w:type="dxa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410A34" w:rsidRPr="009778A0" w:rsidRDefault="00410A34" w:rsidP="0019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410A34" w:rsidRPr="00870B37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  <w:vAlign w:val="center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34" w:rsidRPr="00870B37" w:rsidTr="00C06252">
        <w:tc>
          <w:tcPr>
            <w:tcW w:w="1537" w:type="dxa"/>
          </w:tcPr>
          <w:p w:rsidR="00410A34" w:rsidRPr="009778A0" w:rsidRDefault="00410A34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1.1.2.7.1.5.3</w:t>
            </w:r>
          </w:p>
        </w:tc>
        <w:tc>
          <w:tcPr>
            <w:tcW w:w="1813" w:type="dxa"/>
          </w:tcPr>
          <w:p w:rsidR="00410A34" w:rsidRPr="009778A0" w:rsidRDefault="00410A34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Мозговая Г.Г.,</w:t>
            </w:r>
          </w:p>
          <w:p w:rsidR="00410A34" w:rsidRPr="009778A0" w:rsidRDefault="00410A34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778A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328" w:type="dxa"/>
          </w:tcPr>
          <w:p w:rsidR="00410A34" w:rsidRPr="009778A0" w:rsidRDefault="00410A34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410A34" w:rsidRPr="009778A0" w:rsidRDefault="00410A34" w:rsidP="00063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410A34" w:rsidRPr="009778A0" w:rsidRDefault="00410A34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410A34" w:rsidRPr="00870B37" w:rsidRDefault="00410A34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  <w:vAlign w:val="center"/>
          </w:tcPr>
          <w:p w:rsidR="00410A34" w:rsidRPr="009778A0" w:rsidRDefault="00410A34" w:rsidP="0006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34" w:rsidRPr="00870B37" w:rsidTr="00C06252">
        <w:tc>
          <w:tcPr>
            <w:tcW w:w="1537" w:type="dxa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1.1.2.7.1.5.4</w:t>
            </w:r>
          </w:p>
        </w:tc>
        <w:tc>
          <w:tcPr>
            <w:tcW w:w="1813" w:type="dxa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Мозговая Г.Г.,</w:t>
            </w:r>
          </w:p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778A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328" w:type="dxa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766" w:type="dxa"/>
            <w:vAlign w:val="center"/>
          </w:tcPr>
          <w:p w:rsidR="00410A34" w:rsidRPr="009778A0" w:rsidRDefault="00410A34" w:rsidP="0019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402" w:type="dxa"/>
          </w:tcPr>
          <w:p w:rsidR="00410A34" w:rsidRPr="00870B37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2020г</w:t>
            </w:r>
          </w:p>
        </w:tc>
        <w:tc>
          <w:tcPr>
            <w:tcW w:w="3664" w:type="dxa"/>
            <w:vAlign w:val="center"/>
          </w:tcPr>
          <w:p w:rsidR="00410A34" w:rsidRPr="009778A0" w:rsidRDefault="00410A34" w:rsidP="0019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6BD" w:rsidRPr="00EB516A" w:rsidRDefault="001476BD">
      <w:pPr>
        <w:rPr>
          <w:rFonts w:cs="Times New Roman"/>
        </w:rPr>
      </w:pPr>
    </w:p>
    <w:sectPr w:rsidR="001476BD" w:rsidRPr="00EB516A" w:rsidSect="00EB5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16A"/>
    <w:rsid w:val="0000151F"/>
    <w:rsid w:val="001476BD"/>
    <w:rsid w:val="00260FEA"/>
    <w:rsid w:val="00410A34"/>
    <w:rsid w:val="00555974"/>
    <w:rsid w:val="00566E95"/>
    <w:rsid w:val="005D3DEB"/>
    <w:rsid w:val="005E09CE"/>
    <w:rsid w:val="006D6957"/>
    <w:rsid w:val="006F65FB"/>
    <w:rsid w:val="007159DE"/>
    <w:rsid w:val="00870B37"/>
    <w:rsid w:val="009778A0"/>
    <w:rsid w:val="00A450DA"/>
    <w:rsid w:val="00AE0864"/>
    <w:rsid w:val="00C0127D"/>
    <w:rsid w:val="00C06252"/>
    <w:rsid w:val="00C40CFD"/>
    <w:rsid w:val="00C80AAF"/>
    <w:rsid w:val="00C90DEE"/>
    <w:rsid w:val="00CC13A2"/>
    <w:rsid w:val="00D475CC"/>
    <w:rsid w:val="00E8423E"/>
    <w:rsid w:val="00EB516A"/>
    <w:rsid w:val="00F1000F"/>
    <w:rsid w:val="00F13FF0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1AC4-490E-4510-BC94-8AEBF775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6A"/>
    <w:pPr>
      <w:widowControl w:val="0"/>
      <w:suppressAutoHyphens/>
      <w:spacing w:after="0"/>
      <w:ind w:firstLine="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6A"/>
    <w:pPr>
      <w:spacing w:after="0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B516A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16A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13</cp:revision>
  <dcterms:created xsi:type="dcterms:W3CDTF">2019-09-18T17:40:00Z</dcterms:created>
  <dcterms:modified xsi:type="dcterms:W3CDTF">2020-11-16T07:39:00Z</dcterms:modified>
</cp:coreProperties>
</file>