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AC" w:rsidRPr="00E04123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0F08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Приложение № 2.1.1 </w:t>
      </w:r>
      <w:r w:rsidRPr="00E041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ООП ООО</w:t>
      </w: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5F67AC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5F67AC" w:rsidRDefault="005F67AC" w:rsidP="005F67AC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учебного предмета</w:t>
      </w:r>
    </w:p>
    <w:p w:rsidR="005F67AC" w:rsidRDefault="005F67AC" w:rsidP="005F67AC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«РУССКИЙ ЯЗЫК»</w:t>
      </w:r>
    </w:p>
    <w:p w:rsidR="005F67AC" w:rsidRDefault="005F67AC" w:rsidP="005F67AC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5-9 класс</w:t>
      </w:r>
    </w:p>
    <w:p w:rsidR="005F67AC" w:rsidRDefault="005F67AC" w:rsidP="005F67AC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</w:t>
      </w:r>
    </w:p>
    <w:p w:rsidR="005F67AC" w:rsidRDefault="005F67AC" w:rsidP="005F67AC">
      <w:pPr>
        <w:spacing w:after="0" w:line="240" w:lineRule="auto"/>
        <w:ind w:right="2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852" w:rsidRDefault="000F0852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852" w:rsidRDefault="000F0852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852" w:rsidRDefault="000F0852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852" w:rsidRDefault="000F0852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852" w:rsidRDefault="000F0852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852" w:rsidRDefault="000F0852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852" w:rsidRDefault="000F0852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852" w:rsidRDefault="000F0852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852" w:rsidRDefault="000F0852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0852" w:rsidRDefault="000F0852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67AC" w:rsidRDefault="005F67AC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86A" w:rsidRPr="00EC1E3F" w:rsidRDefault="00EC1E3F" w:rsidP="00BA3EAA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EC586A"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РЕЗУЛЬТАТЫОСВОЕНИЯ УЧЕБНОГО ПРЕДМЕТА</w:t>
      </w:r>
    </w:p>
    <w:p w:rsidR="00EC586A" w:rsidRPr="00EC1E3F" w:rsidRDefault="00EC586A" w:rsidP="00BA3E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EC1E3F" w:rsidRDefault="00EC586A" w:rsidP="000F0852">
      <w:pPr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EC586A" w:rsidRPr="00EC1E3F" w:rsidRDefault="00EC586A" w:rsidP="00BA3EAA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EC1E3F" w:rsidRDefault="00EC1E3F" w:rsidP="00BA3EA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</w:t>
      </w:r>
    </w:p>
    <w:p w:rsidR="00EC586A" w:rsidRPr="00EC1E3F" w:rsidRDefault="00EC1E3F" w:rsidP="00BA3EAA">
      <w:pPr>
        <w:tabs>
          <w:tab w:val="left" w:pos="0"/>
          <w:tab w:val="left" w:pos="10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чивых познавательных интересов.</w:t>
      </w:r>
    </w:p>
    <w:p w:rsidR="00EC586A" w:rsidRPr="00EC1E3F" w:rsidRDefault="00EC1E3F" w:rsidP="00BA3EA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членам своей семьи.</w:t>
      </w:r>
    </w:p>
    <w:p w:rsidR="00EC586A" w:rsidRPr="00EC1E3F" w:rsidRDefault="00EC1E3F" w:rsidP="00BA3EA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современного мира.</w:t>
      </w:r>
    </w:p>
    <w:p w:rsidR="00EC586A" w:rsidRPr="00EC1E3F" w:rsidRDefault="00EC1E3F" w:rsidP="00BA3EAA">
      <w:pPr>
        <w:tabs>
          <w:tab w:val="left" w:pos="0"/>
          <w:tab w:val="left" w:pos="104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</w:t>
      </w:r>
    </w:p>
    <w:p w:rsidR="00EC586A" w:rsidRPr="00EC1E3F" w:rsidRDefault="00EC586A" w:rsidP="00BA3EAA">
      <w:pPr>
        <w:tabs>
          <w:tab w:val="left" w:pos="0"/>
          <w:tab w:val="left" w:pos="104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действительности, ценностей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C586A" w:rsidRPr="00EC1E3F" w:rsidRDefault="00EC1E3F" w:rsidP="00BA3EAA">
      <w:pPr>
        <w:tabs>
          <w:tab w:val="left" w:pos="0"/>
          <w:tab w:val="left" w:pos="103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Сформированность ценности здорового и безопасного образа жизни; </w:t>
      </w:r>
      <w:proofErr w:type="spellStart"/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на транспорте и на дорогах.</w:t>
      </w:r>
    </w:p>
    <w:p w:rsidR="00EC586A" w:rsidRPr="00EC1E3F" w:rsidRDefault="00EC1E3F" w:rsidP="00BA3EAA">
      <w:pPr>
        <w:tabs>
          <w:tab w:val="left" w:pos="0"/>
          <w:tab w:val="left" w:pos="10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пространстве культуры; уважение к </w:t>
      </w:r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EC586A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личностно-значимой ценности).</w:t>
      </w:r>
    </w:p>
    <w:p w:rsidR="00EC586A" w:rsidRPr="00EC1E3F" w:rsidRDefault="00EC586A" w:rsidP="00BA3EA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EC586A" w:rsidRPr="00EC1E3F" w:rsidRDefault="00EC586A" w:rsidP="00BA3EAA">
      <w:pPr>
        <w:tabs>
          <w:tab w:val="left" w:pos="0"/>
        </w:tabs>
        <w:spacing w:after="0" w:line="240" w:lineRule="auto"/>
        <w:ind w:left="567"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E8" w:rsidRPr="00EC1E3F" w:rsidRDefault="008D68E8" w:rsidP="00EC1E3F">
      <w:pPr>
        <w:tabs>
          <w:tab w:val="left" w:pos="0"/>
        </w:tabs>
        <w:spacing w:after="0" w:line="240" w:lineRule="auto"/>
        <w:ind w:left="-567"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E8" w:rsidRPr="00EC1E3F" w:rsidRDefault="008D68E8" w:rsidP="000F085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ООП</w:t>
      </w:r>
    </w:p>
    <w:p w:rsidR="008D68E8" w:rsidRPr="00EC1E3F" w:rsidRDefault="008D68E8" w:rsidP="00BA3EA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68E8" w:rsidRPr="00BA3EAA" w:rsidRDefault="008D68E8" w:rsidP="00BA3E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результаты, включают освоенные обучающимися межпредметные понятия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иуниверсальные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действия (регулятивные, познавательные, коммуникативные).</w:t>
      </w:r>
    </w:p>
    <w:p w:rsidR="008D68E8" w:rsidRPr="00EC1E3F" w:rsidRDefault="008D68E8" w:rsidP="00BA3EA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68E8" w:rsidRPr="00EC1E3F" w:rsidRDefault="008D68E8" w:rsidP="00BA3EA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 понятия</w:t>
      </w:r>
    </w:p>
    <w:p w:rsidR="008D68E8" w:rsidRPr="00EC1E3F" w:rsidRDefault="008D68E8" w:rsidP="00BA3EA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68E8" w:rsidRPr="00EC1E3F" w:rsidRDefault="008D68E8" w:rsidP="00BA3EA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межпредметных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</w:t>
      </w:r>
      <w:proofErr w:type="spellStart"/>
      <w:proofErr w:type="gram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информацией,участие</w:t>
      </w:r>
      <w:proofErr w:type="spellEnd"/>
      <w:proofErr w:type="gram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проектной деятельности. В основной школе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D68E8" w:rsidRPr="00EC1E3F" w:rsidRDefault="008D68E8" w:rsidP="00BA3EAA">
      <w:pPr>
        <w:spacing w:after="0" w:line="240" w:lineRule="auto"/>
        <w:ind w:left="-567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68E8" w:rsidRPr="00EC1E3F" w:rsidRDefault="008D68E8" w:rsidP="00BA3EA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изучении учебного предмета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D68E8" w:rsidRPr="00EC1E3F" w:rsidRDefault="008D68E8" w:rsidP="00BA3EAA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D68E8" w:rsidRPr="00EC1E3F" w:rsidRDefault="008D68E8" w:rsidP="00BA3EAA">
      <w:pPr>
        <w:numPr>
          <w:ilvl w:val="0"/>
          <w:numId w:val="17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D68E8" w:rsidRPr="00EC1E3F" w:rsidRDefault="008D68E8" w:rsidP="00BA3E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E8" w:rsidRPr="00EC1E3F" w:rsidRDefault="008D68E8" w:rsidP="00BA3EAA">
      <w:pPr>
        <w:numPr>
          <w:ilvl w:val="0"/>
          <w:numId w:val="17"/>
        </w:numPr>
        <w:tabs>
          <w:tab w:val="left" w:pos="48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D68E8" w:rsidRPr="00EC1E3F" w:rsidRDefault="008D68E8" w:rsidP="00BA3E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E8" w:rsidRPr="00EC1E3F" w:rsidRDefault="008D68E8" w:rsidP="00BA3EAA">
      <w:pPr>
        <w:numPr>
          <w:ilvl w:val="0"/>
          <w:numId w:val="17"/>
        </w:numPr>
        <w:tabs>
          <w:tab w:val="left" w:pos="4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и дополнять таблицы, схемы, диаграммы, тексты.</w:t>
      </w:r>
    </w:p>
    <w:p w:rsidR="008D68E8" w:rsidRPr="00EC1E3F" w:rsidRDefault="008D68E8" w:rsidP="00BA3E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E8" w:rsidRPr="00EC1E3F" w:rsidRDefault="008D68E8" w:rsidP="00BA3EAA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ходе </w:t>
      </w:r>
      <w:proofErr w:type="gram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 учебного</w:t>
      </w:r>
      <w:proofErr w:type="gram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D68E8" w:rsidRPr="00EC1E3F" w:rsidRDefault="008D68E8" w:rsidP="00BA3E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E8" w:rsidRPr="00EC1E3F" w:rsidRDefault="008D68E8" w:rsidP="00BA3E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E8" w:rsidRPr="00EC1E3F" w:rsidRDefault="008D68E8" w:rsidP="00BA3EAA">
      <w:pPr>
        <w:tabs>
          <w:tab w:val="left" w:pos="12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D68E8" w:rsidRPr="00EC1E3F" w:rsidRDefault="008D68E8" w:rsidP="00BA3EAA">
      <w:pPr>
        <w:tabs>
          <w:tab w:val="left" w:pos="0"/>
        </w:tabs>
        <w:spacing w:after="0" w:line="240" w:lineRule="auto"/>
        <w:ind w:righ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EEB" w:rsidRPr="00EC1E3F" w:rsidRDefault="00EC586A" w:rsidP="000F0852">
      <w:pPr>
        <w:tabs>
          <w:tab w:val="left" w:pos="0"/>
        </w:tabs>
        <w:spacing w:after="0" w:line="240" w:lineRule="auto"/>
        <w:ind w:left="-56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результаты: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EC1E3F" w:rsidRDefault="00EC586A" w:rsidP="0061233B">
      <w:pPr>
        <w:numPr>
          <w:ilvl w:val="1"/>
          <w:numId w:val="3"/>
        </w:numPr>
        <w:tabs>
          <w:tab w:val="left" w:pos="0"/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8E8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существующие и планировать будущие образовательные результаты; 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идентифицировать собственные проблемы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определять главную проблему;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выдвигать версии решения проблемы, формулировать гипотезы, пр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едвосхищать конечный результат;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цель деятельности на основе определенной пробле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 существующих возможностей;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учебные задачи как шаги достижения 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 цели деятельности;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обосновывать целевые ориентиры и приоритеты ссылками на ценности, указывая и обосновывая логич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ескую последовательность шагов.</w:t>
      </w:r>
    </w:p>
    <w:p w:rsidR="00EC586A" w:rsidRPr="00BA3EAA" w:rsidRDefault="00EC586A" w:rsidP="0061233B">
      <w:pPr>
        <w:numPr>
          <w:ilvl w:val="1"/>
          <w:numId w:val="3"/>
        </w:numPr>
        <w:tabs>
          <w:tab w:val="left" w:pos="0"/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необходимые действие(я) в соответствии с учебной и познавательной задачей и составлять алгоритм их выполнения;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обосновывать и осуществлять выбор наиболее эффективных способов решения 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и познавательных задач;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определять/находить, в том числе из предложенных вариантов, условия для выполнения у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чебной и познавательной задачи;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шагов);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из предложенных вариантов и самостоятельно искать средства/ресурсы для 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задачи/достижения цели;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план решения проблемы (выполнения про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екта, проведения исследования);</w:t>
      </w:r>
    </w:p>
    <w:p w:rsidR="00EC586A" w:rsidRPr="00BA3EAA" w:rsidRDefault="00EC586A" w:rsidP="0061233B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C586A" w:rsidRPr="00BA3EAA" w:rsidRDefault="00EC586A" w:rsidP="0061233B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C586A" w:rsidRPr="00BA3EAA" w:rsidRDefault="00EC586A" w:rsidP="0061233B">
      <w:pPr>
        <w:numPr>
          <w:ilvl w:val="0"/>
          <w:numId w:val="4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EC586A" w:rsidRPr="00BA3EAA" w:rsidRDefault="00EC586A" w:rsidP="0061233B">
      <w:pPr>
        <w:numPr>
          <w:ilvl w:val="1"/>
          <w:numId w:val="5"/>
        </w:numPr>
        <w:tabs>
          <w:tab w:val="left" w:pos="0"/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совместно с педагогом и сверстниками критерии планируемых результатов и критерии оце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своей учебной деятельности;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систематизировать (в том числе выбирать приоритетные) критерии планируемых результат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оценки своей деятельности;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отбирать инструменты для оценивания своей деятельности, осуществлять самоконтроль своей деятельности в рамках пре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дложенных условий и требований;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свою деятельность, аргументируя причины достижения или отсу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тствия планируемого результата;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достаточные средства для выполнения учебных действий в изменяющейся ситуации и/или при отсу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тствии планируемого результата;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актеристик продукта/результата;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чшенных характеристик продукта;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сверять свои действия с целью и, при необходимости, исправлять ошибки самостоятельно.</w:t>
      </w:r>
    </w:p>
    <w:p w:rsidR="00EC586A" w:rsidRPr="00EC1E3F" w:rsidRDefault="00EC586A" w:rsidP="0061233B">
      <w:pPr>
        <w:numPr>
          <w:ilvl w:val="1"/>
          <w:numId w:val="5"/>
        </w:numPr>
        <w:tabs>
          <w:tab w:val="left" w:pos="0"/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</w:t>
      </w:r>
      <w:r w:rsidR="001C3121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решения.</w:t>
      </w:r>
    </w:p>
    <w:p w:rsidR="00EC586A" w:rsidRPr="00EC1E3F" w:rsidRDefault="00BA3EAA" w:rsidP="0061233B">
      <w:pPr>
        <w:tabs>
          <w:tab w:val="left" w:pos="0"/>
          <w:tab w:val="left" w:pos="2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EC586A" w:rsidRPr="00BA3EAA" w:rsidRDefault="00EC586A" w:rsidP="0061233B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EC586A" w:rsidRPr="00BA3EAA" w:rsidRDefault="00EC586A" w:rsidP="0061233B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EC586A" w:rsidRPr="00BA3EAA" w:rsidRDefault="00EC586A" w:rsidP="0061233B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C586A" w:rsidRPr="00BA3EAA" w:rsidRDefault="00EC586A" w:rsidP="0061233B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C586A" w:rsidRPr="00EC1E3F" w:rsidRDefault="00EC586A" w:rsidP="0061233B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C586A" w:rsidRPr="00BA3EAA" w:rsidRDefault="00EC586A" w:rsidP="0061233B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EC586A" w:rsidRPr="00BA3EAA" w:rsidRDefault="00EC586A" w:rsidP="0061233B">
      <w:pPr>
        <w:numPr>
          <w:ilvl w:val="0"/>
          <w:numId w:val="7"/>
        </w:numPr>
        <w:tabs>
          <w:tab w:val="left" w:pos="0"/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 и анализировать собственную учебную и познавательную деятельность и деятельность других обучающ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в процессе взаимопроверки;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реальные и планируемые результаты индивидуальной образовательно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 и делать выводы;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решение в учебной ситуации и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нести за него ответственность;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определять причины своего успеха или неуспеха и находить спосо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выхода из ситуации неуспеха;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ретроспективно определять, какие действия по решению учебной задачи или параметры этих действий привели к получению имеющегося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 учебной деятельности;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EC586A" w:rsidRPr="00BA3EAA" w:rsidRDefault="00EC586A" w:rsidP="0061233B">
      <w:pPr>
        <w:numPr>
          <w:ilvl w:val="1"/>
          <w:numId w:val="8"/>
        </w:numPr>
        <w:tabs>
          <w:tab w:val="left" w:pos="0"/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слова, соподчиненные ключевому слову, опреде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ляющие его признаки и свойства;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выстраивать логическую цепочку, состоящую из ключевого слова и соподчиненных ему</w:t>
      </w:r>
    </w:p>
    <w:p w:rsidR="00EC586A" w:rsidRPr="00EC1E3F" w:rsidRDefault="00BA3EA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общий признак двух или нескольких предметов или явлений и объясн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их сходство;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объединять предметы и явления в группы по определенным признакам, сравнивать, классифициров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 обобщать факты и явления;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явление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общего ряда других явлений;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причины и следствия явлений;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рассуждение от общих закономерностей к частны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явлениям и от частных явлений к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закономерн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остям;</w:t>
      </w:r>
    </w:p>
    <w:p w:rsidR="00EC586A" w:rsidRPr="00BA3EAA" w:rsidRDefault="00EC586A" w:rsidP="0061233B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EC586A" w:rsidRPr="00BA3EAA" w:rsidRDefault="00EC586A" w:rsidP="0061233B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EC586A" w:rsidRPr="00BA3EAA" w:rsidRDefault="00EC586A" w:rsidP="0061233B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C586A" w:rsidRPr="00BA3EAA" w:rsidRDefault="00EC586A" w:rsidP="0061233B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EC586A" w:rsidRPr="00BA3EAA" w:rsidRDefault="00EC586A" w:rsidP="0061233B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C586A" w:rsidRPr="00BA3EAA" w:rsidRDefault="00EC586A" w:rsidP="0061233B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C586A" w:rsidRPr="00BA3EAA" w:rsidRDefault="00EC586A" w:rsidP="0061233B">
      <w:pPr>
        <w:numPr>
          <w:ilvl w:val="0"/>
          <w:numId w:val="9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C586A" w:rsidRPr="00BA3EAA" w:rsidRDefault="00EC586A" w:rsidP="0061233B">
      <w:pPr>
        <w:numPr>
          <w:ilvl w:val="0"/>
          <w:numId w:val="10"/>
        </w:numPr>
        <w:tabs>
          <w:tab w:val="left" w:pos="0"/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обозначать символом 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знаком предмет и/или явление;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логические связи между предметами и/или явлениями, обозначать данные логические связи с помощью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 в схеме;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абстрактный или реальный образ предмета и/или явления;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модель/схему на основе условий з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 и/или способа ее решения;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 в соответствии с ситуацией;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преобразовывать модели с целью выявления общих законов, определя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данную предметную область;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переводить сложную по составу (многоаспектную) информацию из графического или формализованного (символьного) предста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текстовое, и наоборот;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применяется алгоритм;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доказательство: пр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ямое, косвенное, от противного;</w:t>
      </w:r>
    </w:p>
    <w:p w:rsidR="001C3121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</w:t>
      </w:r>
      <w:r w:rsidR="00EC1E3F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поставленной цели и/или заданных критериев оценки продукта</w:t>
      </w:r>
      <w:r w:rsidR="001C3121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/результата</w:t>
      </w:r>
    </w:p>
    <w:p w:rsidR="00EC586A" w:rsidRPr="00BA3EAA" w:rsidRDefault="00EC586A" w:rsidP="0061233B">
      <w:pPr>
        <w:numPr>
          <w:ilvl w:val="0"/>
          <w:numId w:val="11"/>
        </w:numPr>
        <w:tabs>
          <w:tab w:val="left" w:pos="0"/>
          <w:tab w:val="left" w:pos="1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 Обучающийся сможет:</w:t>
      </w:r>
    </w:p>
    <w:p w:rsidR="00EC586A" w:rsidRPr="00EC1E3F" w:rsidRDefault="00EC586A" w:rsidP="0061233B">
      <w:pPr>
        <w:numPr>
          <w:ilvl w:val="0"/>
          <w:numId w:val="12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</w:t>
      </w:r>
      <w:r w:rsidR="001C3121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текст;</w:t>
      </w:r>
    </w:p>
    <w:p w:rsidR="00EC586A" w:rsidRPr="00EC1E3F" w:rsidRDefault="00EC586A" w:rsidP="0061233B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EC586A" w:rsidRPr="00BA3EAA" w:rsidRDefault="00EC586A" w:rsidP="0061233B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EC586A" w:rsidRPr="00BA3EAA" w:rsidRDefault="00EC586A" w:rsidP="0061233B">
      <w:pPr>
        <w:numPr>
          <w:ilvl w:val="0"/>
          <w:numId w:val="13"/>
        </w:num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C586A" w:rsidRPr="00BA3EAA" w:rsidRDefault="00EC586A" w:rsidP="00BA3EAA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-567" w:right="567" w:firstLine="709"/>
        <w:contextualSpacing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EC586A" w:rsidRPr="00BA3EAA" w:rsidRDefault="00EC586A" w:rsidP="0061233B">
      <w:pPr>
        <w:numPr>
          <w:ilvl w:val="0"/>
          <w:numId w:val="14"/>
        </w:numPr>
        <w:tabs>
          <w:tab w:val="left" w:pos="0"/>
          <w:tab w:val="left" w:pos="113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св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отношение к природной среде;</w:t>
      </w:r>
    </w:p>
    <w:p w:rsidR="00BA3EAA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влияние экологических факторов на среду обитания живых организмов;</w:t>
      </w:r>
    </w:p>
    <w:p w:rsidR="001C3121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причинный и вероятностный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экологических ситуаций;</w:t>
      </w:r>
    </w:p>
    <w:p w:rsidR="001C3121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прогнозировать изменения ситуации при смене действия одного факто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на действие другого фактора;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распространять экологические знания и участвовать в практических де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по защите окружающей среды;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выражать свое отношение к природе через рисунки, сочин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ения, модели, проектные работы.</w:t>
      </w:r>
    </w:p>
    <w:p w:rsidR="00EC586A" w:rsidRPr="00BA3EAA" w:rsidRDefault="00EC586A" w:rsidP="0061233B">
      <w:pPr>
        <w:numPr>
          <w:ilvl w:val="0"/>
          <w:numId w:val="14"/>
        </w:numPr>
        <w:tabs>
          <w:tab w:val="left" w:pos="0"/>
          <w:tab w:val="left" w:pos="10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1C3121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оисковыми системами, словарями;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множественную выборку из поисковых источников для объ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ективизации результатов поиска;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полученные результаты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 со своей деятельностью.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EC586A" w:rsidRPr="00BA3EAA" w:rsidRDefault="00EC586A" w:rsidP="0061233B">
      <w:pPr>
        <w:numPr>
          <w:ilvl w:val="0"/>
          <w:numId w:val="14"/>
        </w:numPr>
        <w:tabs>
          <w:tab w:val="left" w:pos="0"/>
          <w:tab w:val="left" w:pos="14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C3121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возможные роли в совместной деятельности; 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определенную роль в совместной деятельности;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свои действия и действия партнера, которые способствовали или препятство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 продуктивной коммуникации;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позитивные отношения в процессе учебной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познавательной деятельности;</w:t>
      </w:r>
    </w:p>
    <w:p w:rsidR="00EC586A" w:rsidRPr="00EC1E3F" w:rsidRDefault="00EC586A" w:rsidP="0061233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еханизмом эквивалентных замен);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критически относиться к собственному мнению, с достоинством признавать ошибочность своего мнения (если он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таково) и корректировать его;</w:t>
      </w:r>
    </w:p>
    <w:p w:rsidR="00B214E4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предлагать альтернативное решение в конфликтной ситуации; 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общую точку зрения в дискуссии;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договариваться о правилах и вопросах для обсуждения в соответствии с пост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авленной перед группой задачей;</w:t>
      </w:r>
    </w:p>
    <w:p w:rsidR="00EC586A" w:rsidRPr="00EC1E3F" w:rsidRDefault="00EC586A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организовывать учебное взаимодействие в группе (определять общие цели, распределять роли, договар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иваться друг с другом и т. д.);</w:t>
      </w:r>
    </w:p>
    <w:p w:rsidR="00B214E4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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устранятьврамкахдиалогаразрывывкоммуникации,обусловленные</w:t>
      </w:r>
      <w:proofErr w:type="spellEnd"/>
      <w:proofErr w:type="gramEnd"/>
    </w:p>
    <w:p w:rsidR="00EC586A" w:rsidRPr="00EC1E3F" w:rsidRDefault="00B214E4" w:rsidP="0061233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непониманием/неприятием со стороны собеседника задачи, формы или содержания </w:t>
      </w:r>
      <w:proofErr w:type="gram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диалога .</w:t>
      </w:r>
      <w:proofErr w:type="gramEnd"/>
    </w:p>
    <w:p w:rsidR="00EC586A" w:rsidRPr="00BA3EAA" w:rsidRDefault="00EC586A" w:rsidP="0061233B">
      <w:pPr>
        <w:numPr>
          <w:ilvl w:val="0"/>
          <w:numId w:val="15"/>
        </w:num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задачу коммуникации и в соответствии с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отбирать речевые средства;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отбирать и использовать речевые средства в процессе коммуникации с другими людьми (диалог в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паре, в малой группе и т. д.);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в устной или письменной форме развернутый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собственной деятельности;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нормы публичной речи, регламент в монологе и дискуссии в соответс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твии с коммуникативной задачей;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и обосновывать мнение (суждение) и запрашивать мн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партнера в рамках диалога;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решение в ходе диалога и со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гласовывать его с собеседником;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письменные «клишированные» и оригинальные тексты с использовани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необходимых речевых средств;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вербальные средства (средства логической связи) для выделения смысловых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блоков своего выступления;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невербальные средства или наглядные материалы, подготовленные/отобр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под руководством учителя;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оценочный вывод о достижении цели коммуникации непосредственно после завершения коммуникативного контак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обосновывать его.</w:t>
      </w:r>
    </w:p>
    <w:p w:rsidR="00EC586A" w:rsidRPr="00BA3EAA" w:rsidRDefault="00EC586A" w:rsidP="0061233B">
      <w:pPr>
        <w:numPr>
          <w:ilvl w:val="0"/>
          <w:numId w:val="15"/>
        </w:numPr>
        <w:tabs>
          <w:tab w:val="left" w:pos="-567"/>
          <w:tab w:val="left" w:pos="14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 искать и использовать информационные ресурсы, необходимые для решения учебных и практическ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задач с помощью средств ИКТ;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условиями коммуникации;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информационный аспект задачи, оперировать данными, испо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льзовать модель решения задачи;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lastRenderedPageBreak/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ов, создание презентаций и др.;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информацию с уч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 этических и правовых норм;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Symbol" w:hAnsi="Times New Roman" w:cs="Times New Roman"/>
          <w:sz w:val="24"/>
          <w:szCs w:val="24"/>
          <w:lang w:eastAsia="ru-RU"/>
        </w:rPr>
        <w:t>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27EEB" w:rsidRPr="00EC1E3F" w:rsidRDefault="00A27EEB" w:rsidP="0061233B">
      <w:pPr>
        <w:tabs>
          <w:tab w:val="left" w:pos="-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86A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EC586A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EC586A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EC586A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EC586A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EC586A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EC586A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</w:p>
    <w:p w:rsidR="001C3121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 и письма, общения при помощи современных средств уст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письменной коммуникации):</w:t>
      </w:r>
    </w:p>
    <w:p w:rsidR="001C3121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полилогическую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участие в диалоге и </w:t>
      </w:r>
      <w:proofErr w:type="spellStart"/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полилоге</w:t>
      </w:r>
      <w:proofErr w:type="spellEnd"/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121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аргументации и выразительности;</w:t>
      </w:r>
    </w:p>
    <w:p w:rsidR="001C3121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различными видами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пониманием, с пониманием основного содержания, с выбо</w:t>
      </w:r>
      <w:r w:rsidR="00BA3E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рочным извлечением информации);</w:t>
      </w:r>
    </w:p>
    <w:p w:rsidR="00EC586A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EC586A" w:rsidRPr="00EC1E3F" w:rsidRDefault="00EC586A" w:rsidP="0061233B">
      <w:pPr>
        <w:pStyle w:val="ConsPlusNormal"/>
        <w:tabs>
          <w:tab w:val="left" w:pos="-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E3F">
        <w:rPr>
          <w:rFonts w:ascii="Times New Roman" w:hAnsi="Times New Roman" w:cs="Times New Roman"/>
          <w:sz w:val="24"/>
          <w:szCs w:val="24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1C3121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основных особенностей устной и письменной ре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чи, разговорной и книжной речи;</w:t>
      </w:r>
    </w:p>
    <w:p w:rsidR="001C3121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информационный запрос и др.);</w:t>
      </w:r>
    </w:p>
    <w:p w:rsidR="001C3121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1C3121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осознанное использование речевых средств для планирования и регуляции собственной речи; для выражения своих чувств, мыслей 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коммуникативных потребностей;</w:t>
      </w:r>
    </w:p>
    <w:p w:rsidR="001C3121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языковых норм в устной и письменной речи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121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совершенствование и развитие;</w:t>
      </w:r>
    </w:p>
    <w:p w:rsidR="001C3121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использование коммуникативно-эстетических возможностей русского 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языка:</w:t>
      </w:r>
    </w:p>
    <w:p w:rsidR="001C3121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нимы, омонимы) в речи;</w:t>
      </w:r>
    </w:p>
    <w:p w:rsidR="001C3121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фр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азеологических оборотов в речи;</w:t>
      </w:r>
    </w:p>
    <w:p w:rsidR="001C3121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корректное и оправданное употребление междометий для выра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эмоций, этикетных формул;</w:t>
      </w:r>
    </w:p>
    <w:p w:rsidR="001C3121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 речи синонимичных имен 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прилагательных в роли эпитетов;</w:t>
      </w:r>
    </w:p>
    <w:p w:rsidR="001C3121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базовых понятий лингвистики: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самостоятельных (знаменательных) служебных частей речи и их форм по значению и основным г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рамматическим признакам;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состояния и наречия;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глаголов, причастий, деепричастий 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морфологических признаков;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предлогов, частиц и союзов разных разрядов, определ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смысловых оттенков частиц;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междометий разных разрядов, определение граммати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особенностей междометий;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навыков проведения различных видов анализа слова, синтаксического анализа словосочетания и предложения, а также 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многоаспектного анализа текста: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вообразовательных цепочек слов;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синтаксического анализа предложения, определение синтаксической роли самостоятел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частей речи в предложении;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разбивать текст на абзацы, знать 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композиционные элементы текста;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звукового состава слова, правильное деление на слоги, характеристика звуков сл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подбор синонимов, антонимов;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слова на морфемы на основе смыслового, грамматического и слово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анализа слова;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словообразовательные и формообразующие мор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фемы, способы словообразования;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их синтаксической функции;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основных единиц синтаксиса (слово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сочетание, предложение, текст);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словосочетание в составе предложения, определение главного и зависимого слова в словос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очетании, определение его вида;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вида предложения по цели высказывания и эмоциональной окраске;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гра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мматической основы предложения;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распространенных и нераспространенных предложений, предложений осложненной и неосложненно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й структуры, полных и неполных;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распознавание второстепенных членов предложения, однородных членов предложения, обособленных членов предложения; обращений; 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вводных и вставных конструкций;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частями сложного предложения;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норм их построения;</w:t>
      </w:r>
    </w:p>
    <w:p w:rsidR="00824A3F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я;</w:t>
      </w:r>
    </w:p>
    <w:p w:rsidR="00824A3F" w:rsidRPr="00EC1E3F" w:rsidRDefault="00EC586A" w:rsidP="005F67AC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ситуацией и стилем общения:</w:t>
      </w:r>
    </w:p>
    <w:p w:rsidR="00824A3F" w:rsidRPr="00EC1E3F" w:rsidRDefault="00EC586A" w:rsidP="005F67AC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росов;</w:t>
      </w:r>
    </w:p>
    <w:p w:rsidR="00EC586A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EC586A" w:rsidRPr="00EC1E3F" w:rsidRDefault="00EC586A" w:rsidP="0061233B">
      <w:pPr>
        <w:pStyle w:val="ConsPlusNormal"/>
        <w:tabs>
          <w:tab w:val="left" w:pos="-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E3F">
        <w:rPr>
          <w:rFonts w:ascii="Times New Roman" w:hAnsi="Times New Roman" w:cs="Times New Roman"/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824A3F" w:rsidRPr="00EC1E3F" w:rsidRDefault="00EC586A" w:rsidP="005F67AC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фразеологических словарей для определения значения и особенностей употребления фразео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логизмов;</w:t>
      </w:r>
    </w:p>
    <w:p w:rsidR="00EC586A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824A3F" w:rsidRPr="00EC1E3F" w:rsidRDefault="00EC586A" w:rsidP="005F67AC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словарей для подбора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словам синонимов, антонимов;</w:t>
      </w:r>
    </w:p>
    <w:p w:rsidR="00824A3F" w:rsidRPr="00EC1E3F" w:rsidRDefault="00EC586A" w:rsidP="005F67AC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лексики и фразеологии языка:</w:t>
      </w:r>
    </w:p>
    <w:p w:rsidR="00824A3F" w:rsidRPr="00EC1E3F" w:rsidRDefault="00EC586A" w:rsidP="005F67AC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орфограммы и применение правил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 слов с орфограммами;</w:t>
      </w:r>
    </w:p>
    <w:p w:rsidR="00EC586A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правописания служебных частей речи и умения применять их на письме;</w:t>
      </w:r>
    </w:p>
    <w:p w:rsidR="00824A3F" w:rsidRPr="00EC1E3F" w:rsidRDefault="00EC586A" w:rsidP="005F67AC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правильного переноса слов;</w:t>
      </w:r>
    </w:p>
    <w:p w:rsidR="00824A3F" w:rsidRPr="00EC1E3F" w:rsidRDefault="00EC586A" w:rsidP="005F67AC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постановки знаков препинания в конце предложения, в простом и в сложном предложениях, при пря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речи, цитировании, диалоге;</w:t>
      </w:r>
    </w:p>
    <w:p w:rsidR="00824A3F" w:rsidRPr="00EC1E3F" w:rsidRDefault="00EC586A" w:rsidP="005F67AC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акцентологическими нормами;</w:t>
      </w:r>
    </w:p>
    <w:p w:rsidR="00824A3F" w:rsidRPr="00EC1E3F" w:rsidRDefault="00EC586A" w:rsidP="005F67AC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выявление смыслового, стилистического различия синонимов, употребления их в речи с учетом значения, смыслового ра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зличия, стилистической окраски;</w:t>
      </w:r>
    </w:p>
    <w:p w:rsidR="00824A3F" w:rsidRPr="00EC1E3F" w:rsidRDefault="00EC586A" w:rsidP="005F67AC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изменение форм существительных, прилагательных, место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имений, числительных, глаголов;</w:t>
      </w:r>
    </w:p>
    <w:p w:rsidR="00EC586A" w:rsidRPr="00EC1E3F" w:rsidRDefault="00EC586A" w:rsidP="0061233B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соотнесенности глаг</w:t>
      </w:r>
      <w:r w:rsidR="00824A3F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олов-сказуемых в связном тексте.</w:t>
      </w:r>
    </w:p>
    <w:p w:rsidR="00EC586A" w:rsidRPr="00EC1E3F" w:rsidRDefault="00EC586A" w:rsidP="00EC1E3F">
      <w:pPr>
        <w:tabs>
          <w:tab w:val="left" w:pos="-567"/>
        </w:tabs>
        <w:spacing w:line="240" w:lineRule="auto"/>
        <w:ind w:left="-567"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86A" w:rsidRPr="00EC1E3F" w:rsidRDefault="00EC586A" w:rsidP="00EC1E3F">
      <w:pPr>
        <w:tabs>
          <w:tab w:val="left" w:pos="-567"/>
        </w:tabs>
        <w:spacing w:line="240" w:lineRule="auto"/>
        <w:ind w:left="-567"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86A" w:rsidRPr="00EC1E3F" w:rsidRDefault="00EC586A" w:rsidP="00EC1E3F">
      <w:pPr>
        <w:tabs>
          <w:tab w:val="left" w:pos="-567"/>
        </w:tabs>
        <w:spacing w:line="240" w:lineRule="auto"/>
        <w:ind w:left="-567" w:right="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586A" w:rsidRPr="00EC1E3F" w:rsidRDefault="00EC1E3F" w:rsidP="000F0852">
      <w:pPr>
        <w:tabs>
          <w:tab w:val="left" w:pos="-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EC586A"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EC1E3F" w:rsidRPr="00EC1E3F" w:rsidRDefault="00EC1E3F" w:rsidP="00EC1E3F">
      <w:pPr>
        <w:tabs>
          <w:tab w:val="left" w:pos="-567"/>
        </w:tabs>
        <w:spacing w:after="0" w:line="240" w:lineRule="auto"/>
        <w:ind w:left="-567" w:right="567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Речь. Речевая деятельность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и речь. Виды речи (устная и письменная). Формы речи (монолог, диалог,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Основные особенности разговорной речи, функциональных стилей (научного, публицистического, официально-делового), языка художественной литературы. Основные жанры разговорной речи (рассказ, беседа, спор); научного стиля и устной научной речи (отзыв, выступление, </w:t>
      </w:r>
      <w:proofErr w:type="spellStart"/>
      <w:proofErr w:type="gramStart"/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тезисы,доклад</w:t>
      </w:r>
      <w:proofErr w:type="spellEnd"/>
      <w:proofErr w:type="gramEnd"/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дискуссия, </w:t>
      </w:r>
      <w:proofErr w:type="spellStart"/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реферат,статья,рецензия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публицистического стиля и устной публичной речи (выступление, обсуждение, </w:t>
      </w:r>
      <w:proofErr w:type="spellStart"/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статья,интервью,очерк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официально-делового стиля (расписка, </w:t>
      </w: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доверенность,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</w:t>
      </w: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резюме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избыточная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информация.Функционально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-смысловые типы текста(</w:t>
      </w:r>
      <w:proofErr w:type="spellStart"/>
      <w:proofErr w:type="gram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повествование,описание</w:t>
      </w:r>
      <w:proofErr w:type="gram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,рассуждение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.Тексты смешанного типа.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художественного текста.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текста.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деятельности (говорение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письмо, чтение).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беседа, обсуждение, дискуссия.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ресурсы Интернета.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высказываний разной коммуникативной направленности в зависимос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от сферы и ситуации общения.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(план, конспект, аннотация).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содержания прослушанного или прочитанного текста (подробное, сжатое, выборочное).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сочинений, писем, текстов иных жанров.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речи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речи и ее основные аспекты: нормативный, коммуникативный, этический. </w:t>
      </w:r>
      <w:proofErr w:type="spellStart"/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Основныекритерии</w:t>
      </w:r>
      <w:proofErr w:type="spellEnd"/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культуры речи.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ературного языка.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Оценивание правильности, коммуникативны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х качеств и эффективности речи.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Речевой этикет. Овладение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лингвокультурными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нормами речевого поведения в различных ситуациях формального и неформального общения. </w:t>
      </w: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Невербальные средства </w:t>
      </w:r>
      <w:proofErr w:type="spellStart"/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общения.Межкультурная</w:t>
      </w:r>
      <w:proofErr w:type="spellEnd"/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коммуникация.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языке. Основные разделы науки о языке Общие сведения о языке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как развивающееся явление.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Взаимообогащение языков народов России.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лексических и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фразеологическихединиц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 слова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угие).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лингвистические словари. Работа со словарной статьей.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Выдающиеся отечественные лингвисты.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Фонетика, орфоэпия и графика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5F67AC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Слог. Ударение, его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разноме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стность</w:t>
      </w:r>
      <w:proofErr w:type="spellEnd"/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подвижность при </w:t>
      </w:r>
      <w:proofErr w:type="spellStart"/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</w:t>
      </w:r>
      <w:proofErr w:type="spellEnd"/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словообразовании. Смыслоразличительная роль ударения. Фонетический анализ слова. Соотношение звука и буквы. Состав русского алфавита, названия букв. Обозначение на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 твердости и мягкости согласных. Способы обозначения [j’] на письме.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Интонация, ее функции. Основные элементы интонации.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фон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етики с графикой и орфографией.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х) и интонирования предложений.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фонетике в практике правописания.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словообразование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  <w:r w:rsidR="00824A3F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образования </w:t>
      </w:r>
      <w:proofErr w:type="gramStart"/>
      <w:r w:rsidR="00824A3F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слов(</w:t>
      </w:r>
      <w:proofErr w:type="gramEnd"/>
      <w:r w:rsidR="00824A3F"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морфологические и неморфологические). Производящая и производная основы. Словообразующая морфема. Словообразовательная пара. Словообразовательный анализ слова.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Словообразовательная цепочка. Словообразовательное гнездо.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Применение знаний по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словообразованию в практике правописания.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Лексикология и фразеология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др.). Лексический анализ слова.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Понятие об этимологии.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Общекатегориальное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EC1E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Различные точки зрения на место причастия и деепричастия в системе частей речи. 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Служебныечасти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речи. Междометия 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звукоподражательные слова.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Морфологический анализ слова.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онимия слов разных частей речи.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ричастий и деепричастий и др.).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морфологии в практике правописания.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неосложненной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с различными видами связи.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чужой речи.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анализ п</w:t>
      </w:r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ростого и сложного предложения.</w:t>
      </w:r>
    </w:p>
    <w:p w:rsidR="00EC586A" w:rsidRPr="00EC1E3F" w:rsidRDefault="00EC586A" w:rsidP="005F67AC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текста, основные признаки текста (</w:t>
      </w:r>
      <w:proofErr w:type="spellStart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членимость</w:t>
      </w:r>
      <w:proofErr w:type="spellEnd"/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смысловая цельность, связность, завершенность). </w:t>
      </w:r>
      <w:proofErr w:type="spellStart"/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Внутритекстовые</w:t>
      </w:r>
      <w:proofErr w:type="spellEnd"/>
      <w:r w:rsidR="005F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связи.</w:t>
      </w:r>
    </w:p>
    <w:p w:rsidR="00EC586A" w:rsidRPr="00EC1E3F" w:rsidRDefault="00EC586A" w:rsidP="004F4D12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подчиненного предложения; место</w:t>
      </w:r>
    </w:p>
    <w:p w:rsidR="00EC586A" w:rsidRPr="00EC1E3F" w:rsidRDefault="00EC586A" w:rsidP="004F4D12">
      <w:pPr>
        <w:tabs>
          <w:tab w:val="left" w:pos="-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придаточного определительного в сложноподчиненном предложении; построение сложноподчиненного предложения с придаточным изъяснительным, присоединенным к </w:t>
      </w: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главной части союзом «чтобы», союзными словами «какой», «который»; нормы построения бессоюзного предложения; нормы построения предложений с прямой и косвенной речью (цитирование в предло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жении с косвенной речью и др.).</w:t>
      </w:r>
    </w:p>
    <w:p w:rsidR="00EC586A" w:rsidRPr="00EC1E3F" w:rsidRDefault="00EC586A" w:rsidP="004F4D12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синтаксису в практике правописания.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Правописание: орфография и пунктуация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орфографических норм.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</w:t>
      </w:r>
      <w:r w:rsidR="0061233B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основных пунктуационных норм.</w:t>
      </w:r>
    </w:p>
    <w:p w:rsidR="00EC586A" w:rsidRPr="00EC1E3F" w:rsidRDefault="00EC586A" w:rsidP="0061233B">
      <w:pPr>
        <w:tabs>
          <w:tab w:val="left" w:pos="-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E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анализ слова и пунктуационный анализ предложения.</w:t>
      </w:r>
    </w:p>
    <w:p w:rsidR="00EC586A" w:rsidRPr="00EC1E3F" w:rsidRDefault="00EC586A" w:rsidP="0061233B">
      <w:pPr>
        <w:tabs>
          <w:tab w:val="left" w:pos="-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3DF" w:rsidRPr="00EC1E3F" w:rsidRDefault="00D373DF" w:rsidP="00EC1E3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E3F" w:rsidRPr="00EC1E3F" w:rsidRDefault="00EC1E3F" w:rsidP="000F0852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C1E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3.ТЕМАТИЧЕСКОЕ ПЛАНИРОВАНИЕ</w:t>
      </w:r>
    </w:p>
    <w:p w:rsidR="00EC586A" w:rsidRDefault="00EC586A" w:rsidP="00EC1E3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C1E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 указанием количества часов, отводимых на усвоение каждой темы</w:t>
      </w:r>
    </w:p>
    <w:p w:rsidR="00451BB1" w:rsidRDefault="00451BB1" w:rsidP="00451BB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51BB1" w:rsidRPr="00B15EE3" w:rsidRDefault="00B15EE3" w:rsidP="00451BB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B15EE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</w:t>
      </w:r>
      <w:r w:rsidRPr="00B15EE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5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6"/>
        <w:gridCol w:w="8065"/>
        <w:gridCol w:w="1417"/>
      </w:tblGrid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Общие сведения о языке. Лингвистика как наука о языке. Введение. Язык и языкознание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Введение. Язык и языкознание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Введение. Язык и общение.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Введение. Язык и общение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Р.р. Тексты устные и письменные. Понятие текста, основные признаки текста (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членимость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смысловая цельность, связность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).Введение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Текст.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Р.р. Введение. Текст. Тема, основная мысль текста.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Р.р. Введение. Текст.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>ФОНЕТИКА, ГРАФИКА, ОРФОГРАФИЯ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Графика как раздел лингвистики. Состав русского алфавита. Буква и звук. Алфавит.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Звук как единица языка. Элементы фонетической транскрипции. Буква и звук. Алфавит.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Pr="00966A9E" w:rsidRDefault="00966A9E" w:rsidP="002233B4">
            <w:pPr>
              <w:contextualSpacing/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966A9E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Система согласных звуков. Изменение звуков в речевом потоке. Согласные звуки и буквы. Глухие и звонкие согласные.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Согласные звуки и буквы. Глухие и звонкие согласные.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Согласные звуки и буквы. Глухие и звонкие согласные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Правописание согласных в составе морфем. Согласные звуки и буквы. Непроизносимые согласные.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Согласные звуки и буквы. Непроизносимые согласные.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Система гласных звуков. Гласные звуки и обозначающие их буквы.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Гласные звуки и обозначающие их буквы.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Слог. Ударение, его смыслоразличительная роль. Слог и ударение.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Создание письменных текстов разных стилей и жанров. Р.р. Устный рассказ по картине Б.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Кустодиева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«Масленица».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Правописание гласных в составе морфем. Правописание безударных гласных в корне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по теме «Фонетика, графика, орфография».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по теме «Фонетика, графика, орфография»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Контрольная работа по теме “Фонетика. Графика. Орфография”.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МОРФЕМИКА. СЛОВООБРАЗОВАНИЕ. ОРФОГРАФИЯ.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Морфема как минимальная значимая единица языка. Корень слова. Родственные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Окончание и основа слова. Окончание как формообразующая морфема.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Создание письменных текстов разных стилей и жанров. Р/р Сочинение-рассуждение по данному началу.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 Сочинение-рассуждение по данному началу.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Виды морфем. Приставка как словообразующая морфема.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Виды морфем. Суффикс как словообразующая морфема.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Анализ текста с точки зрения его темы, цели, основной мысли. Р/р Заголовок текста. Опорные тематические слова текста.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Основные способы образования слов. Сложные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по теме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словообразование, орфография».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по теме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 словообразование, орфография»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Создание письменных текстов разных стилей и жанров. Р/р Изложение с продолжением.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 Изложение с продолжением.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 ЛЕКСИКОЛОГИЯ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40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Слово как единица языка. Лексическое и грамматическое значения слова. Лексическое значение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Тексты устные и письменные. Р/р Устная и письменная речь.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Стилистические пласты лексики (книжный, нейтральный, сниженный).Р/р Разговорная, книжная и нейтральная лексика.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Виды лингвистических словарей. Толковые словари.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Правописание гласных в составе морфем. Буквы О и Ё после шипящих в корне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О и Ё после шипящих в корне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Лексическая сочетаемость.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Тематическая группа.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Синонимы.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Антонимы.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Омонимы. Паронимы.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Омонимы. Паронимы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Создание текстов различного типа, стиля, жанра. Р/р Продолжение текста с сохранением заданного стиля и типа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Контрольная работа по теме «Лексика».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Понятие орфограммы Чередование звуков в морфемах. Понятие о чередовании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Е//И в корнях с чередованием.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Е//И в корнях с чередованием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А//О в корнях с чередованием.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А//О в корнях с чередованием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А/О в корнях с чередованием.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Создание текстов различного типа, стиля. Р/р Изложение с продолжением.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 Изложение с продолжением.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Суффиксы -чик-//-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Суффиксы -чик-//-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щик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И//Ы после приставок на согласные.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И//Ы после приставок на согласные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Создание текстов различного типа, стиля. Р/р Обучающее сочинение «Как я первый раз...»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 Обучающее сочинение «Как я первый раз...»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Особенности написания приставок на З//С.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Особенности написания приставок на З//С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Особенности написания приставок на З/С.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Фразеологизмы и их признаки.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Фразеологизмы.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Крылатые слова.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по теме «Лексикология».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по теме «Лексикология»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по теме «Лексикология»..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Контрольный диктант №2 с грамматическим заданием по теме “Лексикология”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 МОРФОЛОГИЯ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45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Части речи как лексико-грамматические разряды слов.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Имя существительное как часть речи. Род имен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Контрольная работа по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Контрольная работа по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аудированию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Правописание гласных в составе морфем. Буквы Е//И в падежных окончаниях имён существительных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Е//И в падежных окончаниях имён существительных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О//Ё после шипящих и Ц в окончаниях имён существительных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Буквы О//Ё после шипящих и Ц в окончаниях имён существительных.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Слитное, дефисное и раздельное написание. НЕ с именами существительными.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 с именами существительными.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Контрольный диктант №3 с грамматическим заданием по теме “Морфология”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Анализ текста с точки зрения его принадлежности к функционально-смысловому типу. Р/р Повествование с элементами описания.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 Повествование с элементами описания.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Краткие прилагательные.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Слитное, дефисное и раздельное написание. НЕ с именами прилагательными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НЕ с именами прилагательными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Имя числительное.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Контрольная работа по теме «Части речи. Местоимение»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над ошибками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Глагол как часть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Инфинитив.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Инфинитив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 Средства связи предложений в тексте.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Время глагола.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Изменение глаголов по лицам и числам. Спряжение.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Изменение глаголов по лицам и числам. Спряжение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Правописание гласных в составе морфем. Правописание окончаний глаголов.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Правописание окончаний глаголов.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Правописание окончаний глаголов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Наречие как часть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Наречие.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Наречие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Служебные части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Служебные части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Служебные части речи.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материала по теме «Морфология».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материала по теме «Морфология»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Контрольный диктант №4 с грамматическим заданием по теме “Морфология”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над ошибками..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 СИНТАКСИС И ПУНКТУАЦИЯ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30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Единицы синтаксиса русского языка. Что изучает синтаксис?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Словосочетание как синтаксическая единица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Предложение. Типы предложений по цели высказывания и эмоциональной окраске.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Главные и второстепенные члены предложения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Сообщение, вопрос, побуждение к действию. Как они выражаются в предложении?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 Эмоции и их отражение в предложении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Контрольный диктант №5 с грамматическим заданием по теме “Синтаксис и пунктуация”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Подлежащее и сказуемое. Средства их выражения.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Подлежащее и сказуемое. Средства их выражения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Второстепенные члены, способы их выражения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Определение.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Дополнение.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Дополнение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Обстоятельство.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Обстоятельство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Предложения осложненной структуры. Обращение. Речевой этикет.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Обращение.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148-149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Прямая речь.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Р/р Изложение с элементами сочинения. Речевой этикет.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Сложное предложение. Виды сложных предложений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155-156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Сложное предложение. Виды сложных предложений.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</w:tr>
      <w:tr w:rsidR="00451BB1" w:rsidTr="002233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8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Повторение по теме «Синтаксис и пунктуация».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1BB1" w:rsidRDefault="00451BB1" w:rsidP="002233B4">
            <w:pPr>
              <w:contextualSpacing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</w:tr>
    </w:tbl>
    <w:p w:rsidR="00451BB1" w:rsidRDefault="00451BB1" w:rsidP="00451BB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51142" w:rsidRDefault="00D51142" w:rsidP="0040259C">
      <w:pPr>
        <w:suppressAutoHyphens/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C1E3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6 КЛАСС</w:t>
      </w: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8080"/>
        <w:gridCol w:w="1418"/>
      </w:tblGrid>
      <w:tr w:rsidR="00D51142" w:rsidRPr="003D4E51" w:rsidTr="00402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Nimbus Roman No9 L" w:hAnsi="Times New Roman" w:cs="Times New Roman"/>
                <w:b/>
                <w:sz w:val="24"/>
                <w:szCs w:val="24"/>
                <w:lang w:eastAsia="zh-CN"/>
              </w:rPr>
              <w:t xml:space="preserve">№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D51142" w:rsidRPr="003D4E51" w:rsidTr="00402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Русский язык - государственный язык Российской Федерации и язык межнационального общения.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Понятие о функциональных разновидностях языка.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3-4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Р/р Текст и его признаки.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5-6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Орфоэпические нормы.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Вводная диагностическая контрольная работа.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Анализ контрольной работы. Состав слова.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Состав слова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Определение принадлежности текста к функциональной разновидности языка.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11-13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способы образования слов в русском языке.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14-15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Сложные и сложносокращенные слова.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16-17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Понятие об этимологии.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18-19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Морфемный и словообразовательный разбор слова.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20-21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Сочинение на лингвистическую тему.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22-23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Буквы о/а в корнях гор/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гар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зор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зар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раст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/рос.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24-25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приставок пре/при.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 по теме «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Морфемика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словообразование, орфография».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27-28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 по теме «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Морфемика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словообразование, орфография». Работа над ошибками.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29-30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Лексикология. Повторение изученного в 5 классе.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Сочинение-</w:t>
            </w:r>
            <w:proofErr w:type="gram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рассказ .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32-33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Метафора.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34-35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Лексические выразительные средства.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Подготовка материалов для сочинения-</w:t>
            </w:r>
            <w:proofErr w:type="gram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описания.  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37-40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Чередование гласных в корнях скак/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скоч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равн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ровн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твар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/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твор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Исконно русские слова.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42-43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Заимствованные слова.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44-45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Слова с полногласными и неполногласными сочетаниями.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46-47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Лексика русского языка с точки зрения её активного и пассивного употребления.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48-49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Общеупотребительные слова. Диалектизмы.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rPr>
          <w:trHeight w:val="62"/>
        </w:trPr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Жаргонизмы.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51-52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Профессионализмы.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53-54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Стилистически нейтральная и книжная лексика.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55-56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Стилистические пласты лексики. Разговорная лексика.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Сочинение-рассуждение.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Фразеологизмы. Источники фразеологизмов.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60-61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Фразеологизмы нейтральные и стилистически окрашенные.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62-63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Изложение прослушанного текста.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Повторение темы «Лексикология».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65-66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 по теме «Лексикология». Работа над ошибками.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Части речи в русском языке.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68-69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Имя существительное как часть речи.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70-71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Разносклоняемые и несклоняемые имена существительные.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Имена существительные общего рода.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Морфологический разбор имени существительного.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Стиль текста.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75-78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Словообразование имен существительных.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79-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Сложносокращённые  имена существительные.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гласных в суффиксах имен существительных.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 темы «Имя существительное».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3-84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Контрольный диктант. Работа над ошибками.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Имя прилагательное как часть речи.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Особенности строения текста-описания.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Сжатое изложение.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Сравнительная степень.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Превосходная степень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Качественные прилагательные.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Качественные прилагательные.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93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Относительные прилагательные.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4-95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Притяжательные прилагательные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96-97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имени прилагательного.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98-99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Буквы о и е после шипящих и ц в суффиксах прилагательных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Одна и две н в суффиксах прилагательных.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Правописание имен прилагательных с суффиксами к и </w:t>
            </w:r>
            <w:proofErr w:type="spellStart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ск</w:t>
            </w:r>
            <w:proofErr w:type="spellEnd"/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сложных прилагательных.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Р/р Описание признаков предметов и явлений окружающего мира.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 темы «Имя прилагательное».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05-106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Контрольный диктант. Анализ контрольного диктанта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07-108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Имя числительное как часть речи.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09-110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Простые, сложные и составные числительные.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Количественные и порядковые числительные.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Роль числительных в тексте.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13-114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Склонение числительных.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115-116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Разряды количественных числительных.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Сочинение на лингвистическую тему.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Синтаксическая роль числительных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Лексические способы сокращения текста.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числительного.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 темы «Имя числительное»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22-123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 по теме «Имя числительное» и ее анализ.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Местоимение как часть речи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Личные местоимения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Приемы сжатия текста.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Возвратное местоимение «себя»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Притяжательные местоимения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Сочинение-описание картины.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Указательные местоимения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Определительные местоимения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Текст.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Вопросительно-относительные местоимения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Неопределенные местоимения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Отрицательные местоимения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местоимений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 темы «Местоимение».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38-139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работа. Работа над ошибками.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Сочинение-описание картины.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Глагол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Совершенный и несовершенный вид глагола.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Разноспрягаемые глаголы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Переходные и непереходные глаголы. Возвратные глаголы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Наклонение глагола. Изъявительное наклонение.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Условное наклонение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Сочинение-рассуждение.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149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Повелительное наклонение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Создание текста-инструкции.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Употребление наклонений.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Безличные глаголы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Морфологический разбор глагола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Правописание гласных в суффиксах глаголов.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155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Рассказ о событии.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156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 темы «Глагол»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157-158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Контрольная работа. Работа над ошибками.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159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единицы синтаксиса.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Простое предложение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161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Сочинение-описание картины.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Порядок слов в предложении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163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Простое осложнённое 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Р/р Рассуждение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Сложное предложение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166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Синтаксический разбор простого и сложного предложений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167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 по теме "Синтаксис и пунктуация"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168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Годовая контрольная работа.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D51142" w:rsidRPr="003D4E51" w:rsidTr="0040259C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169-170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1142" w:rsidRPr="003D4E51" w:rsidRDefault="00D51142" w:rsidP="00E93B66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</w:tbl>
    <w:p w:rsidR="00D51142" w:rsidRPr="00EC1E3F" w:rsidRDefault="00D51142" w:rsidP="00D51142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6362F" w:rsidRDefault="00D6362F" w:rsidP="00451BB1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D6362F" w:rsidRDefault="00D6362F" w:rsidP="00451BB1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451BB1" w:rsidRDefault="00451BB1" w:rsidP="0040259C">
      <w:pPr>
        <w:suppressAutoHyphens/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C1E3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7 КЛАСС</w:t>
      </w:r>
    </w:p>
    <w:p w:rsidR="0040259C" w:rsidRDefault="0040259C" w:rsidP="0040259C">
      <w:pPr>
        <w:suppressAutoHyphens/>
        <w:spacing w:after="20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938"/>
        <w:gridCol w:w="1418"/>
      </w:tblGrid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18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К-во часов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51BB1" w:rsidRPr="003D4E51" w:rsidRDefault="00451BB1" w:rsidP="00223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Русский язык в современном мире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Речь. Речевое общение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Речевой этикет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5,6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Сочинение-рассуждение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Функциональные разновидности язык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9,10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Текст, его основная и дополнительная информация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Система частей речи в русском языке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rPr>
          <w:trHeight w:val="25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51BB1" w:rsidRPr="003D4E51" w:rsidRDefault="00966A9E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Понятие о причастии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1BB1" w:rsidRPr="003D4E51" w:rsidRDefault="00966A9E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66A9E" w:rsidRPr="003D4E51" w:rsidTr="0040259C">
        <w:trPr>
          <w:trHeight w:val="12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966A9E" w:rsidRPr="003D4E51" w:rsidRDefault="00966A9E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66A9E" w:rsidRPr="00966A9E" w:rsidRDefault="00966A9E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66A9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Всероссийская проверочная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966A9E" w:rsidRPr="003D4E51" w:rsidRDefault="00966A9E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14,15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Признаки глагола и прилагательного в причастии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16,17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Причастный оборот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Действительные и страдательные причастия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Сжатое изложение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20,21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Полные и краткие формы причастий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Причастия настоящего и прошедшего времени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23,24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Образование действительных причастий настоящего и прошедшего времени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25,26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Образование страдательных причастий настоящего и прошедшего времени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27,28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Работа с информацией, представленной в различном виде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29,30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Правописание гласных перед Н и НН в полных и кратких страдательных причастиях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31,32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Правописание Н и НН в полных страдательных причастиях и отглагольных прилагательных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Правописание Н и НН в кратких страдательных причастиях и кратких прилагательных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Морфологический разбор причастия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35,36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Правописание НЕ с причастиями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Изложение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Буквы Е|Ё после шипящих в суффиксах страдательных причастий прошедшего времени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39,40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Повторение темы «</w:t>
            </w:r>
            <w:proofErr w:type="spellStart"/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Морфемика</w:t>
            </w:r>
            <w:proofErr w:type="spellEnd"/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, Причастие»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41,42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Контрольный диктант по теме «Причастие».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Понятие о деепричастии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44,45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Деепричастный оборот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Тезисный план текста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47,48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Правописание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не </w:t>
            </w: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 деепричастиями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49,50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Деепричастия совершенного и несовершенного вида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Сочинение-описание картины </w:t>
            </w:r>
            <w:proofErr w:type="spellStart"/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Б.Кустодиева</w:t>
            </w:r>
            <w:proofErr w:type="spellEnd"/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«Сирень».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52,53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Рассуждения и его виды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54,55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Сочинение-рассуждение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Морфологический разбор деепричастия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57,58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Повторение темы «Морфология. Деепричастие»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59,60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Контрольная работа по теме «Деепричастие». Работа над ошибками.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61,62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Наречие как часть речи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63,64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Разряды наречий по значению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65,66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очинение-рассуждение по тексту </w:t>
            </w:r>
            <w:proofErr w:type="spellStart"/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В.Ю.Постникова</w:t>
            </w:r>
            <w:proofErr w:type="spellEnd"/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«</w:t>
            </w:r>
            <w:r w:rsidRPr="003D4E5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lang w:eastAsia="zh-CN"/>
              </w:rPr>
              <w:t>Как растения-иностранцы Россию осваивали</w:t>
            </w: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67,68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Степени сравнения наречий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69,70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Слитное и раздельное написание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не</w:t>
            </w: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с наречиями на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–о (-е)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71,72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Морфологический разбор наречия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73,74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Одна и две буквы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н</w:t>
            </w: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в наречиях на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–о (-е)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75,76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Буквы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о</w:t>
            </w: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е</w:t>
            </w: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после шипящих на конце наречий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Буквы </w:t>
            </w:r>
            <w:proofErr w:type="spellStart"/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о</w:t>
            </w: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а</w:t>
            </w:r>
            <w:proofErr w:type="spellEnd"/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на конце наречий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Дефис между частями слова в наречиях 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Подробное изложение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80-</w:t>
            </w: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Слитное и раздельное написание наречий, образованных от существительных и количественных числительных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Мягкий знак после шипящих на конце наречий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84,85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Речевая характеристика героя по отрывку из рассказа  В.Астафьева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86,87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Повторение темы «Наречие»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88,89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Контрольная работа по теме «Наречие». Работа над ошибками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Предлог как часть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91,92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Предлоги производные и непроизводные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93,94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Сочинение по заданному жанру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Предлоги простые и составные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96-</w:t>
            </w: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Правописание предлогов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99-</w:t>
            </w: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Употребление предлогов в речи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Морфологический разбор предлога 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4F62D4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62D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51BB1" w:rsidRPr="004F62D4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4F6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Повторение темы «Предлог»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Союз как часть речи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Разряды союзов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Сочинительные союзы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Подчинительные союзы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107-</w:t>
            </w:r>
          </w:p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Правописание союзов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110-111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Сочинение-рассуждение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112-114</w:t>
            </w:r>
          </w:p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Союзы и союзные слова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115-116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Союзы в простых и сложных предложениях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Морфологический разбор союза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Повторение темы «Союз»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119-120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Контрольная работа по теме «Союз». Работа над ошибками.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Частица как часть речи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122-123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Разряды частиц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Правописание частиц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125-126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Правописание частицы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не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127-128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Разграничение частиц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не</w:t>
            </w: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и </w:t>
            </w:r>
            <w:r w:rsidRPr="003D4E51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>ни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129-130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Сочинение-рассуждение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Повторение темы «Частицы» 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51BB1" w:rsidRPr="003D4E51" w:rsidRDefault="00D51142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D511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2-133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Контрольная работа по теме «Служебные части речи». Работа над ошибками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D511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D4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Междометие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D511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DA6FAF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DA6F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Годовая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451BB1" w:rsidRPr="003D4E51" w:rsidTr="0040259C">
        <w:tc>
          <w:tcPr>
            <w:tcW w:w="817" w:type="dxa"/>
            <w:shd w:val="clear" w:color="auto" w:fill="auto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D5114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451BB1" w:rsidRPr="0024208F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4208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Анализ контрольной работы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1BB1" w:rsidRPr="003D4E51" w:rsidRDefault="00451BB1" w:rsidP="002233B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451BB1" w:rsidRPr="00EC1E3F" w:rsidRDefault="00451BB1" w:rsidP="00451BB1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51BB1" w:rsidRDefault="00451BB1" w:rsidP="00451BB1"/>
    <w:p w:rsidR="00451BB1" w:rsidRDefault="00451BB1" w:rsidP="00451BB1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C1E3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</w:t>
      </w:r>
      <w:r w:rsidR="00B15EE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</w:t>
      </w:r>
      <w:r w:rsidRPr="00EC1E3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8  КЛАСС</w:t>
      </w:r>
    </w:p>
    <w:p w:rsidR="00451BB1" w:rsidRDefault="00451BB1" w:rsidP="00451BB1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418"/>
      </w:tblGrid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1-2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Ведение. Что такое культура речи.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3-4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</w:t>
            </w:r>
            <w:r w:rsidRPr="00DA6FAF">
              <w:rPr>
                <w:sz w:val="24"/>
                <w:szCs w:val="24"/>
              </w:rPr>
              <w:t xml:space="preserve"> Обучение сочинению-рассуждению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Текст и его структура.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6-7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Средства и способы связи предложений в тексте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Функциональные разновидности современного русского языка.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938" w:type="dxa"/>
          </w:tcPr>
          <w:p w:rsidR="00451BB1" w:rsidRPr="008D4062" w:rsidRDefault="00451BB1" w:rsidP="002233B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D4062">
              <w:rPr>
                <w:b/>
                <w:sz w:val="24"/>
                <w:szCs w:val="24"/>
              </w:rPr>
              <w:t>Публицистический стиль.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</w:t>
            </w:r>
            <w:r w:rsidRPr="00DA6FAF">
              <w:rPr>
                <w:sz w:val="24"/>
                <w:szCs w:val="24"/>
              </w:rPr>
              <w:t xml:space="preserve"> Сочинение-рассуждение  на публицистическую тему.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Научный стиль.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rPr>
          <w:trHeight w:val="165"/>
        </w:trPr>
        <w:tc>
          <w:tcPr>
            <w:tcW w:w="817" w:type="dxa"/>
          </w:tcPr>
          <w:p w:rsidR="00451BB1" w:rsidRPr="00DA6FAF" w:rsidRDefault="00966A9E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Практикум по теме «Текст. Функциональные стили речи»</w:t>
            </w:r>
          </w:p>
        </w:tc>
        <w:tc>
          <w:tcPr>
            <w:tcW w:w="1418" w:type="dxa"/>
          </w:tcPr>
          <w:p w:rsidR="00451BB1" w:rsidRPr="00DA6FAF" w:rsidRDefault="00966A9E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6A9E" w:rsidRPr="00DA6FAF" w:rsidTr="0040259C">
        <w:trPr>
          <w:trHeight w:val="105"/>
        </w:trPr>
        <w:tc>
          <w:tcPr>
            <w:tcW w:w="817" w:type="dxa"/>
          </w:tcPr>
          <w:p w:rsidR="00966A9E" w:rsidRPr="00DA6FAF" w:rsidRDefault="00966A9E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966A9E" w:rsidRPr="00966A9E" w:rsidRDefault="00966A9E" w:rsidP="002233B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966A9E">
              <w:rPr>
                <w:b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1418" w:type="dxa"/>
          </w:tcPr>
          <w:p w:rsidR="00966A9E" w:rsidRDefault="00966A9E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14-15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Синтаксис как раздел грамматики. Виды и средства синтаксической связи.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</w:t>
            </w:r>
            <w:r w:rsidRPr="00DA6FAF">
              <w:rPr>
                <w:sz w:val="24"/>
                <w:szCs w:val="24"/>
              </w:rPr>
              <w:t xml:space="preserve"> Подробное изложение.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Словосочетание, его структура и виды.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18-19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Типы связи слов в словосочетании (согласование, управление, примыкание)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20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 xml:space="preserve"> Синтаксический разбор словосочетаний.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21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Понятие о предложении.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22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Главные члены двусоставного предложения. Подлежащее и способы его выражения.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23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</w:t>
            </w:r>
            <w:r w:rsidRPr="00DA6FAF">
              <w:rPr>
                <w:sz w:val="24"/>
                <w:szCs w:val="24"/>
              </w:rPr>
              <w:t xml:space="preserve"> Сочинение-рассуждение.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24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Сказуемое и способы его выражения. Простое глагольное сказуемое.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25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Составное глагольной сказуемое.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26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27-28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29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Второстепенные члены и их роль в предложении.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Определение и его виды.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31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Дополнение и его виды.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32-33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Обстоятельство и его виды.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34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</w:t>
            </w:r>
            <w:r w:rsidRPr="00DA6FAF">
              <w:rPr>
                <w:sz w:val="24"/>
                <w:szCs w:val="24"/>
              </w:rPr>
              <w:t xml:space="preserve"> Сочинение-описание картины.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35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 xml:space="preserve"> Обобщение по теме «Двусоставное предложение»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36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Контрольная работа</w:t>
            </w:r>
            <w:r w:rsidRPr="00DA6FAF">
              <w:rPr>
                <w:sz w:val="24"/>
                <w:szCs w:val="24"/>
              </w:rPr>
              <w:t xml:space="preserve"> по теме «Двусоставные предложения».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37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Односоставные предложения. Главный член односоставного предложения.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38-39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Основные группы односоставных предложений и их особенности.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40-41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42-43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44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Обобщенно-личные предложения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45-46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Безличные предложения.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47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Назывные предложения.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48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Обобщение по теме «Односоставные предложения»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49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Контрольный диктант.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50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Понятие о простом осложненном предложении.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51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Понятие об однородных членах предложения.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52-53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Способы связи однородных членов предложения и знаки препинания между ними.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54-55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Р/р. Сочинение-рассуждение.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56-57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58-59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Обобщающие слова при однородных членах предложения.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60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Синтаксический разбор предложения с однородными членами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61-62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Обобщение темы «Предложения с однородными членами»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63-64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Контрольный диктант.</w:t>
            </w:r>
            <w:r w:rsidRPr="00DA6FAF">
              <w:rPr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65-66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Обособление определений.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67-68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Обособление приложений.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69-70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Обособление  обстоятельств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71-72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Обособление дополнений.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73-74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75-76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lastRenderedPageBreak/>
              <w:t>77-78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 Презентация проектных работ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79-80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Обобщение по теме «Предложения с обособленными членами»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81-82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Контрольный диктант/Контрольная работа.</w:t>
            </w:r>
            <w:r w:rsidRPr="00DA6FAF">
              <w:rPr>
                <w:sz w:val="24"/>
                <w:szCs w:val="24"/>
              </w:rPr>
              <w:t xml:space="preserve"> Работа над ошибками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83-84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Предложения с обращениями.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85-86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 Сочинение-рассуждение.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87-88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Предложения с вводными конструкциями.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>-90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Предложения со вставными конструкциями.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Р/р Урок-конференция «Другому как понять тебя, или Языковая картина мира»</w:t>
            </w:r>
          </w:p>
        </w:tc>
        <w:tc>
          <w:tcPr>
            <w:tcW w:w="1418" w:type="dxa"/>
          </w:tcPr>
          <w:p w:rsidR="00451BB1" w:rsidRPr="00DA6FAF" w:rsidRDefault="00D51142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51142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Обобщение по теме «Предложения с обращениями, вводными и вставными конструкциями»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51142">
              <w:rPr>
                <w:sz w:val="24"/>
                <w:szCs w:val="24"/>
              </w:rPr>
              <w:t>3-94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 xml:space="preserve">Контрольный диктант. </w:t>
            </w:r>
            <w:r w:rsidRPr="00DA6FAF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51142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Прямая речь. Знаки препинания при прямой речи.</w:t>
            </w:r>
          </w:p>
        </w:tc>
        <w:tc>
          <w:tcPr>
            <w:tcW w:w="1418" w:type="dxa"/>
          </w:tcPr>
          <w:p w:rsidR="00451BB1" w:rsidRPr="00DA6FAF" w:rsidRDefault="00D51142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51142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Диалог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51142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>Р/р Сочинение-рассуждение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D51142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Косвенная речь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D51142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99-100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b/>
                <w:bCs/>
                <w:sz w:val="24"/>
                <w:szCs w:val="24"/>
              </w:rPr>
              <w:t xml:space="preserve">Годовая контрольная работа. </w:t>
            </w:r>
            <w:r w:rsidRPr="00DA6FAF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51142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Цитаты. Знаки препинания при цитировании</w:t>
            </w:r>
          </w:p>
        </w:tc>
        <w:tc>
          <w:tcPr>
            <w:tcW w:w="141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1BB1" w:rsidRPr="00DA6FAF" w:rsidTr="0040259C">
        <w:tc>
          <w:tcPr>
            <w:tcW w:w="817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51142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451BB1" w:rsidRPr="00DA6FAF" w:rsidRDefault="00451BB1" w:rsidP="002233B4">
            <w:pPr>
              <w:contextualSpacing/>
              <w:jc w:val="both"/>
              <w:rPr>
                <w:sz w:val="24"/>
                <w:szCs w:val="24"/>
              </w:rPr>
            </w:pPr>
            <w:r w:rsidRPr="00DA6FAF">
              <w:rPr>
                <w:sz w:val="24"/>
                <w:szCs w:val="24"/>
              </w:rPr>
              <w:t>Обобщение изученного по теме «Способы передачи чужой речи»</w:t>
            </w:r>
          </w:p>
        </w:tc>
        <w:tc>
          <w:tcPr>
            <w:tcW w:w="1418" w:type="dxa"/>
          </w:tcPr>
          <w:p w:rsidR="00451BB1" w:rsidRPr="00DA6FAF" w:rsidRDefault="00D51142" w:rsidP="002233B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51BB1" w:rsidRDefault="00451BB1" w:rsidP="00451BB1"/>
    <w:p w:rsidR="00451BB1" w:rsidRDefault="00B15EE3" w:rsidP="00451BB1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</w:t>
      </w:r>
      <w:r w:rsidR="00451BB1" w:rsidRPr="00EC1E3F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9 КЛАСС</w:t>
      </w:r>
      <w:bookmarkStart w:id="0" w:name="_GoBack"/>
      <w:bookmarkEnd w:id="0"/>
    </w:p>
    <w:p w:rsidR="00451BB1" w:rsidRDefault="00451BB1" w:rsidP="00451BB1">
      <w:pPr>
        <w:suppressAutoHyphens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418"/>
      </w:tblGrid>
      <w:tr w:rsidR="00451BB1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8" w:type="dxa"/>
          </w:tcPr>
          <w:p w:rsidR="00451BB1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Русский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языккак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 xml:space="preserve"> развивающееся явление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3,4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речи.Аудирование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 xml:space="preserve"> и чтение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6,7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Русский язык — язык русской художественной литературы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8,9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Контрольная работа по стилистике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rPr>
          <w:trHeight w:val="165"/>
        </w:trPr>
        <w:tc>
          <w:tcPr>
            <w:tcW w:w="817" w:type="dxa"/>
          </w:tcPr>
          <w:p w:rsidR="00451BB1" w:rsidRPr="004F62D4" w:rsidRDefault="00E34928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речи.Аудирование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 xml:space="preserve"> и чтение</w:t>
            </w:r>
          </w:p>
        </w:tc>
        <w:tc>
          <w:tcPr>
            <w:tcW w:w="1418" w:type="dxa"/>
          </w:tcPr>
          <w:p w:rsidR="00451BB1" w:rsidRPr="000C5B05" w:rsidRDefault="00E34928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E34928" w:rsidRPr="000C5B05" w:rsidTr="0040259C">
        <w:trPr>
          <w:trHeight w:val="105"/>
        </w:trPr>
        <w:tc>
          <w:tcPr>
            <w:tcW w:w="817" w:type="dxa"/>
          </w:tcPr>
          <w:p w:rsidR="00E34928" w:rsidRDefault="00E34928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938" w:type="dxa"/>
          </w:tcPr>
          <w:p w:rsidR="00E34928" w:rsidRPr="00E34928" w:rsidRDefault="00E34928" w:rsidP="002233B4">
            <w:pPr>
              <w:contextualSpacing/>
              <w:jc w:val="both"/>
              <w:rPr>
                <w:rFonts w:eastAsia="Gabriola"/>
                <w:b/>
                <w:bCs/>
                <w:sz w:val="24"/>
                <w:szCs w:val="24"/>
              </w:rPr>
            </w:pPr>
            <w:r w:rsidRPr="00E34928">
              <w:rPr>
                <w:rFonts w:eastAsia="Gabriola"/>
                <w:b/>
                <w:bCs/>
                <w:sz w:val="24"/>
                <w:szCs w:val="24"/>
              </w:rPr>
              <w:t>Всероссийская проверочная работа.</w:t>
            </w:r>
          </w:p>
        </w:tc>
        <w:tc>
          <w:tcPr>
            <w:tcW w:w="1418" w:type="dxa"/>
          </w:tcPr>
          <w:p w:rsidR="00E34928" w:rsidRDefault="00E34928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12,13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Чтение и его виды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14,15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речи.Сочинение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>-рассуждение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16,17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Контрольный диктант. Работа над ошибками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18,19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20,21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речи.Сочинение</w:t>
            </w:r>
            <w:proofErr w:type="spellEnd"/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22,23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Понятие о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сложносочинённомпредложении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>, его строении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24,25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речи.Сжатое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 xml:space="preserve"> изложение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26,27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Смысловые отношения между частями сложносочинённого предложения. Виды сложносочинённых предложений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28,29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речи.Подробное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 xml:space="preserve"> изложение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30,31,32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Знаки препинания</w:t>
            </w:r>
            <w:r>
              <w:rPr>
                <w:rFonts w:eastAsiaTheme="minorEastAsia"/>
                <w:sz w:val="24"/>
                <w:szCs w:val="24"/>
              </w:rPr>
              <w:t xml:space="preserve"> в </w:t>
            </w:r>
            <w:r w:rsidRPr="004F62D4">
              <w:rPr>
                <w:rFonts w:eastAsia="Gabriola"/>
                <w:bCs/>
                <w:sz w:val="24"/>
                <w:szCs w:val="24"/>
              </w:rPr>
              <w:t>сложносочинённом предложении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33,34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Синтаксический и  пунктуационный разбор сло</w:t>
            </w:r>
            <w:r>
              <w:rPr>
                <w:rFonts w:eastAsia="Gabriola"/>
                <w:bCs/>
                <w:sz w:val="24"/>
                <w:szCs w:val="24"/>
              </w:rPr>
              <w:t>жносочинённого предложения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36,37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Контрольная работа. Работа над ошибками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Понятие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осложноподчинённом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 xml:space="preserve"> предложении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lastRenderedPageBreak/>
              <w:t>39-42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Союзы и союзные слова. Знаки препинания в сложноподчинённом предложении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43,44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речи.Сочинение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>-рассуждение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45,46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Классификация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сложноподчинённыхпредложений</w:t>
            </w:r>
            <w:proofErr w:type="spellEnd"/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47,48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49,50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Развитие речи. Сочинение в жанре экскурсионного сообщения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51,52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53,54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Группы сложноподчинённых предложений</w:t>
            </w:r>
            <w:r>
              <w:rPr>
                <w:rFonts w:eastAsia="Gabriol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Gabriola"/>
                <w:bCs/>
                <w:sz w:val="24"/>
                <w:szCs w:val="24"/>
              </w:rPr>
              <w:t>с</w:t>
            </w:r>
            <w:r w:rsidRPr="004F62D4">
              <w:rPr>
                <w:rFonts w:eastAsia="Gabriola"/>
                <w:bCs/>
                <w:sz w:val="24"/>
                <w:szCs w:val="24"/>
              </w:rPr>
              <w:t>придаточными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 xml:space="preserve"> обстоятельственными. Сложноподчинённые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предложения</w:t>
            </w:r>
            <w:r>
              <w:rPr>
                <w:rFonts w:eastAsiaTheme="minorEastAsia"/>
                <w:sz w:val="24"/>
                <w:szCs w:val="24"/>
              </w:rPr>
              <w:t>с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4F62D4">
              <w:rPr>
                <w:rFonts w:eastAsia="Gabriola"/>
                <w:bCs/>
                <w:sz w:val="24"/>
                <w:szCs w:val="24"/>
              </w:rPr>
              <w:t>придаточными времени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Сложноподчинённое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предложениепридаточными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 xml:space="preserve"> места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56,57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речи.Составление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 xml:space="preserve"> плана текста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58-60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Сложноподчинённые предложения с придаточными причины, цели и следствия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61-63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Сложноподчинённые предложения с придаточными условия, уступки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64-65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Сложноподчинённые предложения с придаточными образа действия, меры и степени и сравнительными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66,67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Синтаксический разбор сложного предложения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Повторение темы «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Сложноподчинённоепредложение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71,72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Понятие о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бессоюзномсложном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 xml:space="preserve"> предложении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73,74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Смысловые отношения между частями бессоюзного сложного предложения. Виды бессоюзных сложных предложений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75,76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речи.Сочинение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>-рассуждение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77,78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Бессоюзные сложные предложения со значением перечисления. Запятая и точка</w:t>
            </w:r>
            <w:r>
              <w:rPr>
                <w:rFonts w:eastAsiaTheme="minorEastAsia"/>
                <w:sz w:val="24"/>
                <w:szCs w:val="24"/>
              </w:rPr>
              <w:t xml:space="preserve"> с </w:t>
            </w:r>
            <w:r w:rsidRPr="004F62D4">
              <w:rPr>
                <w:rFonts w:eastAsia="Gabriola"/>
                <w:bCs/>
                <w:sz w:val="24"/>
                <w:szCs w:val="24"/>
              </w:rPr>
              <w:t>запятой в бессоюзном сложном предложении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79,80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Бессоюзное сложное предложение со значением причины, пояснения,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дополнения.Двоеточие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 xml:space="preserve"> в бессоюзном сложном предложении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81,82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речи.Дебаты</w:t>
            </w:r>
            <w:proofErr w:type="spellEnd"/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83,84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Бессоюзные сложные предложения со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значениемпротивопоставления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>, времени, условия и следствия, сравнения. Тире в бессоюзном сложном предложении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Синтаксический</w:t>
            </w:r>
            <w:r>
              <w:rPr>
                <w:rFonts w:eastAsiaTheme="minorEastAsia"/>
                <w:sz w:val="24"/>
                <w:szCs w:val="24"/>
              </w:rPr>
              <w:t xml:space="preserve"> и </w:t>
            </w:r>
            <w:r w:rsidRPr="004F62D4">
              <w:rPr>
                <w:rFonts w:eastAsia="Gabriola"/>
                <w:bCs/>
                <w:sz w:val="24"/>
                <w:szCs w:val="24"/>
              </w:rPr>
              <w:t>пунктуационный разбор бессоюзного сложного предложения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Повторение темы «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Бессоюзноесложное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 xml:space="preserve"> предложение»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Calibri"/>
                <w:bCs/>
                <w:sz w:val="24"/>
                <w:szCs w:val="24"/>
                <w:lang w:eastAsia="ar-SA"/>
              </w:rPr>
              <w:t>87</w:t>
            </w:r>
            <w:r>
              <w:rPr>
                <w:rFonts w:eastAsia="Calibri"/>
                <w:bCs/>
                <w:sz w:val="24"/>
                <w:szCs w:val="24"/>
                <w:lang w:eastAsia="ar-SA"/>
              </w:rPr>
              <w:t>,88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Сложное предложение</w:t>
            </w:r>
            <w:r>
              <w:rPr>
                <w:rFonts w:eastAsia="Gabriola"/>
                <w:bCs/>
                <w:sz w:val="24"/>
                <w:szCs w:val="24"/>
              </w:rPr>
              <w:t xml:space="preserve"> с</w:t>
            </w:r>
            <w:r w:rsidRPr="004F62D4">
              <w:rPr>
                <w:rFonts w:eastAsia="Gabriola"/>
                <w:bCs/>
                <w:sz w:val="24"/>
                <w:szCs w:val="24"/>
              </w:rPr>
              <w:t xml:space="preserve"> разными видами союзной и бессоюзной связи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89,90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 xml:space="preserve">Развитие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речи.Сочинение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>-рассуждение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91, 92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Синтаксический</w:t>
            </w:r>
            <w:r w:rsidRPr="004F62D4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4F62D4">
              <w:rPr>
                <w:rFonts w:eastAsia="Gabriola"/>
                <w:bCs/>
                <w:sz w:val="24"/>
                <w:szCs w:val="24"/>
              </w:rPr>
              <w:t xml:space="preserve">пунктуационный разбор сложного предложения с </w:t>
            </w:r>
            <w:proofErr w:type="spellStart"/>
            <w:r w:rsidRPr="004F62D4">
              <w:rPr>
                <w:rFonts w:eastAsia="Gabriola"/>
                <w:bCs/>
                <w:sz w:val="24"/>
                <w:szCs w:val="24"/>
              </w:rPr>
              <w:t>различнымивидами</w:t>
            </w:r>
            <w:proofErr w:type="spellEnd"/>
            <w:r w:rsidRPr="004F62D4">
              <w:rPr>
                <w:rFonts w:eastAsia="Gabriola"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Развитие речи. Презентация результатов проектных работ</w:t>
            </w:r>
          </w:p>
        </w:tc>
        <w:tc>
          <w:tcPr>
            <w:tcW w:w="1418" w:type="dxa"/>
          </w:tcPr>
          <w:p w:rsidR="00451BB1" w:rsidRPr="000C5B05" w:rsidRDefault="00D51142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9</w:t>
            </w:r>
            <w:r w:rsidR="00D51142">
              <w:rPr>
                <w:rFonts w:eastAsia="Calibri"/>
                <w:bCs/>
                <w:sz w:val="24"/>
                <w:szCs w:val="24"/>
                <w:lang w:eastAsia="ar-SA"/>
              </w:rPr>
              <w:t>4,95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Контрольная работа. Работа над ошибками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451BB1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9</w:t>
            </w:r>
            <w:r w:rsidR="00D51142">
              <w:rPr>
                <w:rFonts w:eastAsia="Calibri"/>
                <w:bCs/>
                <w:sz w:val="24"/>
                <w:szCs w:val="24"/>
                <w:lang w:eastAsia="ar-SA"/>
              </w:rPr>
              <w:t>6,97,98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Итоговая контрольная работа в формате ГИА</w:t>
            </w:r>
          </w:p>
        </w:tc>
        <w:tc>
          <w:tcPr>
            <w:tcW w:w="1418" w:type="dxa"/>
          </w:tcPr>
          <w:p w:rsidR="00451BB1" w:rsidRPr="000C5B05" w:rsidRDefault="00451BB1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451BB1" w:rsidRPr="000C5B05" w:rsidTr="0040259C">
        <w:tc>
          <w:tcPr>
            <w:tcW w:w="817" w:type="dxa"/>
          </w:tcPr>
          <w:p w:rsidR="00451BB1" w:rsidRPr="004F62D4" w:rsidRDefault="00D51142" w:rsidP="002233B4">
            <w:pPr>
              <w:suppressAutoHyphens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7938" w:type="dxa"/>
          </w:tcPr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Повторение</w:t>
            </w:r>
            <w:r w:rsidRPr="004F62D4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4F62D4">
              <w:rPr>
                <w:rFonts w:eastAsia="Gabriola"/>
                <w:bCs/>
                <w:sz w:val="24"/>
                <w:szCs w:val="24"/>
              </w:rPr>
              <w:t>систематизация изученного. Сочинение-рассуждение</w:t>
            </w:r>
          </w:p>
          <w:p w:rsidR="00451BB1" w:rsidRPr="004F62D4" w:rsidRDefault="00451BB1" w:rsidP="002233B4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4F62D4">
              <w:rPr>
                <w:rFonts w:eastAsia="Gabriola"/>
                <w:bCs/>
                <w:sz w:val="24"/>
                <w:szCs w:val="24"/>
              </w:rPr>
              <w:t>на лингвистическую тему</w:t>
            </w:r>
          </w:p>
        </w:tc>
        <w:tc>
          <w:tcPr>
            <w:tcW w:w="1418" w:type="dxa"/>
          </w:tcPr>
          <w:p w:rsidR="00451BB1" w:rsidRPr="000C5B05" w:rsidRDefault="00D51142" w:rsidP="002233B4">
            <w:pPr>
              <w:suppressAutoHyphens/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rFonts w:eastAsia="Calibri"/>
                <w:bCs/>
                <w:sz w:val="24"/>
                <w:szCs w:val="24"/>
                <w:lang w:eastAsia="ar-SA"/>
              </w:rPr>
              <w:t>1</w:t>
            </w:r>
          </w:p>
        </w:tc>
      </w:tr>
    </w:tbl>
    <w:p w:rsidR="00451BB1" w:rsidRDefault="00451BB1" w:rsidP="00451BB1"/>
    <w:p w:rsidR="00451BB1" w:rsidRDefault="00451BB1" w:rsidP="00451BB1"/>
    <w:p w:rsidR="00451BB1" w:rsidRPr="00EC1E3F" w:rsidRDefault="00451BB1" w:rsidP="00EC1E3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sectPr w:rsidR="00451BB1" w:rsidRPr="00EC1E3F" w:rsidSect="00BA3E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1"/>
    <w:family w:val="roman"/>
    <w:pitch w:val="variable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84DEDCBA"/>
    <w:lvl w:ilvl="0" w:tplc="4AB688AE">
      <w:start w:val="1"/>
      <w:numFmt w:val="bullet"/>
      <w:lvlText w:val="к"/>
      <w:lvlJc w:val="left"/>
    </w:lvl>
    <w:lvl w:ilvl="1" w:tplc="E732F4E2">
      <w:start w:val="7"/>
      <w:numFmt w:val="decimal"/>
      <w:lvlText w:val="%2."/>
      <w:lvlJc w:val="left"/>
    </w:lvl>
    <w:lvl w:ilvl="2" w:tplc="34A4F146">
      <w:numFmt w:val="decimal"/>
      <w:lvlText w:val=""/>
      <w:lvlJc w:val="left"/>
    </w:lvl>
    <w:lvl w:ilvl="3" w:tplc="9BC0BDDE">
      <w:numFmt w:val="decimal"/>
      <w:lvlText w:val=""/>
      <w:lvlJc w:val="left"/>
    </w:lvl>
    <w:lvl w:ilvl="4" w:tplc="7E343824">
      <w:numFmt w:val="decimal"/>
      <w:lvlText w:val=""/>
      <w:lvlJc w:val="left"/>
    </w:lvl>
    <w:lvl w:ilvl="5" w:tplc="4900FBB2">
      <w:numFmt w:val="decimal"/>
      <w:lvlText w:val=""/>
      <w:lvlJc w:val="left"/>
    </w:lvl>
    <w:lvl w:ilvl="6" w:tplc="83026950">
      <w:numFmt w:val="decimal"/>
      <w:lvlText w:val=""/>
      <w:lvlJc w:val="left"/>
    </w:lvl>
    <w:lvl w:ilvl="7" w:tplc="89E4835A">
      <w:numFmt w:val="decimal"/>
      <w:lvlText w:val=""/>
      <w:lvlJc w:val="left"/>
    </w:lvl>
    <w:lvl w:ilvl="8" w:tplc="A404A72A">
      <w:numFmt w:val="decimal"/>
      <w:lvlText w:val=""/>
      <w:lvlJc w:val="left"/>
    </w:lvl>
  </w:abstractNum>
  <w:abstractNum w:abstractNumId="1">
    <w:nsid w:val="00000124"/>
    <w:multiLevelType w:val="hybridMultilevel"/>
    <w:tmpl w:val="5FFCD7C8"/>
    <w:lvl w:ilvl="0" w:tplc="AE4E5ED8">
      <w:start w:val="1"/>
      <w:numFmt w:val="bullet"/>
      <w:lvlText w:val="к"/>
      <w:lvlJc w:val="left"/>
    </w:lvl>
    <w:lvl w:ilvl="1" w:tplc="DBE2E87E">
      <w:start w:val="1"/>
      <w:numFmt w:val="decimal"/>
      <w:lvlText w:val="%2."/>
      <w:lvlJc w:val="left"/>
    </w:lvl>
    <w:lvl w:ilvl="2" w:tplc="AF48CAD2">
      <w:numFmt w:val="decimal"/>
      <w:lvlText w:val=""/>
      <w:lvlJc w:val="left"/>
    </w:lvl>
    <w:lvl w:ilvl="3" w:tplc="8AE29C20">
      <w:numFmt w:val="decimal"/>
      <w:lvlText w:val=""/>
      <w:lvlJc w:val="left"/>
    </w:lvl>
    <w:lvl w:ilvl="4" w:tplc="EC342648">
      <w:numFmt w:val="decimal"/>
      <w:lvlText w:val=""/>
      <w:lvlJc w:val="left"/>
    </w:lvl>
    <w:lvl w:ilvl="5" w:tplc="FB1C1330">
      <w:numFmt w:val="decimal"/>
      <w:lvlText w:val=""/>
      <w:lvlJc w:val="left"/>
    </w:lvl>
    <w:lvl w:ilvl="6" w:tplc="7F58CC70">
      <w:numFmt w:val="decimal"/>
      <w:lvlText w:val=""/>
      <w:lvlJc w:val="left"/>
    </w:lvl>
    <w:lvl w:ilvl="7" w:tplc="7EDE9F06">
      <w:numFmt w:val="decimal"/>
      <w:lvlText w:val=""/>
      <w:lvlJc w:val="left"/>
    </w:lvl>
    <w:lvl w:ilvl="8" w:tplc="1836356A">
      <w:numFmt w:val="decimal"/>
      <w:lvlText w:val=""/>
      <w:lvlJc w:val="left"/>
    </w:lvl>
  </w:abstractNum>
  <w:abstractNum w:abstractNumId="2">
    <w:nsid w:val="0000074D"/>
    <w:multiLevelType w:val="hybridMultilevel"/>
    <w:tmpl w:val="BD8E8A44"/>
    <w:lvl w:ilvl="0" w:tplc="F75874AE">
      <w:start w:val="1"/>
      <w:numFmt w:val="bullet"/>
      <w:lvlText w:val=""/>
      <w:lvlJc w:val="left"/>
    </w:lvl>
    <w:lvl w:ilvl="1" w:tplc="A6CA13C4">
      <w:numFmt w:val="decimal"/>
      <w:lvlText w:val=""/>
      <w:lvlJc w:val="left"/>
    </w:lvl>
    <w:lvl w:ilvl="2" w:tplc="A60EFFC6">
      <w:numFmt w:val="decimal"/>
      <w:lvlText w:val=""/>
      <w:lvlJc w:val="left"/>
    </w:lvl>
    <w:lvl w:ilvl="3" w:tplc="DF4039B6">
      <w:numFmt w:val="decimal"/>
      <w:lvlText w:val=""/>
      <w:lvlJc w:val="left"/>
    </w:lvl>
    <w:lvl w:ilvl="4" w:tplc="66D80CBE">
      <w:numFmt w:val="decimal"/>
      <w:lvlText w:val=""/>
      <w:lvlJc w:val="left"/>
    </w:lvl>
    <w:lvl w:ilvl="5" w:tplc="1DBC2838">
      <w:numFmt w:val="decimal"/>
      <w:lvlText w:val=""/>
      <w:lvlJc w:val="left"/>
    </w:lvl>
    <w:lvl w:ilvl="6" w:tplc="6950933C">
      <w:numFmt w:val="decimal"/>
      <w:lvlText w:val=""/>
      <w:lvlJc w:val="left"/>
    </w:lvl>
    <w:lvl w:ilvl="7" w:tplc="10500A86">
      <w:numFmt w:val="decimal"/>
      <w:lvlText w:val=""/>
      <w:lvlJc w:val="left"/>
    </w:lvl>
    <w:lvl w:ilvl="8" w:tplc="36B42894">
      <w:numFmt w:val="decimal"/>
      <w:lvlText w:val=""/>
      <w:lvlJc w:val="left"/>
    </w:lvl>
  </w:abstractNum>
  <w:abstractNum w:abstractNumId="3">
    <w:nsid w:val="00000F3E"/>
    <w:multiLevelType w:val="hybridMultilevel"/>
    <w:tmpl w:val="224E7324"/>
    <w:lvl w:ilvl="0" w:tplc="C4B28E98">
      <w:start w:val="1"/>
      <w:numFmt w:val="decimal"/>
      <w:lvlText w:val="%1."/>
      <w:lvlJc w:val="left"/>
    </w:lvl>
    <w:lvl w:ilvl="1" w:tplc="E8F45B18">
      <w:numFmt w:val="decimal"/>
      <w:lvlText w:val=""/>
      <w:lvlJc w:val="left"/>
    </w:lvl>
    <w:lvl w:ilvl="2" w:tplc="2B5858D0">
      <w:numFmt w:val="decimal"/>
      <w:lvlText w:val=""/>
      <w:lvlJc w:val="left"/>
    </w:lvl>
    <w:lvl w:ilvl="3" w:tplc="B3FE87D6">
      <w:numFmt w:val="decimal"/>
      <w:lvlText w:val=""/>
      <w:lvlJc w:val="left"/>
    </w:lvl>
    <w:lvl w:ilvl="4" w:tplc="80188FCA">
      <w:numFmt w:val="decimal"/>
      <w:lvlText w:val=""/>
      <w:lvlJc w:val="left"/>
    </w:lvl>
    <w:lvl w:ilvl="5" w:tplc="C980A7FE">
      <w:numFmt w:val="decimal"/>
      <w:lvlText w:val=""/>
      <w:lvlJc w:val="left"/>
    </w:lvl>
    <w:lvl w:ilvl="6" w:tplc="46D27D98">
      <w:numFmt w:val="decimal"/>
      <w:lvlText w:val=""/>
      <w:lvlJc w:val="left"/>
    </w:lvl>
    <w:lvl w:ilvl="7" w:tplc="9D343D5A">
      <w:numFmt w:val="decimal"/>
      <w:lvlText w:val=""/>
      <w:lvlJc w:val="left"/>
    </w:lvl>
    <w:lvl w:ilvl="8" w:tplc="0916029C">
      <w:numFmt w:val="decimal"/>
      <w:lvlText w:val=""/>
      <w:lvlJc w:val="left"/>
    </w:lvl>
  </w:abstractNum>
  <w:abstractNum w:abstractNumId="4">
    <w:nsid w:val="000013D3"/>
    <w:multiLevelType w:val="hybridMultilevel"/>
    <w:tmpl w:val="4F3AEAC2"/>
    <w:lvl w:ilvl="0" w:tplc="99F0F6E6">
      <w:start w:val="3"/>
      <w:numFmt w:val="decimal"/>
      <w:lvlText w:val="%1."/>
      <w:lvlJc w:val="left"/>
    </w:lvl>
    <w:lvl w:ilvl="1" w:tplc="9CFC180A">
      <w:numFmt w:val="decimal"/>
      <w:lvlText w:val=""/>
      <w:lvlJc w:val="left"/>
    </w:lvl>
    <w:lvl w:ilvl="2" w:tplc="A37412D4">
      <w:numFmt w:val="decimal"/>
      <w:lvlText w:val=""/>
      <w:lvlJc w:val="left"/>
    </w:lvl>
    <w:lvl w:ilvl="3" w:tplc="9A1C9808">
      <w:numFmt w:val="decimal"/>
      <w:lvlText w:val=""/>
      <w:lvlJc w:val="left"/>
    </w:lvl>
    <w:lvl w:ilvl="4" w:tplc="0882AFB2">
      <w:numFmt w:val="decimal"/>
      <w:lvlText w:val=""/>
      <w:lvlJc w:val="left"/>
    </w:lvl>
    <w:lvl w:ilvl="5" w:tplc="AF32BDE2">
      <w:numFmt w:val="decimal"/>
      <w:lvlText w:val=""/>
      <w:lvlJc w:val="left"/>
    </w:lvl>
    <w:lvl w:ilvl="6" w:tplc="326A777A">
      <w:numFmt w:val="decimal"/>
      <w:lvlText w:val=""/>
      <w:lvlJc w:val="left"/>
    </w:lvl>
    <w:lvl w:ilvl="7" w:tplc="27F41D2C">
      <w:numFmt w:val="decimal"/>
      <w:lvlText w:val=""/>
      <w:lvlJc w:val="left"/>
    </w:lvl>
    <w:lvl w:ilvl="8" w:tplc="60FE5306">
      <w:numFmt w:val="decimal"/>
      <w:lvlText w:val=""/>
      <w:lvlJc w:val="left"/>
    </w:lvl>
  </w:abstractNum>
  <w:abstractNum w:abstractNumId="5">
    <w:nsid w:val="00001547"/>
    <w:multiLevelType w:val="hybridMultilevel"/>
    <w:tmpl w:val="F986319A"/>
    <w:lvl w:ilvl="0" w:tplc="53869FEE">
      <w:start w:val="1"/>
      <w:numFmt w:val="bullet"/>
      <w:lvlText w:val=""/>
      <w:lvlJc w:val="left"/>
    </w:lvl>
    <w:lvl w:ilvl="1" w:tplc="FB64C5C0">
      <w:numFmt w:val="decimal"/>
      <w:lvlText w:val=""/>
      <w:lvlJc w:val="left"/>
    </w:lvl>
    <w:lvl w:ilvl="2" w:tplc="D702029E">
      <w:numFmt w:val="decimal"/>
      <w:lvlText w:val=""/>
      <w:lvlJc w:val="left"/>
    </w:lvl>
    <w:lvl w:ilvl="3" w:tplc="ACB051CE">
      <w:numFmt w:val="decimal"/>
      <w:lvlText w:val=""/>
      <w:lvlJc w:val="left"/>
    </w:lvl>
    <w:lvl w:ilvl="4" w:tplc="9C4A283E">
      <w:numFmt w:val="decimal"/>
      <w:lvlText w:val=""/>
      <w:lvlJc w:val="left"/>
    </w:lvl>
    <w:lvl w:ilvl="5" w:tplc="4D18036C">
      <w:numFmt w:val="decimal"/>
      <w:lvlText w:val=""/>
      <w:lvlJc w:val="left"/>
    </w:lvl>
    <w:lvl w:ilvl="6" w:tplc="A48ACBDC">
      <w:numFmt w:val="decimal"/>
      <w:lvlText w:val=""/>
      <w:lvlJc w:val="left"/>
    </w:lvl>
    <w:lvl w:ilvl="7" w:tplc="5740B5C4">
      <w:numFmt w:val="decimal"/>
      <w:lvlText w:val=""/>
      <w:lvlJc w:val="left"/>
    </w:lvl>
    <w:lvl w:ilvl="8" w:tplc="CA5E33AE">
      <w:numFmt w:val="decimal"/>
      <w:lvlText w:val=""/>
      <w:lvlJc w:val="left"/>
    </w:lvl>
  </w:abstractNum>
  <w:abstractNum w:abstractNumId="6">
    <w:nsid w:val="0000263D"/>
    <w:multiLevelType w:val="hybridMultilevel"/>
    <w:tmpl w:val="679C6744"/>
    <w:lvl w:ilvl="0" w:tplc="14C2AF36">
      <w:start w:val="1"/>
      <w:numFmt w:val="bullet"/>
      <w:lvlText w:val="а"/>
      <w:lvlJc w:val="left"/>
    </w:lvl>
    <w:lvl w:ilvl="1" w:tplc="4E56871A">
      <w:numFmt w:val="decimal"/>
      <w:lvlText w:val=""/>
      <w:lvlJc w:val="left"/>
    </w:lvl>
    <w:lvl w:ilvl="2" w:tplc="6116FC04">
      <w:numFmt w:val="decimal"/>
      <w:lvlText w:val=""/>
      <w:lvlJc w:val="left"/>
    </w:lvl>
    <w:lvl w:ilvl="3" w:tplc="BA40B930">
      <w:numFmt w:val="decimal"/>
      <w:lvlText w:val=""/>
      <w:lvlJc w:val="left"/>
    </w:lvl>
    <w:lvl w:ilvl="4" w:tplc="0A1C2B18">
      <w:numFmt w:val="decimal"/>
      <w:lvlText w:val=""/>
      <w:lvlJc w:val="left"/>
    </w:lvl>
    <w:lvl w:ilvl="5" w:tplc="B406E9EE">
      <w:numFmt w:val="decimal"/>
      <w:lvlText w:val=""/>
      <w:lvlJc w:val="left"/>
    </w:lvl>
    <w:lvl w:ilvl="6" w:tplc="EA9C1B94">
      <w:numFmt w:val="decimal"/>
      <w:lvlText w:val=""/>
      <w:lvlJc w:val="left"/>
    </w:lvl>
    <w:lvl w:ilvl="7" w:tplc="47C6C44A">
      <w:numFmt w:val="decimal"/>
      <w:lvlText w:val=""/>
      <w:lvlJc w:val="left"/>
    </w:lvl>
    <w:lvl w:ilvl="8" w:tplc="E6B689AA">
      <w:numFmt w:val="decimal"/>
      <w:lvlText w:val=""/>
      <w:lvlJc w:val="left"/>
    </w:lvl>
  </w:abstractNum>
  <w:abstractNum w:abstractNumId="7">
    <w:nsid w:val="00002D12"/>
    <w:multiLevelType w:val="hybridMultilevel"/>
    <w:tmpl w:val="6A582872"/>
    <w:lvl w:ilvl="0" w:tplc="ECB21920">
      <w:start w:val="1"/>
      <w:numFmt w:val="bullet"/>
      <w:lvlText w:val=""/>
      <w:lvlJc w:val="left"/>
    </w:lvl>
    <w:lvl w:ilvl="1" w:tplc="31C25FB6">
      <w:numFmt w:val="decimal"/>
      <w:lvlText w:val=""/>
      <w:lvlJc w:val="left"/>
    </w:lvl>
    <w:lvl w:ilvl="2" w:tplc="4C0A7B2C">
      <w:numFmt w:val="decimal"/>
      <w:lvlText w:val=""/>
      <w:lvlJc w:val="left"/>
    </w:lvl>
    <w:lvl w:ilvl="3" w:tplc="B4385068">
      <w:numFmt w:val="decimal"/>
      <w:lvlText w:val=""/>
      <w:lvlJc w:val="left"/>
    </w:lvl>
    <w:lvl w:ilvl="4" w:tplc="2278C3EE">
      <w:numFmt w:val="decimal"/>
      <w:lvlText w:val=""/>
      <w:lvlJc w:val="left"/>
    </w:lvl>
    <w:lvl w:ilvl="5" w:tplc="15EEB37A">
      <w:numFmt w:val="decimal"/>
      <w:lvlText w:val=""/>
      <w:lvlJc w:val="left"/>
    </w:lvl>
    <w:lvl w:ilvl="6" w:tplc="E0E6976C">
      <w:numFmt w:val="decimal"/>
      <w:lvlText w:val=""/>
      <w:lvlJc w:val="left"/>
    </w:lvl>
    <w:lvl w:ilvl="7" w:tplc="B9E4E6A0">
      <w:numFmt w:val="decimal"/>
      <w:lvlText w:val=""/>
      <w:lvlJc w:val="left"/>
    </w:lvl>
    <w:lvl w:ilvl="8" w:tplc="3418C85A">
      <w:numFmt w:val="decimal"/>
      <w:lvlText w:val=""/>
      <w:lvlJc w:val="left"/>
    </w:lvl>
  </w:abstractNum>
  <w:abstractNum w:abstractNumId="8">
    <w:nsid w:val="0000305E"/>
    <w:multiLevelType w:val="hybridMultilevel"/>
    <w:tmpl w:val="69E01FEA"/>
    <w:lvl w:ilvl="0" w:tplc="BE8A2BD8">
      <w:start w:val="1"/>
      <w:numFmt w:val="bullet"/>
      <w:lvlText w:val=""/>
      <w:lvlJc w:val="left"/>
    </w:lvl>
    <w:lvl w:ilvl="1" w:tplc="58925B9C">
      <w:numFmt w:val="decimal"/>
      <w:lvlText w:val=""/>
      <w:lvlJc w:val="left"/>
    </w:lvl>
    <w:lvl w:ilvl="2" w:tplc="E55A31B2">
      <w:numFmt w:val="decimal"/>
      <w:lvlText w:val=""/>
      <w:lvlJc w:val="left"/>
    </w:lvl>
    <w:lvl w:ilvl="3" w:tplc="E64696E8">
      <w:numFmt w:val="decimal"/>
      <w:lvlText w:val=""/>
      <w:lvlJc w:val="left"/>
    </w:lvl>
    <w:lvl w:ilvl="4" w:tplc="BF2EEE80">
      <w:numFmt w:val="decimal"/>
      <w:lvlText w:val=""/>
      <w:lvlJc w:val="left"/>
    </w:lvl>
    <w:lvl w:ilvl="5" w:tplc="2FA06EDA">
      <w:numFmt w:val="decimal"/>
      <w:lvlText w:val=""/>
      <w:lvlJc w:val="left"/>
    </w:lvl>
    <w:lvl w:ilvl="6" w:tplc="40C2B16E">
      <w:numFmt w:val="decimal"/>
      <w:lvlText w:val=""/>
      <w:lvlJc w:val="left"/>
    </w:lvl>
    <w:lvl w:ilvl="7" w:tplc="673E3B64">
      <w:numFmt w:val="decimal"/>
      <w:lvlText w:val=""/>
      <w:lvlJc w:val="left"/>
    </w:lvl>
    <w:lvl w:ilvl="8" w:tplc="B8204834">
      <w:numFmt w:val="decimal"/>
      <w:lvlText w:val=""/>
      <w:lvlJc w:val="left"/>
    </w:lvl>
  </w:abstractNum>
  <w:abstractNum w:abstractNumId="9">
    <w:nsid w:val="00003492"/>
    <w:multiLevelType w:val="hybridMultilevel"/>
    <w:tmpl w:val="C21C67F8"/>
    <w:lvl w:ilvl="0" w:tplc="278ED4F8">
      <w:start w:val="1"/>
      <w:numFmt w:val="decimal"/>
      <w:lvlText w:val="%1"/>
      <w:lvlJc w:val="left"/>
    </w:lvl>
    <w:lvl w:ilvl="1" w:tplc="D92E791C">
      <w:start w:val="1"/>
      <w:numFmt w:val="decimal"/>
      <w:lvlText w:val="%2"/>
      <w:lvlJc w:val="left"/>
    </w:lvl>
    <w:lvl w:ilvl="2" w:tplc="9E20B566">
      <w:start w:val="35"/>
      <w:numFmt w:val="upperLetter"/>
      <w:lvlText w:val="%3"/>
      <w:lvlJc w:val="left"/>
    </w:lvl>
    <w:lvl w:ilvl="3" w:tplc="A9E6606A">
      <w:numFmt w:val="decimal"/>
      <w:lvlText w:val=""/>
      <w:lvlJc w:val="left"/>
    </w:lvl>
    <w:lvl w:ilvl="4" w:tplc="59CEB458">
      <w:numFmt w:val="decimal"/>
      <w:lvlText w:val=""/>
      <w:lvlJc w:val="left"/>
    </w:lvl>
    <w:lvl w:ilvl="5" w:tplc="303275AA">
      <w:numFmt w:val="decimal"/>
      <w:lvlText w:val=""/>
      <w:lvlJc w:val="left"/>
    </w:lvl>
    <w:lvl w:ilvl="6" w:tplc="6FD6E1DE">
      <w:numFmt w:val="decimal"/>
      <w:lvlText w:val=""/>
      <w:lvlJc w:val="left"/>
    </w:lvl>
    <w:lvl w:ilvl="7" w:tplc="BF4A0964">
      <w:numFmt w:val="decimal"/>
      <w:lvlText w:val=""/>
      <w:lvlJc w:val="left"/>
    </w:lvl>
    <w:lvl w:ilvl="8" w:tplc="7BF63346">
      <w:numFmt w:val="decimal"/>
      <w:lvlText w:val=""/>
      <w:lvlJc w:val="left"/>
    </w:lvl>
  </w:abstractNum>
  <w:abstractNum w:abstractNumId="10">
    <w:nsid w:val="000039B3"/>
    <w:multiLevelType w:val="hybridMultilevel"/>
    <w:tmpl w:val="E94CC79A"/>
    <w:lvl w:ilvl="0" w:tplc="08866C60">
      <w:start w:val="8"/>
      <w:numFmt w:val="decimal"/>
      <w:lvlText w:val="%1."/>
      <w:lvlJc w:val="left"/>
    </w:lvl>
    <w:lvl w:ilvl="1" w:tplc="188610A8">
      <w:numFmt w:val="decimal"/>
      <w:lvlText w:val=""/>
      <w:lvlJc w:val="left"/>
    </w:lvl>
    <w:lvl w:ilvl="2" w:tplc="60CAAF56">
      <w:numFmt w:val="decimal"/>
      <w:lvlText w:val=""/>
      <w:lvlJc w:val="left"/>
    </w:lvl>
    <w:lvl w:ilvl="3" w:tplc="F9D04118">
      <w:numFmt w:val="decimal"/>
      <w:lvlText w:val=""/>
      <w:lvlJc w:val="left"/>
    </w:lvl>
    <w:lvl w:ilvl="4" w:tplc="B8760BF4">
      <w:numFmt w:val="decimal"/>
      <w:lvlText w:val=""/>
      <w:lvlJc w:val="left"/>
    </w:lvl>
    <w:lvl w:ilvl="5" w:tplc="DE700DDC">
      <w:numFmt w:val="decimal"/>
      <w:lvlText w:val=""/>
      <w:lvlJc w:val="left"/>
    </w:lvl>
    <w:lvl w:ilvl="6" w:tplc="173481D0">
      <w:numFmt w:val="decimal"/>
      <w:lvlText w:val=""/>
      <w:lvlJc w:val="left"/>
    </w:lvl>
    <w:lvl w:ilvl="7" w:tplc="68C6E35A">
      <w:numFmt w:val="decimal"/>
      <w:lvlText w:val=""/>
      <w:lvlJc w:val="left"/>
    </w:lvl>
    <w:lvl w:ilvl="8" w:tplc="73561680">
      <w:numFmt w:val="decimal"/>
      <w:lvlText w:val=""/>
      <w:lvlJc w:val="left"/>
    </w:lvl>
  </w:abstractNum>
  <w:abstractNum w:abstractNumId="11">
    <w:nsid w:val="00004325"/>
    <w:multiLevelType w:val="hybridMultilevel"/>
    <w:tmpl w:val="39BC6B5A"/>
    <w:lvl w:ilvl="0" w:tplc="DB004ED6">
      <w:start w:val="1"/>
      <w:numFmt w:val="bullet"/>
      <w:lvlText w:val="и"/>
      <w:lvlJc w:val="left"/>
    </w:lvl>
    <w:lvl w:ilvl="1" w:tplc="BF76C934">
      <w:numFmt w:val="decimal"/>
      <w:lvlText w:val=""/>
      <w:lvlJc w:val="left"/>
    </w:lvl>
    <w:lvl w:ilvl="2" w:tplc="8C120290">
      <w:numFmt w:val="decimal"/>
      <w:lvlText w:val=""/>
      <w:lvlJc w:val="left"/>
    </w:lvl>
    <w:lvl w:ilvl="3" w:tplc="A608032A">
      <w:numFmt w:val="decimal"/>
      <w:lvlText w:val=""/>
      <w:lvlJc w:val="left"/>
    </w:lvl>
    <w:lvl w:ilvl="4" w:tplc="BA40AD6E">
      <w:numFmt w:val="decimal"/>
      <w:lvlText w:val=""/>
      <w:lvlJc w:val="left"/>
    </w:lvl>
    <w:lvl w:ilvl="5" w:tplc="06DC8456">
      <w:numFmt w:val="decimal"/>
      <w:lvlText w:val=""/>
      <w:lvlJc w:val="left"/>
    </w:lvl>
    <w:lvl w:ilvl="6" w:tplc="73B2D3EC">
      <w:numFmt w:val="decimal"/>
      <w:lvlText w:val=""/>
      <w:lvlJc w:val="left"/>
    </w:lvl>
    <w:lvl w:ilvl="7" w:tplc="7FDED488">
      <w:numFmt w:val="decimal"/>
      <w:lvlText w:val=""/>
      <w:lvlJc w:val="left"/>
    </w:lvl>
    <w:lvl w:ilvl="8" w:tplc="20ACDAF4">
      <w:numFmt w:val="decimal"/>
      <w:lvlText w:val=""/>
      <w:lvlJc w:val="left"/>
    </w:lvl>
  </w:abstractNum>
  <w:abstractNum w:abstractNumId="12">
    <w:nsid w:val="0000440D"/>
    <w:multiLevelType w:val="hybridMultilevel"/>
    <w:tmpl w:val="4E4AEDB4"/>
    <w:lvl w:ilvl="0" w:tplc="A11EA13A">
      <w:start w:val="1"/>
      <w:numFmt w:val="bullet"/>
      <w:lvlText w:val="ее"/>
      <w:lvlJc w:val="left"/>
    </w:lvl>
    <w:lvl w:ilvl="1" w:tplc="C78019B4">
      <w:start w:val="3"/>
      <w:numFmt w:val="decimal"/>
      <w:lvlText w:val="%2."/>
      <w:lvlJc w:val="left"/>
    </w:lvl>
    <w:lvl w:ilvl="2" w:tplc="6E6C8F48">
      <w:numFmt w:val="decimal"/>
      <w:lvlText w:val=""/>
      <w:lvlJc w:val="left"/>
    </w:lvl>
    <w:lvl w:ilvl="3" w:tplc="5ED8E4BE">
      <w:numFmt w:val="decimal"/>
      <w:lvlText w:val=""/>
      <w:lvlJc w:val="left"/>
    </w:lvl>
    <w:lvl w:ilvl="4" w:tplc="D81895BC">
      <w:numFmt w:val="decimal"/>
      <w:lvlText w:val=""/>
      <w:lvlJc w:val="left"/>
    </w:lvl>
    <w:lvl w:ilvl="5" w:tplc="BFD00F7E">
      <w:numFmt w:val="decimal"/>
      <w:lvlText w:val=""/>
      <w:lvlJc w:val="left"/>
    </w:lvl>
    <w:lvl w:ilvl="6" w:tplc="A27AD4FA">
      <w:numFmt w:val="decimal"/>
      <w:lvlText w:val=""/>
      <w:lvlJc w:val="left"/>
    </w:lvl>
    <w:lvl w:ilvl="7" w:tplc="3D3C995A">
      <w:numFmt w:val="decimal"/>
      <w:lvlText w:val=""/>
      <w:lvlJc w:val="left"/>
    </w:lvl>
    <w:lvl w:ilvl="8" w:tplc="B16E5432">
      <w:numFmt w:val="decimal"/>
      <w:lvlText w:val=""/>
      <w:lvlJc w:val="left"/>
    </w:lvl>
  </w:abstractNum>
  <w:abstractNum w:abstractNumId="13">
    <w:nsid w:val="0000491C"/>
    <w:multiLevelType w:val="hybridMultilevel"/>
    <w:tmpl w:val="9950F8C6"/>
    <w:lvl w:ilvl="0" w:tplc="7CDEB8BE">
      <w:start w:val="1"/>
      <w:numFmt w:val="bullet"/>
      <w:lvlText w:val=""/>
      <w:lvlJc w:val="left"/>
    </w:lvl>
    <w:lvl w:ilvl="1" w:tplc="F9CEE150">
      <w:numFmt w:val="decimal"/>
      <w:lvlText w:val=""/>
      <w:lvlJc w:val="left"/>
    </w:lvl>
    <w:lvl w:ilvl="2" w:tplc="47642CF0">
      <w:numFmt w:val="decimal"/>
      <w:lvlText w:val=""/>
      <w:lvlJc w:val="left"/>
    </w:lvl>
    <w:lvl w:ilvl="3" w:tplc="672C8170">
      <w:numFmt w:val="decimal"/>
      <w:lvlText w:val=""/>
      <w:lvlJc w:val="left"/>
    </w:lvl>
    <w:lvl w:ilvl="4" w:tplc="4EF6A916">
      <w:numFmt w:val="decimal"/>
      <w:lvlText w:val=""/>
      <w:lvlJc w:val="left"/>
    </w:lvl>
    <w:lvl w:ilvl="5" w:tplc="55167E9A">
      <w:numFmt w:val="decimal"/>
      <w:lvlText w:val=""/>
      <w:lvlJc w:val="left"/>
    </w:lvl>
    <w:lvl w:ilvl="6" w:tplc="76260614">
      <w:numFmt w:val="decimal"/>
      <w:lvlText w:val=""/>
      <w:lvlJc w:val="left"/>
    </w:lvl>
    <w:lvl w:ilvl="7" w:tplc="8A9AB172">
      <w:numFmt w:val="decimal"/>
      <w:lvlText w:val=""/>
      <w:lvlJc w:val="left"/>
    </w:lvl>
    <w:lvl w:ilvl="8" w:tplc="F6BAFF0E">
      <w:numFmt w:val="decimal"/>
      <w:lvlText w:val=""/>
      <w:lvlJc w:val="left"/>
    </w:lvl>
  </w:abstractNum>
  <w:abstractNum w:abstractNumId="14">
    <w:nsid w:val="00004D06"/>
    <w:multiLevelType w:val="hybridMultilevel"/>
    <w:tmpl w:val="4E3A981E"/>
    <w:lvl w:ilvl="0" w:tplc="1C4AB190">
      <w:start w:val="5"/>
      <w:numFmt w:val="decimal"/>
      <w:lvlText w:val="%1."/>
      <w:lvlJc w:val="left"/>
    </w:lvl>
    <w:lvl w:ilvl="1" w:tplc="655006DE">
      <w:numFmt w:val="decimal"/>
      <w:lvlText w:val=""/>
      <w:lvlJc w:val="left"/>
    </w:lvl>
    <w:lvl w:ilvl="2" w:tplc="E6B8BE52">
      <w:numFmt w:val="decimal"/>
      <w:lvlText w:val=""/>
      <w:lvlJc w:val="left"/>
    </w:lvl>
    <w:lvl w:ilvl="3" w:tplc="EAF44CAA">
      <w:numFmt w:val="decimal"/>
      <w:lvlText w:val=""/>
      <w:lvlJc w:val="left"/>
    </w:lvl>
    <w:lvl w:ilvl="4" w:tplc="6C100670">
      <w:numFmt w:val="decimal"/>
      <w:lvlText w:val=""/>
      <w:lvlJc w:val="left"/>
    </w:lvl>
    <w:lvl w:ilvl="5" w:tplc="7A8A9144">
      <w:numFmt w:val="decimal"/>
      <w:lvlText w:val=""/>
      <w:lvlJc w:val="left"/>
    </w:lvl>
    <w:lvl w:ilvl="6" w:tplc="709A2F30">
      <w:numFmt w:val="decimal"/>
      <w:lvlText w:val=""/>
      <w:lvlJc w:val="left"/>
    </w:lvl>
    <w:lvl w:ilvl="7" w:tplc="D44ACD8A">
      <w:numFmt w:val="decimal"/>
      <w:lvlText w:val=""/>
      <w:lvlJc w:val="left"/>
    </w:lvl>
    <w:lvl w:ilvl="8" w:tplc="CC989154">
      <w:numFmt w:val="decimal"/>
      <w:lvlText w:val=""/>
      <w:lvlJc w:val="left"/>
    </w:lvl>
  </w:abstractNum>
  <w:abstractNum w:abstractNumId="15">
    <w:nsid w:val="00004DB7"/>
    <w:multiLevelType w:val="hybridMultilevel"/>
    <w:tmpl w:val="D5BE720A"/>
    <w:lvl w:ilvl="0" w:tplc="60D2C7E6">
      <w:start w:val="1"/>
      <w:numFmt w:val="bullet"/>
      <w:lvlText w:val="к"/>
      <w:lvlJc w:val="left"/>
    </w:lvl>
    <w:lvl w:ilvl="1" w:tplc="49603A66">
      <w:start w:val="6"/>
      <w:numFmt w:val="decimal"/>
      <w:lvlText w:val="%2."/>
      <w:lvlJc w:val="left"/>
    </w:lvl>
    <w:lvl w:ilvl="2" w:tplc="C9E8758A">
      <w:numFmt w:val="decimal"/>
      <w:lvlText w:val=""/>
      <w:lvlJc w:val="left"/>
    </w:lvl>
    <w:lvl w:ilvl="3" w:tplc="A482ADC0">
      <w:numFmt w:val="decimal"/>
      <w:lvlText w:val=""/>
      <w:lvlJc w:val="left"/>
    </w:lvl>
    <w:lvl w:ilvl="4" w:tplc="558EA6BC">
      <w:numFmt w:val="decimal"/>
      <w:lvlText w:val=""/>
      <w:lvlJc w:val="left"/>
    </w:lvl>
    <w:lvl w:ilvl="5" w:tplc="F8E883C2">
      <w:numFmt w:val="decimal"/>
      <w:lvlText w:val=""/>
      <w:lvlJc w:val="left"/>
    </w:lvl>
    <w:lvl w:ilvl="6" w:tplc="20C6C552">
      <w:numFmt w:val="decimal"/>
      <w:lvlText w:val=""/>
      <w:lvlJc w:val="left"/>
    </w:lvl>
    <w:lvl w:ilvl="7" w:tplc="6A826AE2">
      <w:numFmt w:val="decimal"/>
      <w:lvlText w:val=""/>
      <w:lvlJc w:val="left"/>
    </w:lvl>
    <w:lvl w:ilvl="8" w:tplc="CD7E12A0">
      <w:numFmt w:val="decimal"/>
      <w:lvlText w:val=""/>
      <w:lvlJc w:val="left"/>
    </w:lvl>
  </w:abstractNum>
  <w:abstractNum w:abstractNumId="16">
    <w:nsid w:val="00004DC8"/>
    <w:multiLevelType w:val="hybridMultilevel"/>
    <w:tmpl w:val="0E18FEC8"/>
    <w:lvl w:ilvl="0" w:tplc="E37A5672">
      <w:start w:val="9"/>
      <w:numFmt w:val="decimal"/>
      <w:lvlText w:val="%1."/>
      <w:lvlJc w:val="left"/>
    </w:lvl>
    <w:lvl w:ilvl="1" w:tplc="A6465468">
      <w:numFmt w:val="decimal"/>
      <w:lvlText w:val=""/>
      <w:lvlJc w:val="left"/>
    </w:lvl>
    <w:lvl w:ilvl="2" w:tplc="A504F75A">
      <w:numFmt w:val="decimal"/>
      <w:lvlText w:val=""/>
      <w:lvlJc w:val="left"/>
    </w:lvl>
    <w:lvl w:ilvl="3" w:tplc="F0E8A984">
      <w:numFmt w:val="decimal"/>
      <w:lvlText w:val=""/>
      <w:lvlJc w:val="left"/>
    </w:lvl>
    <w:lvl w:ilvl="4" w:tplc="CA9AF202">
      <w:numFmt w:val="decimal"/>
      <w:lvlText w:val=""/>
      <w:lvlJc w:val="left"/>
    </w:lvl>
    <w:lvl w:ilvl="5" w:tplc="B57AB784">
      <w:numFmt w:val="decimal"/>
      <w:lvlText w:val=""/>
      <w:lvlJc w:val="left"/>
    </w:lvl>
    <w:lvl w:ilvl="6" w:tplc="BCA48FD6">
      <w:numFmt w:val="decimal"/>
      <w:lvlText w:val=""/>
      <w:lvlJc w:val="left"/>
    </w:lvl>
    <w:lvl w:ilvl="7" w:tplc="A694ED6E">
      <w:numFmt w:val="decimal"/>
      <w:lvlText w:val=""/>
      <w:lvlJc w:val="left"/>
    </w:lvl>
    <w:lvl w:ilvl="8" w:tplc="4B5EC3E2">
      <w:numFmt w:val="decimal"/>
      <w:lvlText w:val=""/>
      <w:lvlJc w:val="left"/>
    </w:lvl>
  </w:abstractNum>
  <w:abstractNum w:abstractNumId="17">
    <w:nsid w:val="000054DE"/>
    <w:multiLevelType w:val="hybridMultilevel"/>
    <w:tmpl w:val="1B18ECF4"/>
    <w:lvl w:ilvl="0" w:tplc="D78CA9D2">
      <w:start w:val="7"/>
      <w:numFmt w:val="decimal"/>
      <w:lvlText w:val="%1."/>
      <w:lvlJc w:val="left"/>
    </w:lvl>
    <w:lvl w:ilvl="1" w:tplc="65ACCC9C">
      <w:numFmt w:val="decimal"/>
      <w:lvlText w:val=""/>
      <w:lvlJc w:val="left"/>
    </w:lvl>
    <w:lvl w:ilvl="2" w:tplc="FE1E8A1C">
      <w:numFmt w:val="decimal"/>
      <w:lvlText w:val=""/>
      <w:lvlJc w:val="left"/>
    </w:lvl>
    <w:lvl w:ilvl="3" w:tplc="CEE8165E">
      <w:numFmt w:val="decimal"/>
      <w:lvlText w:val=""/>
      <w:lvlJc w:val="left"/>
    </w:lvl>
    <w:lvl w:ilvl="4" w:tplc="7D9EA220">
      <w:numFmt w:val="decimal"/>
      <w:lvlText w:val=""/>
      <w:lvlJc w:val="left"/>
    </w:lvl>
    <w:lvl w:ilvl="5" w:tplc="5022A822">
      <w:numFmt w:val="decimal"/>
      <w:lvlText w:val=""/>
      <w:lvlJc w:val="left"/>
    </w:lvl>
    <w:lvl w:ilvl="6" w:tplc="D31ED490">
      <w:numFmt w:val="decimal"/>
      <w:lvlText w:val=""/>
      <w:lvlJc w:val="left"/>
    </w:lvl>
    <w:lvl w:ilvl="7" w:tplc="16CAB6DA">
      <w:numFmt w:val="decimal"/>
      <w:lvlText w:val=""/>
      <w:lvlJc w:val="left"/>
    </w:lvl>
    <w:lvl w:ilvl="8" w:tplc="54943E42">
      <w:numFmt w:val="decimal"/>
      <w:lvlText w:val=""/>
      <w:lvlJc w:val="left"/>
    </w:lvl>
  </w:abstractNum>
  <w:abstractNum w:abstractNumId="18">
    <w:nsid w:val="00005D03"/>
    <w:multiLevelType w:val="hybridMultilevel"/>
    <w:tmpl w:val="C340FAA4"/>
    <w:lvl w:ilvl="0" w:tplc="E8F6CF00">
      <w:start w:val="1"/>
      <w:numFmt w:val="bullet"/>
      <w:lvlText w:val="и"/>
      <w:lvlJc w:val="left"/>
    </w:lvl>
    <w:lvl w:ilvl="1" w:tplc="D0248D1A">
      <w:numFmt w:val="decimal"/>
      <w:lvlText w:val=""/>
      <w:lvlJc w:val="left"/>
    </w:lvl>
    <w:lvl w:ilvl="2" w:tplc="8EAE1D0E">
      <w:numFmt w:val="decimal"/>
      <w:lvlText w:val=""/>
      <w:lvlJc w:val="left"/>
    </w:lvl>
    <w:lvl w:ilvl="3" w:tplc="F27AD066">
      <w:numFmt w:val="decimal"/>
      <w:lvlText w:val=""/>
      <w:lvlJc w:val="left"/>
    </w:lvl>
    <w:lvl w:ilvl="4" w:tplc="72DA82D6">
      <w:numFmt w:val="decimal"/>
      <w:lvlText w:val=""/>
      <w:lvlJc w:val="left"/>
    </w:lvl>
    <w:lvl w:ilvl="5" w:tplc="F0185794">
      <w:numFmt w:val="decimal"/>
      <w:lvlText w:val=""/>
      <w:lvlJc w:val="left"/>
    </w:lvl>
    <w:lvl w:ilvl="6" w:tplc="2E746BBE">
      <w:numFmt w:val="decimal"/>
      <w:lvlText w:val=""/>
      <w:lvlJc w:val="left"/>
    </w:lvl>
    <w:lvl w:ilvl="7" w:tplc="D410041E">
      <w:numFmt w:val="decimal"/>
      <w:lvlText w:val=""/>
      <w:lvlJc w:val="left"/>
    </w:lvl>
    <w:lvl w:ilvl="8" w:tplc="759C4986">
      <w:numFmt w:val="decimal"/>
      <w:lvlText w:val=""/>
      <w:lvlJc w:val="left"/>
    </w:lvl>
  </w:abstractNum>
  <w:abstractNum w:abstractNumId="19">
    <w:nsid w:val="00006443"/>
    <w:multiLevelType w:val="hybridMultilevel"/>
    <w:tmpl w:val="3392D746"/>
    <w:lvl w:ilvl="0" w:tplc="460CBAE8">
      <w:start w:val="12"/>
      <w:numFmt w:val="decimal"/>
      <w:lvlText w:val="%1."/>
      <w:lvlJc w:val="left"/>
    </w:lvl>
    <w:lvl w:ilvl="1" w:tplc="0246B684">
      <w:numFmt w:val="decimal"/>
      <w:lvlText w:val=""/>
      <w:lvlJc w:val="left"/>
    </w:lvl>
    <w:lvl w:ilvl="2" w:tplc="81D4176A">
      <w:numFmt w:val="decimal"/>
      <w:lvlText w:val=""/>
      <w:lvlJc w:val="left"/>
    </w:lvl>
    <w:lvl w:ilvl="3" w:tplc="C584E5D4">
      <w:numFmt w:val="decimal"/>
      <w:lvlText w:val=""/>
      <w:lvlJc w:val="left"/>
    </w:lvl>
    <w:lvl w:ilvl="4" w:tplc="B83088F2">
      <w:numFmt w:val="decimal"/>
      <w:lvlText w:val=""/>
      <w:lvlJc w:val="left"/>
    </w:lvl>
    <w:lvl w:ilvl="5" w:tplc="22987A76">
      <w:numFmt w:val="decimal"/>
      <w:lvlText w:val=""/>
      <w:lvlJc w:val="left"/>
    </w:lvl>
    <w:lvl w:ilvl="6" w:tplc="8CE46F06">
      <w:numFmt w:val="decimal"/>
      <w:lvlText w:val=""/>
      <w:lvlJc w:val="left"/>
    </w:lvl>
    <w:lvl w:ilvl="7" w:tplc="C4C657D4">
      <w:numFmt w:val="decimal"/>
      <w:lvlText w:val=""/>
      <w:lvlJc w:val="left"/>
    </w:lvl>
    <w:lvl w:ilvl="8" w:tplc="B7F01CDA">
      <w:numFmt w:val="decimal"/>
      <w:lvlText w:val=""/>
      <w:lvlJc w:val="left"/>
    </w:lvl>
  </w:abstractNum>
  <w:abstractNum w:abstractNumId="20">
    <w:nsid w:val="00007CFE"/>
    <w:multiLevelType w:val="hybridMultilevel"/>
    <w:tmpl w:val="BDE212E0"/>
    <w:lvl w:ilvl="0" w:tplc="826E4222">
      <w:start w:val="1"/>
      <w:numFmt w:val="bullet"/>
      <w:lvlText w:val="в"/>
      <w:lvlJc w:val="left"/>
    </w:lvl>
    <w:lvl w:ilvl="1" w:tplc="75B64482">
      <w:start w:val="1"/>
      <w:numFmt w:val="decimal"/>
      <w:lvlText w:val="%2)"/>
      <w:lvlJc w:val="left"/>
    </w:lvl>
    <w:lvl w:ilvl="2" w:tplc="B7469CC8">
      <w:start w:val="1"/>
      <w:numFmt w:val="upperLetter"/>
      <w:lvlText w:val="%3"/>
      <w:lvlJc w:val="left"/>
    </w:lvl>
    <w:lvl w:ilvl="3" w:tplc="0DFE196A">
      <w:numFmt w:val="decimal"/>
      <w:lvlText w:val=""/>
      <w:lvlJc w:val="left"/>
    </w:lvl>
    <w:lvl w:ilvl="4" w:tplc="3CF01806">
      <w:numFmt w:val="decimal"/>
      <w:lvlText w:val=""/>
      <w:lvlJc w:val="left"/>
    </w:lvl>
    <w:lvl w:ilvl="5" w:tplc="FC1089E6">
      <w:numFmt w:val="decimal"/>
      <w:lvlText w:val=""/>
      <w:lvlJc w:val="left"/>
    </w:lvl>
    <w:lvl w:ilvl="6" w:tplc="DD522180">
      <w:numFmt w:val="decimal"/>
      <w:lvlText w:val=""/>
      <w:lvlJc w:val="left"/>
    </w:lvl>
    <w:lvl w:ilvl="7" w:tplc="B6661748">
      <w:numFmt w:val="decimal"/>
      <w:lvlText w:val=""/>
      <w:lvlJc w:val="left"/>
    </w:lvl>
    <w:lvl w:ilvl="8" w:tplc="A1408FBE">
      <w:numFmt w:val="decimal"/>
      <w:lvlText w:val=""/>
      <w:lvlJc w:val="left"/>
    </w:lvl>
  </w:abstractNum>
  <w:abstractNum w:abstractNumId="21">
    <w:nsid w:val="00007F96"/>
    <w:multiLevelType w:val="hybridMultilevel"/>
    <w:tmpl w:val="1C44E496"/>
    <w:lvl w:ilvl="0" w:tplc="0CE2B94E">
      <w:start w:val="1"/>
      <w:numFmt w:val="bullet"/>
      <w:lvlText w:val="•"/>
      <w:lvlJc w:val="left"/>
    </w:lvl>
    <w:lvl w:ilvl="1" w:tplc="79D2F7E2">
      <w:start w:val="1"/>
      <w:numFmt w:val="bullet"/>
      <w:lvlText w:val="В"/>
      <w:lvlJc w:val="left"/>
    </w:lvl>
    <w:lvl w:ilvl="2" w:tplc="35D248C4">
      <w:numFmt w:val="decimal"/>
      <w:lvlText w:val=""/>
      <w:lvlJc w:val="left"/>
    </w:lvl>
    <w:lvl w:ilvl="3" w:tplc="F9168770">
      <w:numFmt w:val="decimal"/>
      <w:lvlText w:val=""/>
      <w:lvlJc w:val="left"/>
    </w:lvl>
    <w:lvl w:ilvl="4" w:tplc="3D8A43AA">
      <w:numFmt w:val="decimal"/>
      <w:lvlText w:val=""/>
      <w:lvlJc w:val="left"/>
    </w:lvl>
    <w:lvl w:ilvl="5" w:tplc="38600CF2">
      <w:numFmt w:val="decimal"/>
      <w:lvlText w:val=""/>
      <w:lvlJc w:val="left"/>
    </w:lvl>
    <w:lvl w:ilvl="6" w:tplc="05FE1EB0">
      <w:numFmt w:val="decimal"/>
      <w:lvlText w:val=""/>
      <w:lvlJc w:val="left"/>
    </w:lvl>
    <w:lvl w:ilvl="7" w:tplc="BE181F42">
      <w:numFmt w:val="decimal"/>
      <w:lvlText w:val=""/>
      <w:lvlJc w:val="left"/>
    </w:lvl>
    <w:lvl w:ilvl="8" w:tplc="6F52063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5"/>
  </w:num>
  <w:num w:numId="10">
    <w:abstractNumId w:val="17"/>
  </w:num>
  <w:num w:numId="11">
    <w:abstractNumId w:val="10"/>
  </w:num>
  <w:num w:numId="12">
    <w:abstractNumId w:val="7"/>
  </w:num>
  <w:num w:numId="13">
    <w:abstractNumId w:val="2"/>
  </w:num>
  <w:num w:numId="14">
    <w:abstractNumId w:val="16"/>
  </w:num>
  <w:num w:numId="15">
    <w:abstractNumId w:val="19"/>
  </w:num>
  <w:num w:numId="16">
    <w:abstractNumId w:val="18"/>
  </w:num>
  <w:num w:numId="17">
    <w:abstractNumId w:val="21"/>
  </w:num>
  <w:num w:numId="18">
    <w:abstractNumId w:val="9"/>
  </w:num>
  <w:num w:numId="19">
    <w:abstractNumId w:val="6"/>
  </w:num>
  <w:num w:numId="20">
    <w:abstractNumId w:val="20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6A"/>
    <w:rsid w:val="000C5B05"/>
    <w:rsid w:val="000F0852"/>
    <w:rsid w:val="001C3121"/>
    <w:rsid w:val="001D76EF"/>
    <w:rsid w:val="002233B4"/>
    <w:rsid w:val="0024009D"/>
    <w:rsid w:val="0024208F"/>
    <w:rsid w:val="003D4E51"/>
    <w:rsid w:val="0040259C"/>
    <w:rsid w:val="00451BB1"/>
    <w:rsid w:val="004A1940"/>
    <w:rsid w:val="004F4D12"/>
    <w:rsid w:val="004F62D4"/>
    <w:rsid w:val="005F67AC"/>
    <w:rsid w:val="0061233B"/>
    <w:rsid w:val="006C1907"/>
    <w:rsid w:val="00705D9F"/>
    <w:rsid w:val="00795293"/>
    <w:rsid w:val="00824A3F"/>
    <w:rsid w:val="008D4062"/>
    <w:rsid w:val="008D68E8"/>
    <w:rsid w:val="00966A9E"/>
    <w:rsid w:val="009D29EB"/>
    <w:rsid w:val="00A27EEB"/>
    <w:rsid w:val="00AD372D"/>
    <w:rsid w:val="00AE3A18"/>
    <w:rsid w:val="00B15EE3"/>
    <w:rsid w:val="00B214E4"/>
    <w:rsid w:val="00B41559"/>
    <w:rsid w:val="00BA3EAA"/>
    <w:rsid w:val="00BC68F2"/>
    <w:rsid w:val="00C74A35"/>
    <w:rsid w:val="00C828D7"/>
    <w:rsid w:val="00D23E17"/>
    <w:rsid w:val="00D373DF"/>
    <w:rsid w:val="00D51142"/>
    <w:rsid w:val="00D6362F"/>
    <w:rsid w:val="00D92200"/>
    <w:rsid w:val="00DA6FAF"/>
    <w:rsid w:val="00DE237A"/>
    <w:rsid w:val="00E04123"/>
    <w:rsid w:val="00E32CBF"/>
    <w:rsid w:val="00E34928"/>
    <w:rsid w:val="00E41CF3"/>
    <w:rsid w:val="00E574A3"/>
    <w:rsid w:val="00E60C27"/>
    <w:rsid w:val="00EC1E3F"/>
    <w:rsid w:val="00EC586A"/>
    <w:rsid w:val="00FA1BC4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C3DA6-B135-48F5-BBD8-F4C6BAE0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A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60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34E39-86E4-4B89-ABF0-A2D16AF5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10104</Words>
  <Characters>57597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2020-11-03T07:02:00Z</dcterms:created>
  <dcterms:modified xsi:type="dcterms:W3CDTF">2020-11-03T07:02:00Z</dcterms:modified>
</cp:coreProperties>
</file>