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825D" w14:textId="77777777" w:rsidR="00E71B5A" w:rsidRPr="00F65B15" w:rsidRDefault="00E71B5A" w:rsidP="00E71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14:paraId="46BEE9C6" w14:textId="77777777" w:rsidR="00E71B5A" w:rsidRPr="00F65B15" w:rsidRDefault="00E71B5A" w:rsidP="00E71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14:paraId="251B2F6B" w14:textId="77777777" w:rsidR="00E71B5A" w:rsidRPr="00F65B15" w:rsidRDefault="00E71B5A" w:rsidP="00E71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по предмету </w:t>
      </w:r>
      <w:bookmarkStart w:id="0" w:name="_GoBack"/>
      <w:r w:rsidRPr="00F65B15">
        <w:rPr>
          <w:rFonts w:ascii="Times New Roman" w:hAnsi="Times New Roman" w:cs="Times New Roman"/>
          <w:b/>
          <w:sz w:val="24"/>
          <w:szCs w:val="24"/>
        </w:rPr>
        <w:t>основы правовой культуры</w:t>
      </w:r>
      <w:bookmarkEnd w:id="0"/>
    </w:p>
    <w:p w14:paraId="1EF6D139" w14:textId="77777777" w:rsidR="00E71B5A" w:rsidRPr="00F65B15" w:rsidRDefault="00E71B5A" w:rsidP="00E71B5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5B1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65B15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7DC537C4" w14:textId="77777777" w:rsidR="00E71B5A" w:rsidRPr="00F65B15" w:rsidRDefault="00E71B5A" w:rsidP="00E71B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96606" w14:textId="77777777" w:rsidR="00E71B5A" w:rsidRPr="00F65B15" w:rsidRDefault="00E71B5A" w:rsidP="00E71B5A">
      <w:pPr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773"/>
        <w:gridCol w:w="2083"/>
        <w:gridCol w:w="4213"/>
        <w:gridCol w:w="2803"/>
        <w:gridCol w:w="1296"/>
        <w:gridCol w:w="2540"/>
        <w:gridCol w:w="1744"/>
      </w:tblGrid>
      <w:tr w:rsidR="00E71B5A" w:rsidRPr="00F65B15" w14:paraId="0AF4C334" w14:textId="77777777" w:rsidTr="00902718">
        <w:tc>
          <w:tcPr>
            <w:tcW w:w="806" w:type="dxa"/>
            <w:vMerge w:val="restart"/>
          </w:tcPr>
          <w:p w14:paraId="27CBA58F" w14:textId="77777777" w:rsidR="00E71B5A" w:rsidRPr="00F65B15" w:rsidRDefault="00E71B5A" w:rsidP="00902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83" w:type="dxa"/>
            <w:vMerge w:val="restart"/>
          </w:tcPr>
          <w:p w14:paraId="4A9B2D53" w14:textId="77777777" w:rsidR="00E71B5A" w:rsidRPr="00F65B15" w:rsidRDefault="00E71B5A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52" w:type="dxa"/>
            <w:vMerge w:val="restart"/>
          </w:tcPr>
          <w:p w14:paraId="3E26A2D8" w14:textId="77777777" w:rsidR="00E71B5A" w:rsidRPr="00F65B15" w:rsidRDefault="00E71B5A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14:paraId="6B41FC34" w14:textId="77777777" w:rsidR="00E71B5A" w:rsidRPr="00F65B15" w:rsidRDefault="00E71B5A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617" w:type="dxa"/>
            <w:gridSpan w:val="2"/>
          </w:tcPr>
          <w:p w14:paraId="5D753885" w14:textId="77777777" w:rsidR="00E71B5A" w:rsidRPr="00F65B15" w:rsidRDefault="00E71B5A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94" w:type="dxa"/>
            <w:gridSpan w:val="2"/>
          </w:tcPr>
          <w:p w14:paraId="75063A3A" w14:textId="77777777" w:rsidR="00E71B5A" w:rsidRPr="00F65B15" w:rsidRDefault="00E71B5A" w:rsidP="00902718">
            <w:pPr>
              <w:jc w:val="center"/>
              <w:rPr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71B5A" w:rsidRPr="00F65B15" w14:paraId="42A19D62" w14:textId="77777777" w:rsidTr="00902718">
        <w:tc>
          <w:tcPr>
            <w:tcW w:w="806" w:type="dxa"/>
            <w:vMerge/>
          </w:tcPr>
          <w:p w14:paraId="6AF14661" w14:textId="77777777" w:rsidR="00E71B5A" w:rsidRPr="00F65B15" w:rsidRDefault="00E71B5A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4525E2AF" w14:textId="77777777" w:rsidR="00E71B5A" w:rsidRPr="00F65B15" w:rsidRDefault="00E71B5A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2" w:type="dxa"/>
            <w:vMerge/>
          </w:tcPr>
          <w:p w14:paraId="59763FB2" w14:textId="77777777" w:rsidR="00E71B5A" w:rsidRPr="00F65B15" w:rsidRDefault="00E71B5A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14:paraId="28766DA0" w14:textId="77777777" w:rsidR="00E71B5A" w:rsidRPr="00F65B15" w:rsidRDefault="00E71B5A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13" w:type="dxa"/>
          </w:tcPr>
          <w:p w14:paraId="6258646C" w14:textId="77777777" w:rsidR="00E71B5A" w:rsidRPr="00F65B15" w:rsidRDefault="00E71B5A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14:paraId="74116025" w14:textId="77777777" w:rsidR="00E71B5A" w:rsidRPr="00F65B15" w:rsidRDefault="00E71B5A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4" w:type="dxa"/>
          </w:tcPr>
          <w:p w14:paraId="59A24E45" w14:textId="77777777" w:rsidR="00E71B5A" w:rsidRPr="00F65B15" w:rsidRDefault="00E71B5A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E71B5A" w:rsidRPr="00F65B15" w14:paraId="2E0A26EA" w14:textId="77777777" w:rsidTr="00902718">
        <w:tc>
          <w:tcPr>
            <w:tcW w:w="806" w:type="dxa"/>
          </w:tcPr>
          <w:p w14:paraId="4D1F9D28" w14:textId="77777777" w:rsidR="00E71B5A" w:rsidRDefault="00E71B5A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083" w:type="dxa"/>
          </w:tcPr>
          <w:p w14:paraId="50DCD83A" w14:textId="77777777" w:rsidR="00E71B5A" w:rsidRPr="00F65B15" w:rsidRDefault="00E71B5A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5E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право </w:t>
            </w:r>
          </w:p>
        </w:tc>
        <w:tc>
          <w:tcPr>
            <w:tcW w:w="4552" w:type="dxa"/>
          </w:tcPr>
          <w:p w14:paraId="43601AF6" w14:textId="77777777" w:rsidR="00E71B5A" w:rsidRDefault="00E531BC" w:rsidP="00902718">
            <w:pPr>
              <w:jc w:val="both"/>
            </w:pPr>
            <w:hyperlink r:id="rId4" w:history="1">
              <w:r w:rsidR="00E71B5A" w:rsidRPr="006C7C23">
                <w:rPr>
                  <w:rStyle w:val="a4"/>
                </w:rPr>
                <w:t>https://nsportal.ru/vuz/politicheskie-nauki/library/2016/06/14/prezentatsiya-na-temu-izbiratelnoe-pravo</w:t>
              </w:r>
            </w:hyperlink>
          </w:p>
          <w:p w14:paraId="58F72CCD" w14:textId="77777777" w:rsidR="00E71B5A" w:rsidRDefault="00E71B5A" w:rsidP="00902718">
            <w:pPr>
              <w:jc w:val="both"/>
            </w:pPr>
            <w:r>
              <w:t xml:space="preserve"> тест </w:t>
            </w:r>
            <w:hyperlink r:id="rId5" w:history="1">
              <w:r w:rsidRPr="006C7C23">
                <w:rPr>
                  <w:rStyle w:val="a4"/>
                </w:rPr>
                <w:t>https://onlinetestpad.com/ru/test/113749-32-principy-izbiratelnogo-prava</w:t>
              </w:r>
            </w:hyperlink>
          </w:p>
          <w:p w14:paraId="1D7EA1B8" w14:textId="77777777" w:rsidR="00E71B5A" w:rsidRDefault="00E71B5A" w:rsidP="00902718">
            <w:pPr>
              <w:jc w:val="both"/>
            </w:pPr>
          </w:p>
          <w:p w14:paraId="1E0EE33E" w14:textId="77777777" w:rsidR="00E71B5A" w:rsidRDefault="00E71B5A" w:rsidP="00902718">
            <w:pPr>
              <w:jc w:val="both"/>
            </w:pPr>
          </w:p>
        </w:tc>
        <w:tc>
          <w:tcPr>
            <w:tcW w:w="3704" w:type="dxa"/>
          </w:tcPr>
          <w:p w14:paraId="3C307B5E" w14:textId="77777777" w:rsidR="00E71B5A" w:rsidRDefault="00E71B5A" w:rsidP="0090271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онлайн тест</w:t>
            </w:r>
          </w:p>
          <w:p w14:paraId="2AF9A7AE" w14:textId="77777777" w:rsidR="00E71B5A" w:rsidRPr="00F41C42" w:rsidRDefault="00E71B5A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46A29295" w14:textId="77777777" w:rsidR="00E71B5A" w:rsidRPr="00F41C42" w:rsidRDefault="00E71B5A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65DE25D5" w14:textId="77777777" w:rsidR="00E71B5A" w:rsidRPr="00F41C42" w:rsidRDefault="00E71B5A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65E5611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C187D0D" w14:textId="77777777" w:rsidR="00E71B5A" w:rsidRPr="00F41C42" w:rsidRDefault="00E71B5A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12824261" w14:textId="77777777" w:rsidR="00E71B5A" w:rsidRPr="00971553" w:rsidRDefault="00E71B5A" w:rsidP="0090271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913" w:type="dxa"/>
          </w:tcPr>
          <w:p w14:paraId="2A3930DF" w14:textId="77777777" w:rsidR="00E71B5A" w:rsidRPr="00F65B15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540" w:type="dxa"/>
          </w:tcPr>
          <w:p w14:paraId="6F14A63D" w14:textId="77777777" w:rsidR="00E71B5A" w:rsidRPr="00F41C42" w:rsidRDefault="00E71B5A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063A5A17" w14:textId="77777777" w:rsidR="00E71B5A" w:rsidRPr="00F41C42" w:rsidRDefault="00E71B5A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079ED570" w14:textId="77777777" w:rsidR="00E71B5A" w:rsidRPr="00F41C42" w:rsidRDefault="00E71B5A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736EDC30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F02079B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BEAD45A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4AE12ABB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B311DF4" w14:textId="77777777" w:rsidR="00E71B5A" w:rsidRPr="00F65B15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854" w:type="dxa"/>
          </w:tcPr>
          <w:p w14:paraId="6656E132" w14:textId="77777777" w:rsidR="00E71B5A" w:rsidRPr="00F65B15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F7">
              <w:rPr>
                <w:rFonts w:ascii="Times New Roman" w:hAnsi="Times New Roman" w:cs="Times New Roman"/>
                <w:b/>
                <w:sz w:val="24"/>
                <w:szCs w:val="28"/>
              </w:rPr>
              <w:t>С понедельника по пятницу (</w:t>
            </w:r>
            <w:proofErr w:type="gramStart"/>
            <w:r w:rsidRPr="00827BF7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827B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E71B5A" w:rsidRPr="00F65B15" w14:paraId="7C084C72" w14:textId="77777777" w:rsidTr="00902718">
        <w:tc>
          <w:tcPr>
            <w:tcW w:w="806" w:type="dxa"/>
          </w:tcPr>
          <w:p w14:paraId="56839A20" w14:textId="77777777" w:rsidR="00E71B5A" w:rsidRDefault="00E71B5A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2083" w:type="dxa"/>
          </w:tcPr>
          <w:p w14:paraId="11BCA388" w14:textId="77777777" w:rsidR="00E71B5A" w:rsidRPr="00F65B15" w:rsidRDefault="00E71B5A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5E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процесс. </w:t>
            </w:r>
          </w:p>
        </w:tc>
        <w:tc>
          <w:tcPr>
            <w:tcW w:w="4552" w:type="dxa"/>
          </w:tcPr>
          <w:p w14:paraId="0CDA4D16" w14:textId="77777777" w:rsidR="00E71B5A" w:rsidRDefault="00E531BC" w:rsidP="00902718">
            <w:pPr>
              <w:jc w:val="both"/>
            </w:pPr>
            <w:hyperlink r:id="rId6" w:history="1">
              <w:r w:rsidR="00E71B5A" w:rsidRPr="006C7C23">
                <w:rPr>
                  <w:rStyle w:val="a4"/>
                </w:rPr>
                <w:t>https://infourok.ru/prezentaciya-k-uroku-po-teme-izbiratelniy-process-2824919.html</w:t>
              </w:r>
            </w:hyperlink>
          </w:p>
          <w:p w14:paraId="2DCBECB5" w14:textId="77777777" w:rsidR="00E71B5A" w:rsidRDefault="00E71B5A" w:rsidP="00902718">
            <w:pPr>
              <w:jc w:val="both"/>
            </w:pPr>
          </w:p>
        </w:tc>
        <w:tc>
          <w:tcPr>
            <w:tcW w:w="3704" w:type="dxa"/>
          </w:tcPr>
          <w:p w14:paraId="03449993" w14:textId="77777777" w:rsidR="00E71B5A" w:rsidRDefault="00E71B5A" w:rsidP="009027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</w:p>
          <w:p w14:paraId="79C44A41" w14:textId="77777777" w:rsidR="00E71B5A" w:rsidRPr="00F41C42" w:rsidRDefault="00E71B5A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7A61A61C" w14:textId="77777777" w:rsidR="00E71B5A" w:rsidRPr="00F41C42" w:rsidRDefault="00E71B5A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0F2E72BE" w14:textId="77777777" w:rsidR="00E71B5A" w:rsidRPr="00F41C42" w:rsidRDefault="00E71B5A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lastRenderedPageBreak/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3F48C2A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57B1D005" w14:textId="77777777" w:rsidR="00E71B5A" w:rsidRPr="00F41C42" w:rsidRDefault="00E71B5A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5B862276" w14:textId="77777777" w:rsidR="00E71B5A" w:rsidRPr="00971553" w:rsidRDefault="00E71B5A" w:rsidP="009027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913" w:type="dxa"/>
          </w:tcPr>
          <w:p w14:paraId="43E4F01E" w14:textId="77777777" w:rsidR="00E71B5A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  <w:p w14:paraId="40DC9447" w14:textId="77777777" w:rsidR="00E71B5A" w:rsidRPr="00F65B15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14:paraId="6931386A" w14:textId="77777777" w:rsidR="00E71B5A" w:rsidRPr="00F41C42" w:rsidRDefault="00E71B5A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04E256F" w14:textId="77777777" w:rsidR="00E71B5A" w:rsidRPr="00F41C42" w:rsidRDefault="00E71B5A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70FECE84" w14:textId="77777777" w:rsidR="00E71B5A" w:rsidRPr="00F41C42" w:rsidRDefault="00E71B5A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7A458AD2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8EB97A5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61256A6F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737107D4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46323F" w14:textId="77777777" w:rsidR="00E71B5A" w:rsidRPr="00F65B15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854" w:type="dxa"/>
          </w:tcPr>
          <w:p w14:paraId="6A0279D2" w14:textId="77777777" w:rsidR="00E71B5A" w:rsidRPr="00F65B15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827BF7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827B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E71B5A" w:rsidRPr="00F65B15" w14:paraId="5B27261C" w14:textId="77777777" w:rsidTr="00902718">
        <w:tc>
          <w:tcPr>
            <w:tcW w:w="806" w:type="dxa"/>
          </w:tcPr>
          <w:p w14:paraId="6569A57A" w14:textId="77777777" w:rsidR="00E71B5A" w:rsidRDefault="00E71B5A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26.05</w:t>
            </w:r>
          </w:p>
        </w:tc>
        <w:tc>
          <w:tcPr>
            <w:tcW w:w="2083" w:type="dxa"/>
          </w:tcPr>
          <w:p w14:paraId="20FE2119" w14:textId="77777777" w:rsidR="00E71B5A" w:rsidRPr="00FE32CD" w:rsidRDefault="00E71B5A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D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  <w:p w14:paraId="50488583" w14:textId="77777777" w:rsidR="00E71B5A" w:rsidRPr="00F65B15" w:rsidRDefault="00E71B5A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D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(игра)</w:t>
            </w:r>
          </w:p>
        </w:tc>
        <w:tc>
          <w:tcPr>
            <w:tcW w:w="4552" w:type="dxa"/>
          </w:tcPr>
          <w:p w14:paraId="0936CCBB" w14:textId="77777777" w:rsidR="00E71B5A" w:rsidRDefault="00E531BC" w:rsidP="00902718">
            <w:pPr>
              <w:jc w:val="both"/>
            </w:pPr>
            <w:hyperlink r:id="rId7" w:history="1">
              <w:r w:rsidR="00E71B5A" w:rsidRPr="006C7C23">
                <w:rPr>
                  <w:rStyle w:val="a4"/>
                </w:rPr>
                <w:t>https://infourok.ru/igra-prezentaciya_na_temu_konstituciya_rf-584790.htm</w:t>
              </w:r>
            </w:hyperlink>
          </w:p>
          <w:p w14:paraId="1658E91E" w14:textId="77777777" w:rsidR="00E71B5A" w:rsidRDefault="00E71B5A" w:rsidP="00902718">
            <w:pPr>
              <w:jc w:val="both"/>
            </w:pPr>
          </w:p>
        </w:tc>
        <w:tc>
          <w:tcPr>
            <w:tcW w:w="3704" w:type="dxa"/>
          </w:tcPr>
          <w:p w14:paraId="6BF3ECCD" w14:textId="77777777" w:rsidR="00E71B5A" w:rsidRDefault="00E71B5A" w:rsidP="0090271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по ссылке, проверить свои знания</w:t>
            </w:r>
          </w:p>
          <w:p w14:paraId="07D06A90" w14:textId="77777777" w:rsidR="00E71B5A" w:rsidRPr="00F41C42" w:rsidRDefault="00E71B5A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6194D3FA" w14:textId="77777777" w:rsidR="00E71B5A" w:rsidRPr="00F41C42" w:rsidRDefault="00E71B5A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25950A78" w14:textId="77777777" w:rsidR="00E71B5A" w:rsidRPr="00F41C42" w:rsidRDefault="00E71B5A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1BF5F9B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5C39820" w14:textId="77777777" w:rsidR="00E71B5A" w:rsidRPr="00F41C42" w:rsidRDefault="00E71B5A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3BAFBCCC" w14:textId="77777777" w:rsidR="00E71B5A" w:rsidRPr="00027CA7" w:rsidRDefault="00E71B5A" w:rsidP="00902718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3" w:type="dxa"/>
          </w:tcPr>
          <w:p w14:paraId="5FEAA849" w14:textId="77777777" w:rsidR="00E71B5A" w:rsidRPr="00F65B15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след. дня</w:t>
            </w:r>
          </w:p>
        </w:tc>
        <w:tc>
          <w:tcPr>
            <w:tcW w:w="2540" w:type="dxa"/>
          </w:tcPr>
          <w:p w14:paraId="4846F1FA" w14:textId="77777777" w:rsidR="00E71B5A" w:rsidRPr="00F41C42" w:rsidRDefault="00E71B5A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64BDEE84" w14:textId="77777777" w:rsidR="00E71B5A" w:rsidRPr="00F41C42" w:rsidRDefault="00E71B5A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657430F7" w14:textId="77777777" w:rsidR="00E71B5A" w:rsidRPr="00F41C42" w:rsidRDefault="00E71B5A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35876CF7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76C1586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8828EB1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43A91469" w14:textId="77777777" w:rsidR="00E71B5A" w:rsidRPr="00F41C42" w:rsidRDefault="00E71B5A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880E094" w14:textId="77777777" w:rsidR="00E71B5A" w:rsidRPr="00F65B15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854" w:type="dxa"/>
          </w:tcPr>
          <w:p w14:paraId="13345ED7" w14:textId="77777777" w:rsidR="00E71B5A" w:rsidRPr="00F65B15" w:rsidRDefault="00E71B5A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F7">
              <w:rPr>
                <w:rFonts w:ascii="Times New Roman" w:hAnsi="Times New Roman" w:cs="Times New Roman"/>
                <w:b/>
                <w:sz w:val="24"/>
                <w:szCs w:val="28"/>
              </w:rPr>
              <w:t>С понедельника по пятницу (</w:t>
            </w:r>
            <w:proofErr w:type="gramStart"/>
            <w:r w:rsidRPr="00827BF7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827B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</w:tbl>
    <w:p w14:paraId="07EDEF5F" w14:textId="77777777" w:rsidR="00E71B5A" w:rsidRPr="00F65B15" w:rsidRDefault="00E71B5A" w:rsidP="00E71B5A">
      <w:pPr>
        <w:rPr>
          <w:sz w:val="24"/>
          <w:szCs w:val="24"/>
        </w:rPr>
      </w:pPr>
    </w:p>
    <w:p w14:paraId="4E04B1E7" w14:textId="77777777" w:rsidR="00E71B5A" w:rsidRDefault="00E71B5A" w:rsidP="00E71B5A">
      <w:pPr>
        <w:rPr>
          <w:sz w:val="24"/>
          <w:szCs w:val="24"/>
        </w:rPr>
      </w:pPr>
    </w:p>
    <w:p w14:paraId="2D5716CA" w14:textId="77777777" w:rsidR="00F62684" w:rsidRDefault="00F62684"/>
    <w:sectPr w:rsidR="00F62684" w:rsidSect="00E71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A"/>
    <w:rsid w:val="00E531BC"/>
    <w:rsid w:val="00E71B5A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7FD2"/>
  <w15:chartTrackingRefBased/>
  <w15:docId w15:val="{E76FCE83-B6CB-47FA-BBBD-51B25B17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igra-prezentaciya_na_temu_konstituciya_rf-58479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po-teme-izbiratelniy-process-2824919.html" TargetMode="External"/><Relationship Id="rId5" Type="http://schemas.openxmlformats.org/officeDocument/2006/relationships/hyperlink" Target="https://onlinetestpad.com/ru/test/113749-32-principy-izbiratelnogo-prava" TargetMode="External"/><Relationship Id="rId4" Type="http://schemas.openxmlformats.org/officeDocument/2006/relationships/hyperlink" Target="https://nsportal.ru/vuz/politicheskie-nauki/library/2016/06/14/prezentatsiya-na-temu-izbiratelnoe-prav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2020-05-19T08:45:00Z</dcterms:created>
  <dcterms:modified xsi:type="dcterms:W3CDTF">2020-05-19T08:45:00Z</dcterms:modified>
</cp:coreProperties>
</file>