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81" w:rsidRDefault="00427E81" w:rsidP="0042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E81" w:rsidRDefault="00427E81" w:rsidP="00427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427E81" w:rsidRPr="00A96A69" w:rsidRDefault="00427E81" w:rsidP="0042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96A69">
        <w:rPr>
          <w:rFonts w:ascii="Times New Roman" w:hAnsi="Times New Roman" w:cs="Times New Roman"/>
          <w:sz w:val="28"/>
          <w:szCs w:val="28"/>
        </w:rPr>
        <w:t>предмету__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  <w:r w:rsidRPr="00A96A69">
        <w:rPr>
          <w:rFonts w:ascii="Times New Roman" w:hAnsi="Times New Roman" w:cs="Times New Roman"/>
          <w:sz w:val="28"/>
          <w:szCs w:val="28"/>
        </w:rPr>
        <w:t>_____________</w:t>
      </w:r>
    </w:p>
    <w:p w:rsidR="00427E81" w:rsidRPr="00A96A69" w:rsidRDefault="00427E81" w:rsidP="0042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для __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96A69">
        <w:rPr>
          <w:rFonts w:ascii="Times New Roman" w:hAnsi="Times New Roman" w:cs="Times New Roman"/>
          <w:sz w:val="28"/>
          <w:szCs w:val="28"/>
        </w:rPr>
        <w:t>_____класса</w:t>
      </w:r>
    </w:p>
    <w:p w:rsidR="00427E81" w:rsidRDefault="00427E81" w:rsidP="00427E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9322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814"/>
        <w:gridCol w:w="1276"/>
        <w:gridCol w:w="1730"/>
        <w:gridCol w:w="963"/>
      </w:tblGrid>
      <w:tr w:rsidR="00427E81" w:rsidRPr="009A1F54" w:rsidTr="007E471B">
        <w:tc>
          <w:tcPr>
            <w:tcW w:w="1838" w:type="dxa"/>
            <w:vMerge w:val="restart"/>
          </w:tcPr>
          <w:p w:rsidR="00427E81" w:rsidRPr="009A1F54" w:rsidRDefault="00427E81" w:rsidP="0026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</w:tcPr>
          <w:p w:rsidR="00427E81" w:rsidRPr="009A1F54" w:rsidRDefault="00427E81" w:rsidP="0026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427E81" w:rsidRPr="009A1F54" w:rsidRDefault="00427E81" w:rsidP="0026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090" w:type="dxa"/>
            <w:gridSpan w:val="2"/>
          </w:tcPr>
          <w:p w:rsidR="00427E81" w:rsidRPr="009A1F54" w:rsidRDefault="00427E81" w:rsidP="0026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427E81" w:rsidRPr="009A1F54" w:rsidRDefault="00427E81" w:rsidP="0026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427E81" w:rsidRPr="009A1F54" w:rsidTr="007E471B">
        <w:tc>
          <w:tcPr>
            <w:tcW w:w="1838" w:type="dxa"/>
            <w:vMerge/>
          </w:tcPr>
          <w:p w:rsidR="00427E81" w:rsidRPr="009A1F54" w:rsidRDefault="00427E81" w:rsidP="0026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7E81" w:rsidRPr="009A1F54" w:rsidRDefault="00427E81" w:rsidP="0026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27E81" w:rsidRPr="009A1F54" w:rsidRDefault="00427E81" w:rsidP="0026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427E81" w:rsidRPr="009A1F54" w:rsidRDefault="00427E81" w:rsidP="0026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30" w:type="dxa"/>
          </w:tcPr>
          <w:p w:rsidR="00427E81" w:rsidRPr="009A1F54" w:rsidRDefault="00427E81" w:rsidP="0026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63" w:type="dxa"/>
          </w:tcPr>
          <w:p w:rsidR="00427E81" w:rsidRPr="009A1F54" w:rsidRDefault="00427E81" w:rsidP="0026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E795E" w:rsidRPr="009A1F54" w:rsidTr="007E471B">
        <w:tc>
          <w:tcPr>
            <w:tcW w:w="1838" w:type="dxa"/>
          </w:tcPr>
          <w:p w:rsidR="00DE795E" w:rsidRPr="009A1F54" w:rsidRDefault="00DE795E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года в романе.</w:t>
            </w:r>
          </w:p>
        </w:tc>
        <w:tc>
          <w:tcPr>
            <w:tcW w:w="1701" w:type="dxa"/>
          </w:tcPr>
          <w:p w:rsidR="00DE795E" w:rsidRPr="009A1F54" w:rsidRDefault="007E471B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E4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https://youtu.be/xEmKg-Avfy8</w:t>
              </w:r>
            </w:hyperlink>
          </w:p>
        </w:tc>
        <w:tc>
          <w:tcPr>
            <w:tcW w:w="1814" w:type="dxa"/>
          </w:tcPr>
          <w:p w:rsidR="007E471B" w:rsidRDefault="007E471B" w:rsidP="007E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виде сочинения</w:t>
            </w:r>
          </w:p>
          <w:p w:rsidR="00DE795E" w:rsidRPr="009A1F54" w:rsidRDefault="007E471B" w:rsidP="007E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задание в ЭД)</w:t>
            </w:r>
          </w:p>
        </w:tc>
        <w:tc>
          <w:tcPr>
            <w:tcW w:w="1276" w:type="dxa"/>
          </w:tcPr>
          <w:p w:rsidR="00DE795E" w:rsidRPr="009A1F54" w:rsidRDefault="000A3D6F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</w:tc>
        <w:tc>
          <w:tcPr>
            <w:tcW w:w="1730" w:type="dxa"/>
          </w:tcPr>
          <w:p w:rsidR="00DE795E" w:rsidRPr="009A1F54" w:rsidRDefault="000A3D6F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63" w:type="dxa"/>
          </w:tcPr>
          <w:p w:rsidR="00DE795E" w:rsidRPr="009A1F54" w:rsidRDefault="000A3D6F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</w:p>
        </w:tc>
      </w:tr>
      <w:tr w:rsidR="00DE795E" w:rsidRPr="009A1F54" w:rsidTr="007E471B">
        <w:tc>
          <w:tcPr>
            <w:tcW w:w="1838" w:type="dxa"/>
          </w:tcPr>
          <w:p w:rsidR="00DE795E" w:rsidRPr="009A1F54" w:rsidRDefault="00DE795E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войны в романе « Война и мир».</w:t>
            </w:r>
          </w:p>
        </w:tc>
        <w:tc>
          <w:tcPr>
            <w:tcW w:w="1701" w:type="dxa"/>
          </w:tcPr>
          <w:p w:rsidR="00DE795E" w:rsidRPr="009A1F54" w:rsidRDefault="007E471B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E4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https://youtu.be/Zm35E0aj8uk</w:t>
              </w:r>
            </w:hyperlink>
          </w:p>
        </w:tc>
        <w:tc>
          <w:tcPr>
            <w:tcW w:w="1814" w:type="dxa"/>
          </w:tcPr>
          <w:p w:rsidR="007E471B" w:rsidRDefault="007E471B" w:rsidP="007E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в виде сочинения</w:t>
            </w:r>
          </w:p>
          <w:p w:rsidR="00DE795E" w:rsidRPr="009A1F54" w:rsidRDefault="007E471B" w:rsidP="007E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задание в ЭД)</w:t>
            </w:r>
          </w:p>
        </w:tc>
        <w:tc>
          <w:tcPr>
            <w:tcW w:w="1276" w:type="dxa"/>
          </w:tcPr>
          <w:p w:rsidR="00DE795E" w:rsidRPr="009A1F54" w:rsidRDefault="000A3D6F" w:rsidP="007E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1730" w:type="dxa"/>
          </w:tcPr>
          <w:p w:rsidR="00DE795E" w:rsidRPr="009A1F54" w:rsidRDefault="000A3D6F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63" w:type="dxa"/>
          </w:tcPr>
          <w:p w:rsidR="00DE795E" w:rsidRPr="009A1F54" w:rsidRDefault="000A3D6F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</w:tc>
      </w:tr>
      <w:tr w:rsidR="00DE795E" w:rsidRPr="009A1F54" w:rsidTr="007E471B">
        <w:tc>
          <w:tcPr>
            <w:tcW w:w="1838" w:type="dxa"/>
          </w:tcPr>
          <w:p w:rsidR="00DE795E" w:rsidRPr="009A1F54" w:rsidRDefault="00DE795E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Бородинское сражение в изображении Л.Н. Толстого.</w:t>
            </w:r>
          </w:p>
        </w:tc>
        <w:tc>
          <w:tcPr>
            <w:tcW w:w="1701" w:type="dxa"/>
          </w:tcPr>
          <w:p w:rsidR="00DE795E" w:rsidRPr="009A1F54" w:rsidRDefault="007E471B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E4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https://ok.ru/video/6170544806?fromTime=2</w:t>
              </w:r>
            </w:hyperlink>
          </w:p>
        </w:tc>
        <w:tc>
          <w:tcPr>
            <w:tcW w:w="1814" w:type="dxa"/>
          </w:tcPr>
          <w:p w:rsidR="007E471B" w:rsidRDefault="007E471B" w:rsidP="007E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в виде сочинения</w:t>
            </w:r>
          </w:p>
          <w:p w:rsidR="00DE795E" w:rsidRPr="009A1F54" w:rsidRDefault="007E471B" w:rsidP="007E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задание в ЭД)</w:t>
            </w:r>
          </w:p>
        </w:tc>
        <w:tc>
          <w:tcPr>
            <w:tcW w:w="1276" w:type="dxa"/>
          </w:tcPr>
          <w:p w:rsidR="00DE795E" w:rsidRPr="009A1F54" w:rsidRDefault="000A3D6F" w:rsidP="007E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  <w:tc>
          <w:tcPr>
            <w:tcW w:w="1730" w:type="dxa"/>
          </w:tcPr>
          <w:p w:rsidR="00DE795E" w:rsidRPr="009A1F54" w:rsidRDefault="000A3D6F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63" w:type="dxa"/>
          </w:tcPr>
          <w:p w:rsidR="00DE795E" w:rsidRPr="009A1F54" w:rsidRDefault="000A3D6F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</w:tr>
      <w:tr w:rsidR="00DE795E" w:rsidRPr="009A1F54" w:rsidTr="007E471B">
        <w:tc>
          <w:tcPr>
            <w:tcW w:w="1838" w:type="dxa"/>
          </w:tcPr>
          <w:p w:rsidR="00DE795E" w:rsidRPr="009A1F54" w:rsidRDefault="00DE795E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 и Наполеон в романе.</w:t>
            </w:r>
          </w:p>
        </w:tc>
        <w:tc>
          <w:tcPr>
            <w:tcW w:w="1701" w:type="dxa"/>
          </w:tcPr>
          <w:p w:rsidR="00DE795E" w:rsidRPr="009A1F54" w:rsidRDefault="007E471B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E4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https://youtu.be/j5BQ_5WxniY</w:t>
              </w:r>
            </w:hyperlink>
          </w:p>
        </w:tc>
        <w:tc>
          <w:tcPr>
            <w:tcW w:w="1814" w:type="dxa"/>
          </w:tcPr>
          <w:p w:rsidR="007E471B" w:rsidRDefault="007E471B" w:rsidP="007E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в виде сочинения</w:t>
            </w:r>
          </w:p>
          <w:p w:rsidR="00DE795E" w:rsidRPr="009A1F54" w:rsidRDefault="007E471B" w:rsidP="007E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задание в ЭД)</w:t>
            </w:r>
          </w:p>
        </w:tc>
        <w:tc>
          <w:tcPr>
            <w:tcW w:w="1276" w:type="dxa"/>
          </w:tcPr>
          <w:p w:rsidR="00DE795E" w:rsidRPr="009A1F54" w:rsidRDefault="000A3D6F" w:rsidP="007E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  <w:tc>
          <w:tcPr>
            <w:tcW w:w="1730" w:type="dxa"/>
          </w:tcPr>
          <w:p w:rsidR="00DE795E" w:rsidRPr="009A1F54" w:rsidRDefault="000A3D6F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63" w:type="dxa"/>
          </w:tcPr>
          <w:p w:rsidR="00DE795E" w:rsidRPr="009A1F54" w:rsidRDefault="000A3D6F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</w:tr>
      <w:tr w:rsidR="00DE795E" w:rsidRPr="009A1F54" w:rsidTr="007E471B">
        <w:tc>
          <w:tcPr>
            <w:tcW w:w="1838" w:type="dxa"/>
          </w:tcPr>
          <w:p w:rsidR="00DE795E" w:rsidRPr="009A1F54" w:rsidRDefault="00DE795E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Партизанская война, бегство французов из России.</w:t>
            </w:r>
          </w:p>
        </w:tc>
        <w:tc>
          <w:tcPr>
            <w:tcW w:w="1701" w:type="dxa"/>
          </w:tcPr>
          <w:p w:rsidR="00DE795E" w:rsidRPr="009A1F54" w:rsidRDefault="007E471B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E4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https://youtu.be/WBnJmcfEGZs</w:t>
              </w:r>
            </w:hyperlink>
          </w:p>
        </w:tc>
        <w:tc>
          <w:tcPr>
            <w:tcW w:w="1814" w:type="dxa"/>
          </w:tcPr>
          <w:p w:rsidR="007E471B" w:rsidRDefault="007E471B" w:rsidP="007E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в виде сочинения</w:t>
            </w:r>
          </w:p>
          <w:p w:rsidR="00DE795E" w:rsidRPr="009A1F54" w:rsidRDefault="007E471B" w:rsidP="007E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задание в ЭД)</w:t>
            </w:r>
          </w:p>
        </w:tc>
        <w:tc>
          <w:tcPr>
            <w:tcW w:w="1276" w:type="dxa"/>
          </w:tcPr>
          <w:p w:rsidR="00DE795E" w:rsidRPr="009A1F54" w:rsidRDefault="000A3D6F" w:rsidP="007E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1730" w:type="dxa"/>
          </w:tcPr>
          <w:p w:rsidR="00DE795E" w:rsidRPr="009A1F54" w:rsidRDefault="000A3D6F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63" w:type="dxa"/>
          </w:tcPr>
          <w:p w:rsidR="00DE795E" w:rsidRPr="009A1F54" w:rsidRDefault="000A3D6F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</w:tr>
      <w:tr w:rsidR="00DE795E" w:rsidRPr="009A1F54" w:rsidTr="007E471B">
        <w:tc>
          <w:tcPr>
            <w:tcW w:w="1838" w:type="dxa"/>
          </w:tcPr>
          <w:p w:rsidR="00DE795E" w:rsidRPr="009A1F54" w:rsidRDefault="00DE795E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«Мысль народная» в романе « Война и мир».</w:t>
            </w:r>
          </w:p>
        </w:tc>
        <w:tc>
          <w:tcPr>
            <w:tcW w:w="1701" w:type="dxa"/>
          </w:tcPr>
          <w:p w:rsidR="00DE795E" w:rsidRPr="009A1F54" w:rsidRDefault="007E471B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E4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https://youtu.be/tO0VmIZuBH4</w:t>
              </w:r>
            </w:hyperlink>
          </w:p>
        </w:tc>
        <w:tc>
          <w:tcPr>
            <w:tcW w:w="1814" w:type="dxa"/>
          </w:tcPr>
          <w:p w:rsidR="007E471B" w:rsidRDefault="007E471B" w:rsidP="007E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в виде сочинения</w:t>
            </w:r>
          </w:p>
          <w:p w:rsidR="00DE795E" w:rsidRPr="009A1F54" w:rsidRDefault="007E471B" w:rsidP="007E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задание в ЭД)</w:t>
            </w:r>
          </w:p>
        </w:tc>
        <w:tc>
          <w:tcPr>
            <w:tcW w:w="1276" w:type="dxa"/>
          </w:tcPr>
          <w:p w:rsidR="00DE795E" w:rsidRPr="009A1F54" w:rsidRDefault="000A3D6F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  <w:tc>
          <w:tcPr>
            <w:tcW w:w="1730" w:type="dxa"/>
          </w:tcPr>
          <w:p w:rsidR="00DE795E" w:rsidRPr="009A1F54" w:rsidRDefault="000A3D6F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63" w:type="dxa"/>
          </w:tcPr>
          <w:p w:rsidR="00DE795E" w:rsidRPr="009A1F54" w:rsidRDefault="000A3D6F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</w:tr>
      <w:tr w:rsidR="00DE795E" w:rsidRPr="009A1F54" w:rsidTr="007E471B">
        <w:tc>
          <w:tcPr>
            <w:tcW w:w="1838" w:type="dxa"/>
          </w:tcPr>
          <w:p w:rsidR="00DE795E" w:rsidRPr="009A1F54" w:rsidRDefault="00DE795E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Наташи Ростовой.</w:t>
            </w:r>
          </w:p>
        </w:tc>
        <w:tc>
          <w:tcPr>
            <w:tcW w:w="1701" w:type="dxa"/>
          </w:tcPr>
          <w:p w:rsidR="00DE795E" w:rsidRPr="009A1F54" w:rsidRDefault="007E471B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E4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https://youtu.be/mE5nqFiay_c</w:t>
              </w:r>
            </w:hyperlink>
          </w:p>
        </w:tc>
        <w:tc>
          <w:tcPr>
            <w:tcW w:w="1814" w:type="dxa"/>
          </w:tcPr>
          <w:p w:rsidR="007E471B" w:rsidRDefault="007E471B" w:rsidP="007E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в виде сочинения</w:t>
            </w:r>
          </w:p>
          <w:p w:rsidR="00DE795E" w:rsidRPr="009A1F54" w:rsidRDefault="007E471B" w:rsidP="007E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задание в ЭД)</w:t>
            </w:r>
          </w:p>
        </w:tc>
        <w:tc>
          <w:tcPr>
            <w:tcW w:w="1276" w:type="dxa"/>
          </w:tcPr>
          <w:p w:rsidR="00DE795E" w:rsidRPr="009A1F54" w:rsidRDefault="000A3D6F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</w:tc>
        <w:tc>
          <w:tcPr>
            <w:tcW w:w="1730" w:type="dxa"/>
          </w:tcPr>
          <w:p w:rsidR="00DE795E" w:rsidRPr="009A1F54" w:rsidRDefault="000A3D6F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63" w:type="dxa"/>
          </w:tcPr>
          <w:p w:rsidR="00DE795E" w:rsidRPr="009A1F54" w:rsidRDefault="000A3D6F" w:rsidP="00DE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</w:tr>
    </w:tbl>
    <w:p w:rsidR="00EA162A" w:rsidRDefault="00EA162A">
      <w:bookmarkStart w:id="0" w:name="_GoBack"/>
      <w:bookmarkEnd w:id="0"/>
    </w:p>
    <w:sectPr w:rsidR="00EA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F8"/>
    <w:rsid w:val="000A3D6F"/>
    <w:rsid w:val="00427E81"/>
    <w:rsid w:val="00651FF8"/>
    <w:rsid w:val="007E471B"/>
    <w:rsid w:val="00AF472A"/>
    <w:rsid w:val="00DE795E"/>
    <w:rsid w:val="00EA162A"/>
    <w:rsid w:val="00F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7477"/>
  <w15:chartTrackingRefBased/>
  <w15:docId w15:val="{111A2ABE-3AC8-4B16-848F-C075B3DA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4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BnJmcfEGZ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j5BQ_5Wxni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ideo/6170544806?fromTime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Zm35E0aj8uk" TargetMode="External"/><Relationship Id="rId10" Type="http://schemas.openxmlformats.org/officeDocument/2006/relationships/hyperlink" Target="https://youtu.be/mE5nqFiay_c" TargetMode="External"/><Relationship Id="rId4" Type="http://schemas.openxmlformats.org/officeDocument/2006/relationships/hyperlink" Target="https://youtu.be/xEmKg-Avfy8" TargetMode="External"/><Relationship Id="rId9" Type="http://schemas.openxmlformats.org/officeDocument/2006/relationships/hyperlink" Target="https://youtu.be/tO0VmIZuBH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Рыжков</dc:creator>
  <cp:keywords/>
  <dc:description/>
  <cp:lastModifiedBy>Слава Рыжков</cp:lastModifiedBy>
  <cp:revision>7</cp:revision>
  <dcterms:created xsi:type="dcterms:W3CDTF">2020-04-04T15:16:00Z</dcterms:created>
  <dcterms:modified xsi:type="dcterms:W3CDTF">2020-04-06T08:18:00Z</dcterms:modified>
</cp:coreProperties>
</file>