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70" w:rsidRPr="000824FE" w:rsidRDefault="006F1E70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24FE">
        <w:rPr>
          <w:rFonts w:ascii="Times New Roman" w:eastAsia="Calibri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F1E70" w:rsidRPr="000824FE" w:rsidRDefault="006F1E70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24FE">
        <w:rPr>
          <w:rFonts w:ascii="Times New Roman" w:eastAsia="Calibri" w:hAnsi="Times New Roman" w:cs="Times New Roman"/>
          <w:sz w:val="28"/>
          <w:szCs w:val="28"/>
        </w:rPr>
        <w:t>по предмету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лит.чт.</w:t>
      </w:r>
    </w:p>
    <w:p w:rsidR="006F1E70" w:rsidRPr="000824FE" w:rsidRDefault="006F1E70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24FE">
        <w:rPr>
          <w:rFonts w:ascii="Times New Roman" w:eastAsia="Calibri" w:hAnsi="Times New Roman" w:cs="Times New Roman"/>
          <w:sz w:val="28"/>
          <w:szCs w:val="28"/>
        </w:rPr>
        <w:t>для ___1а____класса</w:t>
      </w:r>
    </w:p>
    <w:p w:rsidR="006F1E70" w:rsidRPr="000824FE" w:rsidRDefault="006F1E70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58"/>
        <w:tblW w:w="13716" w:type="dxa"/>
        <w:tblLayout w:type="fixed"/>
        <w:tblLook w:val="04A0" w:firstRow="1" w:lastRow="0" w:firstColumn="1" w:lastColumn="0" w:noHBand="0" w:noVBand="1"/>
      </w:tblPr>
      <w:tblGrid>
        <w:gridCol w:w="1384"/>
        <w:gridCol w:w="4003"/>
        <w:gridCol w:w="1701"/>
        <w:gridCol w:w="1467"/>
        <w:gridCol w:w="1618"/>
        <w:gridCol w:w="1984"/>
        <w:gridCol w:w="1559"/>
      </w:tblGrid>
      <w:tr w:rsidR="006F1E70" w:rsidRPr="000824FE" w:rsidTr="007213F7">
        <w:tc>
          <w:tcPr>
            <w:tcW w:w="1384" w:type="dxa"/>
            <w:vMerge w:val="restart"/>
          </w:tcPr>
          <w:p w:rsidR="006F1E70" w:rsidRPr="000824FE" w:rsidRDefault="006F1E70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03" w:type="dxa"/>
            <w:vMerge w:val="restart"/>
          </w:tcPr>
          <w:p w:rsidR="006F1E70" w:rsidRPr="000824FE" w:rsidRDefault="006F1E70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4F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  <w:vMerge w:val="restart"/>
          </w:tcPr>
          <w:p w:rsidR="006F1E70" w:rsidRPr="000824FE" w:rsidRDefault="006F1E70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4FE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6F1E70" w:rsidRPr="000824FE" w:rsidRDefault="006F1E70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4FE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3085" w:type="dxa"/>
            <w:gridSpan w:val="2"/>
          </w:tcPr>
          <w:p w:rsidR="006F1E70" w:rsidRPr="000824FE" w:rsidRDefault="006F1E70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4FE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543" w:type="dxa"/>
            <w:gridSpan w:val="2"/>
          </w:tcPr>
          <w:p w:rsidR="006F1E70" w:rsidRPr="000824FE" w:rsidRDefault="006F1E70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4FE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6F1E70" w:rsidRPr="000824FE" w:rsidTr="007213F7">
        <w:tc>
          <w:tcPr>
            <w:tcW w:w="1384" w:type="dxa"/>
            <w:vMerge/>
          </w:tcPr>
          <w:p w:rsidR="006F1E70" w:rsidRPr="000824FE" w:rsidRDefault="006F1E70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vMerge/>
          </w:tcPr>
          <w:p w:rsidR="006F1E70" w:rsidRPr="000824FE" w:rsidRDefault="006F1E70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F1E70" w:rsidRPr="000824FE" w:rsidRDefault="006F1E70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6F1E70" w:rsidRPr="000824FE" w:rsidRDefault="006F1E70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4F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618" w:type="dxa"/>
          </w:tcPr>
          <w:p w:rsidR="006F1E70" w:rsidRPr="000824FE" w:rsidRDefault="006F1E70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4F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84" w:type="dxa"/>
          </w:tcPr>
          <w:p w:rsidR="006F1E70" w:rsidRPr="000824FE" w:rsidRDefault="006F1E70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4F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6F1E70" w:rsidRPr="000824FE" w:rsidRDefault="006F1E70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4F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D97EB5" w:rsidRPr="000824FE" w:rsidTr="007213F7">
        <w:tc>
          <w:tcPr>
            <w:tcW w:w="1384" w:type="dxa"/>
          </w:tcPr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03" w:type="dxa"/>
            <w:vAlign w:val="center"/>
          </w:tcPr>
          <w:p w:rsidR="00D97EB5" w:rsidRPr="00C87030" w:rsidRDefault="00D97EB5" w:rsidP="00D97EB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В. Майков. Ласточка примчалась..., Весна. А. Плещеев. Сельская песенка.</w:t>
            </w:r>
          </w:p>
        </w:tc>
        <w:tc>
          <w:tcPr>
            <w:tcW w:w="1701" w:type="dxa"/>
          </w:tcPr>
          <w:p w:rsidR="00D97EB5" w:rsidRPr="00C87030" w:rsidRDefault="002A339F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97EB5" w:rsidRPr="00C870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https://www.youtube.com/watch?v=7MLskSnIaKo</w:t>
              </w:r>
            </w:hyperlink>
          </w:p>
        </w:tc>
        <w:tc>
          <w:tcPr>
            <w:tcW w:w="1467" w:type="dxa"/>
          </w:tcPr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Стр.64-65</w:t>
            </w:r>
          </w:p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1618" w:type="dxa"/>
          </w:tcPr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89827461370</w:t>
            </w:r>
          </w:p>
        </w:tc>
        <w:tc>
          <w:tcPr>
            <w:tcW w:w="1559" w:type="dxa"/>
          </w:tcPr>
          <w:p w:rsidR="00D97EB5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</w:t>
            </w:r>
          </w:p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97EB5" w:rsidRPr="000824FE" w:rsidTr="007213F7">
        <w:tc>
          <w:tcPr>
            <w:tcW w:w="1384" w:type="dxa"/>
          </w:tcPr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D97EB5" w:rsidRPr="00C87030" w:rsidRDefault="00D97EB5" w:rsidP="00D97EB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Т. Белозеров. Подснежники. С. Маршак. Апрель.</w:t>
            </w:r>
          </w:p>
        </w:tc>
        <w:tc>
          <w:tcPr>
            <w:tcW w:w="1701" w:type="dxa"/>
          </w:tcPr>
          <w:p w:rsidR="00D97EB5" w:rsidRPr="00C87030" w:rsidRDefault="002A339F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97EB5" w:rsidRPr="00C870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https://www.youtube.com/watch?v=tYrLkyAj3KE</w:t>
              </w:r>
            </w:hyperlink>
          </w:p>
        </w:tc>
        <w:tc>
          <w:tcPr>
            <w:tcW w:w="1467" w:type="dxa"/>
          </w:tcPr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Стр.66-67</w:t>
            </w:r>
          </w:p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1618" w:type="dxa"/>
          </w:tcPr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89827461370</w:t>
            </w:r>
          </w:p>
        </w:tc>
        <w:tc>
          <w:tcPr>
            <w:tcW w:w="1559" w:type="dxa"/>
          </w:tcPr>
          <w:p w:rsidR="00D97EB5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</w:t>
            </w:r>
          </w:p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97EB5" w:rsidRPr="000824FE" w:rsidTr="007213F7">
        <w:tc>
          <w:tcPr>
            <w:tcW w:w="1384" w:type="dxa"/>
          </w:tcPr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03" w:type="dxa"/>
            <w:vAlign w:val="center"/>
          </w:tcPr>
          <w:p w:rsidR="00D97EB5" w:rsidRPr="00C87030" w:rsidRDefault="00D97EB5" w:rsidP="00D97EB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Стихи- загадки писателей И. Токмаковой, Л. Ульяницкой, Л. Яхнина, Е. Трутневой. Сочинение загадок. Проект "Составляем сборник загадок".</w:t>
            </w:r>
          </w:p>
        </w:tc>
        <w:tc>
          <w:tcPr>
            <w:tcW w:w="1701" w:type="dxa"/>
          </w:tcPr>
          <w:p w:rsidR="00D97EB5" w:rsidRPr="00C87030" w:rsidRDefault="002A339F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97EB5" w:rsidRPr="00C870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https://www.youtube.com/watch?v=fVxB34RBAf8</w:t>
              </w:r>
            </w:hyperlink>
          </w:p>
        </w:tc>
        <w:tc>
          <w:tcPr>
            <w:tcW w:w="1467" w:type="dxa"/>
          </w:tcPr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Стр.68, 70- 71</w:t>
            </w:r>
          </w:p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1618" w:type="dxa"/>
          </w:tcPr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89827461370</w:t>
            </w:r>
          </w:p>
        </w:tc>
        <w:tc>
          <w:tcPr>
            <w:tcW w:w="1559" w:type="dxa"/>
          </w:tcPr>
          <w:p w:rsidR="00D97EB5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</w:t>
            </w:r>
          </w:p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97EB5" w:rsidRPr="000824FE" w:rsidTr="007213F7">
        <w:tc>
          <w:tcPr>
            <w:tcW w:w="1384" w:type="dxa"/>
          </w:tcPr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03" w:type="dxa"/>
            <w:vAlign w:val="center"/>
          </w:tcPr>
          <w:p w:rsidR="00D97EB5" w:rsidRPr="00C87030" w:rsidRDefault="00D97EB5" w:rsidP="00D97EB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Стихи В. Берестова, Р. Сефа. Из старинных книг.</w:t>
            </w:r>
          </w:p>
        </w:tc>
        <w:tc>
          <w:tcPr>
            <w:tcW w:w="1701" w:type="dxa"/>
          </w:tcPr>
          <w:p w:rsidR="00D97EB5" w:rsidRPr="00C87030" w:rsidRDefault="002A339F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97EB5" w:rsidRPr="00C870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https://www.youtube.com/watch?v=1MZmHZ_9Faw</w:t>
              </w:r>
            </w:hyperlink>
          </w:p>
        </w:tc>
        <w:tc>
          <w:tcPr>
            <w:tcW w:w="1467" w:type="dxa"/>
          </w:tcPr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Стрю73-75</w:t>
            </w:r>
          </w:p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1618" w:type="dxa"/>
          </w:tcPr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89827461370</w:t>
            </w:r>
          </w:p>
        </w:tc>
        <w:tc>
          <w:tcPr>
            <w:tcW w:w="1559" w:type="dxa"/>
          </w:tcPr>
          <w:p w:rsidR="00D97EB5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</w:t>
            </w:r>
          </w:p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97EB5" w:rsidRPr="000824FE" w:rsidTr="007213F7">
        <w:tc>
          <w:tcPr>
            <w:tcW w:w="1384" w:type="dxa"/>
          </w:tcPr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03" w:type="dxa"/>
            <w:vAlign w:val="center"/>
          </w:tcPr>
          <w:p w:rsidR="00D97EB5" w:rsidRPr="00C87030" w:rsidRDefault="00D97EB5" w:rsidP="00D97EB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"Апрель, апрель. Звенит капель!"</w:t>
            </w:r>
          </w:p>
        </w:tc>
        <w:tc>
          <w:tcPr>
            <w:tcW w:w="1701" w:type="dxa"/>
          </w:tcPr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</w:t>
            </w:r>
          </w:p>
        </w:tc>
        <w:tc>
          <w:tcPr>
            <w:tcW w:w="1467" w:type="dxa"/>
          </w:tcPr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Стр.76-78</w:t>
            </w:r>
          </w:p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1618" w:type="dxa"/>
          </w:tcPr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89827461370</w:t>
            </w:r>
          </w:p>
        </w:tc>
        <w:tc>
          <w:tcPr>
            <w:tcW w:w="1559" w:type="dxa"/>
          </w:tcPr>
          <w:p w:rsidR="00D97EB5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</w:t>
            </w:r>
          </w:p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97EB5" w:rsidRPr="000824FE" w:rsidTr="007213F7">
        <w:tc>
          <w:tcPr>
            <w:tcW w:w="1384" w:type="dxa"/>
          </w:tcPr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03" w:type="dxa"/>
            <w:vAlign w:val="center"/>
          </w:tcPr>
          <w:p w:rsidR="00D97EB5" w:rsidRPr="00C87030" w:rsidRDefault="00D97EB5" w:rsidP="00D97EB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 xml:space="preserve">И. Токмакова. Мы играли в хохотушки. Я. Тайц. Волк. Г. </w:t>
            </w:r>
            <w:r w:rsidRPr="00C87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Кружков. РРРЫ! Произведения классиков отечественной литературы.</w:t>
            </w:r>
          </w:p>
        </w:tc>
        <w:tc>
          <w:tcPr>
            <w:tcW w:w="1701" w:type="dxa"/>
          </w:tcPr>
          <w:p w:rsidR="00D97EB5" w:rsidRPr="00C87030" w:rsidRDefault="002A339F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97EB5" w:rsidRPr="00C87030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</w:t>
              </w:r>
              <w:r w:rsidR="00D97EB5" w:rsidRPr="00C87030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lastRenderedPageBreak/>
                <w:t>tch?v=KCifLNsuh-o</w:t>
              </w:r>
            </w:hyperlink>
          </w:p>
        </w:tc>
        <w:tc>
          <w:tcPr>
            <w:tcW w:w="1467" w:type="dxa"/>
          </w:tcPr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5-8</w:t>
            </w:r>
          </w:p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1618" w:type="dxa"/>
          </w:tcPr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89827461370</w:t>
            </w:r>
          </w:p>
        </w:tc>
        <w:tc>
          <w:tcPr>
            <w:tcW w:w="1559" w:type="dxa"/>
          </w:tcPr>
          <w:p w:rsidR="00D97EB5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</w:t>
            </w:r>
          </w:p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97EB5" w:rsidRPr="000824FE" w:rsidTr="007213F7">
        <w:tc>
          <w:tcPr>
            <w:tcW w:w="1384" w:type="dxa"/>
          </w:tcPr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03" w:type="dxa"/>
            <w:vAlign w:val="center"/>
          </w:tcPr>
          <w:p w:rsidR="00D97EB5" w:rsidRPr="00C87030" w:rsidRDefault="00D97EB5" w:rsidP="00D97EB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Н. Артюхова. Саша- дразнилка.</w:t>
            </w:r>
          </w:p>
        </w:tc>
        <w:tc>
          <w:tcPr>
            <w:tcW w:w="1701" w:type="dxa"/>
          </w:tcPr>
          <w:p w:rsidR="00D97EB5" w:rsidRPr="00C87030" w:rsidRDefault="002A339F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97EB5" w:rsidRPr="00C87030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https://www.youtube.com/watch?v=30T75JfDNTg</w:t>
              </w:r>
            </w:hyperlink>
          </w:p>
        </w:tc>
        <w:tc>
          <w:tcPr>
            <w:tcW w:w="1467" w:type="dxa"/>
          </w:tcPr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Стр. 9</w:t>
            </w:r>
          </w:p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1618" w:type="dxa"/>
          </w:tcPr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89827461370</w:t>
            </w:r>
          </w:p>
        </w:tc>
        <w:tc>
          <w:tcPr>
            <w:tcW w:w="1559" w:type="dxa"/>
          </w:tcPr>
          <w:p w:rsidR="00D97EB5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</w:t>
            </w:r>
          </w:p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97EB5" w:rsidRPr="000824FE" w:rsidTr="007213F7">
        <w:tc>
          <w:tcPr>
            <w:tcW w:w="1384" w:type="dxa"/>
          </w:tcPr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03" w:type="dxa"/>
            <w:vAlign w:val="center"/>
          </w:tcPr>
          <w:p w:rsidR="00D97EB5" w:rsidRPr="00C87030" w:rsidRDefault="00D97EB5" w:rsidP="00D97EB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К. Чуковский. Федотка. О. Дриз. Привет. О. Григорьев. Стук.</w:t>
            </w:r>
          </w:p>
        </w:tc>
        <w:tc>
          <w:tcPr>
            <w:tcW w:w="1701" w:type="dxa"/>
          </w:tcPr>
          <w:p w:rsidR="00D97EB5" w:rsidRPr="00C87030" w:rsidRDefault="002A339F" w:rsidP="00D97EB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D97EB5" w:rsidRPr="00C87030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https://www.youtube.com/watch?v=82_F4BUbfgM</w:t>
              </w:r>
            </w:hyperlink>
          </w:p>
          <w:p w:rsidR="00D97EB5" w:rsidRPr="00C87030" w:rsidRDefault="00D97EB5" w:rsidP="00D97EB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7EB5" w:rsidRPr="00C87030" w:rsidRDefault="002A339F" w:rsidP="00D97EB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="00D97EB5" w:rsidRPr="00C87030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https://www.youtube.com/watch?v=Zl1X2XNgu58</w:t>
              </w:r>
            </w:hyperlink>
          </w:p>
          <w:p w:rsidR="00D97EB5" w:rsidRPr="00C87030" w:rsidRDefault="00D97EB5" w:rsidP="00D97EB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7EB5" w:rsidRPr="00C87030" w:rsidRDefault="002A339F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97EB5" w:rsidRPr="00C87030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https://www.youtube.com/watch?v=62yYXLRXq8E</w:t>
              </w:r>
            </w:hyperlink>
          </w:p>
        </w:tc>
        <w:tc>
          <w:tcPr>
            <w:tcW w:w="1467" w:type="dxa"/>
          </w:tcPr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Стр. 12-14</w:t>
            </w:r>
          </w:p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1618" w:type="dxa"/>
          </w:tcPr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89827461370</w:t>
            </w:r>
          </w:p>
        </w:tc>
        <w:tc>
          <w:tcPr>
            <w:tcW w:w="1559" w:type="dxa"/>
          </w:tcPr>
          <w:p w:rsidR="00D97EB5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</w:t>
            </w:r>
          </w:p>
          <w:p w:rsidR="00D97EB5" w:rsidRPr="00C87030" w:rsidRDefault="00D97EB5" w:rsidP="00D9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</w:tbl>
    <w:p w:rsidR="006F1E70" w:rsidRDefault="006F1E70" w:rsidP="007213F7">
      <w:pPr>
        <w:jc w:val="center"/>
      </w:pPr>
    </w:p>
    <w:p w:rsidR="006F1E70" w:rsidRPr="006F1E70" w:rsidRDefault="006F1E70" w:rsidP="007213F7">
      <w:pPr>
        <w:jc w:val="center"/>
      </w:pPr>
    </w:p>
    <w:p w:rsidR="006F1E70" w:rsidRPr="006F1E70" w:rsidRDefault="006F1E70" w:rsidP="007213F7">
      <w:pPr>
        <w:jc w:val="center"/>
      </w:pPr>
    </w:p>
    <w:p w:rsidR="006F1E70" w:rsidRDefault="006F1E70" w:rsidP="00C91CD7">
      <w:pPr>
        <w:spacing w:after="160" w:line="259" w:lineRule="auto"/>
      </w:pPr>
    </w:p>
    <w:p w:rsidR="00C91CD7" w:rsidRDefault="00C91CD7" w:rsidP="00C91CD7">
      <w:pPr>
        <w:spacing w:after="160" w:line="259" w:lineRule="auto"/>
      </w:pPr>
    </w:p>
    <w:p w:rsidR="00C91CD7" w:rsidRDefault="00C91CD7" w:rsidP="00C91CD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E70" w:rsidRPr="006F1E70" w:rsidRDefault="006F1E70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1E7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F1E70" w:rsidRPr="006F1E70" w:rsidRDefault="006F1E70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1E70">
        <w:rPr>
          <w:rFonts w:ascii="Times New Roman" w:eastAsia="Calibri" w:hAnsi="Times New Roman" w:cs="Times New Roman"/>
          <w:sz w:val="28"/>
          <w:szCs w:val="28"/>
        </w:rPr>
        <w:t>по предмету матем.</w:t>
      </w:r>
    </w:p>
    <w:p w:rsidR="006F1E70" w:rsidRPr="006F1E70" w:rsidRDefault="006F1E70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1E70">
        <w:rPr>
          <w:rFonts w:ascii="Times New Roman" w:eastAsia="Calibri" w:hAnsi="Times New Roman" w:cs="Times New Roman"/>
          <w:sz w:val="28"/>
          <w:szCs w:val="28"/>
        </w:rPr>
        <w:t>для ___1а____класса</w:t>
      </w:r>
    </w:p>
    <w:p w:rsidR="006F1E70" w:rsidRPr="006F1E70" w:rsidRDefault="006F1E70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X="358" w:tblpY="158"/>
        <w:tblW w:w="14283" w:type="dxa"/>
        <w:tblLayout w:type="fixed"/>
        <w:tblLook w:val="04A0" w:firstRow="1" w:lastRow="0" w:firstColumn="1" w:lastColumn="0" w:noHBand="0" w:noVBand="1"/>
      </w:tblPr>
      <w:tblGrid>
        <w:gridCol w:w="1526"/>
        <w:gridCol w:w="3719"/>
        <w:gridCol w:w="1843"/>
        <w:gridCol w:w="2234"/>
        <w:gridCol w:w="1276"/>
        <w:gridCol w:w="1701"/>
        <w:gridCol w:w="1984"/>
      </w:tblGrid>
      <w:tr w:rsidR="006F1E70" w:rsidRPr="006F1E70" w:rsidTr="00C91CD7">
        <w:tc>
          <w:tcPr>
            <w:tcW w:w="1526" w:type="dxa"/>
            <w:vMerge w:val="restart"/>
          </w:tcPr>
          <w:p w:rsidR="006F1E70" w:rsidRPr="006F1E70" w:rsidRDefault="006F1E70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7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19" w:type="dxa"/>
            <w:vMerge w:val="restart"/>
          </w:tcPr>
          <w:p w:rsidR="006F1E70" w:rsidRPr="006F1E70" w:rsidRDefault="006F1E70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7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  <w:vMerge w:val="restart"/>
          </w:tcPr>
          <w:p w:rsidR="006F1E70" w:rsidRPr="006F1E70" w:rsidRDefault="006F1E70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7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6F1E70" w:rsidRPr="006F1E70" w:rsidRDefault="006F1E70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70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3510" w:type="dxa"/>
            <w:gridSpan w:val="2"/>
          </w:tcPr>
          <w:p w:rsidR="006F1E70" w:rsidRPr="006F1E70" w:rsidRDefault="006F1E70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7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685" w:type="dxa"/>
            <w:gridSpan w:val="2"/>
          </w:tcPr>
          <w:p w:rsidR="006F1E70" w:rsidRPr="006F1E70" w:rsidRDefault="006F1E70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7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6F1E70" w:rsidRPr="006F1E70" w:rsidTr="00C91CD7">
        <w:tc>
          <w:tcPr>
            <w:tcW w:w="1526" w:type="dxa"/>
            <w:vMerge/>
          </w:tcPr>
          <w:p w:rsidR="006F1E70" w:rsidRPr="006F1E70" w:rsidRDefault="006F1E70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vMerge/>
          </w:tcPr>
          <w:p w:rsidR="006F1E70" w:rsidRPr="006F1E70" w:rsidRDefault="006F1E70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F1E70" w:rsidRPr="006F1E70" w:rsidRDefault="006F1E70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F1E70" w:rsidRPr="006F1E70" w:rsidRDefault="006F1E70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7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6F1E70" w:rsidRPr="006F1E70" w:rsidRDefault="006F1E70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7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701" w:type="dxa"/>
          </w:tcPr>
          <w:p w:rsidR="006F1E70" w:rsidRPr="006F1E70" w:rsidRDefault="006F1E70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7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984" w:type="dxa"/>
          </w:tcPr>
          <w:p w:rsidR="006F1E70" w:rsidRPr="006F1E70" w:rsidRDefault="006F1E70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7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6F1E70" w:rsidRPr="006F1E70" w:rsidTr="00C91CD7">
        <w:tc>
          <w:tcPr>
            <w:tcW w:w="1526" w:type="dxa"/>
          </w:tcPr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719" w:type="dxa"/>
            <w:vAlign w:val="center"/>
          </w:tcPr>
          <w:p w:rsidR="006F1E70" w:rsidRPr="00C87030" w:rsidRDefault="006F1E70" w:rsidP="00C9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Дециметр. Практическая работа "Измерение отрезков"</w:t>
            </w:r>
          </w:p>
        </w:tc>
        <w:tc>
          <w:tcPr>
            <w:tcW w:w="1843" w:type="dxa"/>
          </w:tcPr>
          <w:p w:rsidR="006F1E70" w:rsidRPr="00C87030" w:rsidRDefault="002A339F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F1E70" w:rsidRPr="00C870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https://www.youtube.com/watch?v=LL5tMzukekc</w:t>
              </w:r>
            </w:hyperlink>
          </w:p>
        </w:tc>
        <w:tc>
          <w:tcPr>
            <w:tcW w:w="2234" w:type="dxa"/>
          </w:tcPr>
          <w:p w:rsidR="006F1E70" w:rsidRPr="00C87030" w:rsidRDefault="006F1E70" w:rsidP="00C9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Стр. 51</w:t>
            </w:r>
          </w:p>
          <w:p w:rsidR="003538D5" w:rsidRPr="00C87030" w:rsidRDefault="003538D5" w:rsidP="00C9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 1 Измерение. Упр.2 начертить  отрезок длиной 12 см. Упр. 3 задача.</w:t>
            </w:r>
          </w:p>
          <w:p w:rsidR="003538D5" w:rsidRPr="00C87030" w:rsidRDefault="003538D5" w:rsidP="00C9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Упр.4 примеры.</w:t>
            </w:r>
          </w:p>
          <w:p w:rsidR="003538D5" w:rsidRPr="00C87030" w:rsidRDefault="003538D5" w:rsidP="00C9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89827461370</w:t>
            </w:r>
          </w:p>
        </w:tc>
        <w:tc>
          <w:tcPr>
            <w:tcW w:w="1984" w:type="dxa"/>
          </w:tcPr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8:30- 15:00</w:t>
            </w:r>
          </w:p>
        </w:tc>
      </w:tr>
      <w:tr w:rsidR="006F1E70" w:rsidRPr="006F1E70" w:rsidTr="00C91CD7">
        <w:tc>
          <w:tcPr>
            <w:tcW w:w="1526" w:type="dxa"/>
          </w:tcPr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719" w:type="dxa"/>
            <w:vAlign w:val="center"/>
          </w:tcPr>
          <w:p w:rsidR="006F1E70" w:rsidRPr="00C87030" w:rsidRDefault="006F1E70" w:rsidP="00C9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вычитания, основанные на знаниях по нумерации: 10+7, 17-7, 17-10</w:t>
            </w:r>
          </w:p>
        </w:tc>
        <w:tc>
          <w:tcPr>
            <w:tcW w:w="1843" w:type="dxa"/>
          </w:tcPr>
          <w:p w:rsidR="006F1E70" w:rsidRPr="00C87030" w:rsidRDefault="002A339F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F1E70" w:rsidRPr="00C870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https://www.youtube.com/watch?v=2_oXlRoyumE</w:t>
              </w:r>
            </w:hyperlink>
          </w:p>
        </w:tc>
        <w:tc>
          <w:tcPr>
            <w:tcW w:w="2234" w:type="dxa"/>
          </w:tcPr>
          <w:p w:rsidR="006F1E70" w:rsidRPr="00C87030" w:rsidRDefault="006F1E70" w:rsidP="00C9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Стр. 52</w:t>
            </w:r>
          </w:p>
          <w:p w:rsidR="003538D5" w:rsidRPr="00C87030" w:rsidRDefault="003538D5" w:rsidP="00C9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 1 Решение примеров вида 10+7, 17-7,17-10.</w:t>
            </w:r>
          </w:p>
          <w:p w:rsidR="003538D5" w:rsidRPr="00C87030" w:rsidRDefault="003538D5" w:rsidP="00C9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Упр.2 Решение задачи. Упр.3 Состав числа 7,8,9.</w:t>
            </w:r>
          </w:p>
          <w:p w:rsidR="003538D5" w:rsidRPr="00C87030" w:rsidRDefault="003538D5" w:rsidP="00C9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 4. Решение примеров.</w:t>
            </w:r>
          </w:p>
        </w:tc>
        <w:tc>
          <w:tcPr>
            <w:tcW w:w="1276" w:type="dxa"/>
          </w:tcPr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89827461370</w:t>
            </w:r>
          </w:p>
        </w:tc>
        <w:tc>
          <w:tcPr>
            <w:tcW w:w="1984" w:type="dxa"/>
          </w:tcPr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8:30- 15:00</w:t>
            </w:r>
          </w:p>
        </w:tc>
      </w:tr>
      <w:tr w:rsidR="006F1E70" w:rsidRPr="006F1E70" w:rsidTr="00C91CD7">
        <w:tc>
          <w:tcPr>
            <w:tcW w:w="1526" w:type="dxa"/>
          </w:tcPr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719" w:type="dxa"/>
            <w:vAlign w:val="center"/>
          </w:tcPr>
          <w:p w:rsidR="006F1E70" w:rsidRPr="00C87030" w:rsidRDefault="006F1E70" w:rsidP="00C9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Текстовые задачи. План решения задачи. Запись решения</w:t>
            </w:r>
          </w:p>
        </w:tc>
        <w:tc>
          <w:tcPr>
            <w:tcW w:w="1843" w:type="dxa"/>
          </w:tcPr>
          <w:p w:rsidR="006F1E70" w:rsidRPr="00C87030" w:rsidRDefault="002A339F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F1E70" w:rsidRPr="00C870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https://www.youtube.com/watch?v=nbkMB7cQt2o</w:t>
              </w:r>
            </w:hyperlink>
          </w:p>
        </w:tc>
        <w:tc>
          <w:tcPr>
            <w:tcW w:w="2234" w:type="dxa"/>
          </w:tcPr>
          <w:p w:rsidR="006F1E70" w:rsidRPr="00C87030" w:rsidRDefault="006F1E70" w:rsidP="00C9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Стр. 53</w:t>
            </w:r>
          </w:p>
          <w:p w:rsidR="003538D5" w:rsidRPr="00C87030" w:rsidRDefault="003538D5" w:rsidP="00C9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 1 Решение примеров. Упр 2</w:t>
            </w:r>
            <w:r w:rsidR="00F00FB7" w:rsidRPr="00C8703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  <w:p w:rsidR="003538D5" w:rsidRPr="00C87030" w:rsidRDefault="00F00FB7" w:rsidP="00C9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 xml:space="preserve">Упр. 4 </w:t>
            </w:r>
            <w:r w:rsidR="003538D5" w:rsidRPr="00C87030">
              <w:rPr>
                <w:rFonts w:ascii="Times New Roman" w:hAnsi="Times New Roman" w:cs="Times New Roman"/>
                <w:sz w:val="24"/>
                <w:szCs w:val="24"/>
              </w:rPr>
              <w:t xml:space="preserve">Найти сумму чисел. </w:t>
            </w:r>
            <w:r w:rsidR="003538D5" w:rsidRPr="00C87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Найти разность чисел.</w:t>
            </w:r>
          </w:p>
        </w:tc>
        <w:tc>
          <w:tcPr>
            <w:tcW w:w="1276" w:type="dxa"/>
          </w:tcPr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</w:t>
            </w:r>
          </w:p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89827461370</w:t>
            </w:r>
          </w:p>
        </w:tc>
        <w:tc>
          <w:tcPr>
            <w:tcW w:w="1984" w:type="dxa"/>
          </w:tcPr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8:30- 15:00</w:t>
            </w:r>
          </w:p>
        </w:tc>
      </w:tr>
      <w:tr w:rsidR="006F1E70" w:rsidRPr="006F1E70" w:rsidTr="00C91CD7">
        <w:tc>
          <w:tcPr>
            <w:tcW w:w="1526" w:type="dxa"/>
          </w:tcPr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719" w:type="dxa"/>
            <w:vAlign w:val="center"/>
          </w:tcPr>
          <w:p w:rsidR="006F1E70" w:rsidRPr="00C87030" w:rsidRDefault="006F1E70" w:rsidP="00C9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"Странички для любознательных".</w:t>
            </w:r>
          </w:p>
        </w:tc>
        <w:tc>
          <w:tcPr>
            <w:tcW w:w="1843" w:type="dxa"/>
          </w:tcPr>
          <w:p w:rsidR="006F1E70" w:rsidRPr="00C87030" w:rsidRDefault="002A339F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F1E70" w:rsidRPr="00C870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https://www.youtube.com/watch?v=by5PiZKZqcw</w:t>
              </w:r>
            </w:hyperlink>
          </w:p>
        </w:tc>
        <w:tc>
          <w:tcPr>
            <w:tcW w:w="2234" w:type="dxa"/>
          </w:tcPr>
          <w:p w:rsidR="006F1E70" w:rsidRPr="00C87030" w:rsidRDefault="006F1E70" w:rsidP="00C9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Стр. 54-55</w:t>
            </w:r>
          </w:p>
          <w:p w:rsidR="00F00FB7" w:rsidRPr="00C87030" w:rsidRDefault="00F00FB7" w:rsidP="00C9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 1 Задача.</w:t>
            </w:r>
          </w:p>
          <w:p w:rsidR="00F00FB7" w:rsidRPr="00C87030" w:rsidRDefault="00F00FB7" w:rsidP="00C9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 2 начертить фигуры.</w:t>
            </w:r>
          </w:p>
          <w:p w:rsidR="00F00FB7" w:rsidRPr="00C87030" w:rsidRDefault="00F00FB7" w:rsidP="00C9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 3 Задача.</w:t>
            </w:r>
          </w:p>
          <w:p w:rsidR="00F00FB7" w:rsidRPr="00C87030" w:rsidRDefault="00F00FB7" w:rsidP="00C9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 4 Решение арифметических действий.</w:t>
            </w:r>
          </w:p>
          <w:p w:rsidR="00F00FB7" w:rsidRPr="00C87030" w:rsidRDefault="00F00FB7" w:rsidP="00C9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89827461370</w:t>
            </w:r>
          </w:p>
        </w:tc>
        <w:tc>
          <w:tcPr>
            <w:tcW w:w="1984" w:type="dxa"/>
          </w:tcPr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8:30- 15:00</w:t>
            </w:r>
          </w:p>
        </w:tc>
      </w:tr>
      <w:tr w:rsidR="006F1E70" w:rsidRPr="006F1E70" w:rsidTr="00C91CD7">
        <w:tc>
          <w:tcPr>
            <w:tcW w:w="1526" w:type="dxa"/>
          </w:tcPr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719" w:type="dxa"/>
            <w:vAlign w:val="center"/>
          </w:tcPr>
          <w:p w:rsidR="006F1E70" w:rsidRPr="00C87030" w:rsidRDefault="006F1E70" w:rsidP="00C9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"Что узнали. Чему научились". Проверочная работа по теме: Числа от 1 до 10</w:t>
            </w:r>
          </w:p>
        </w:tc>
        <w:tc>
          <w:tcPr>
            <w:tcW w:w="1843" w:type="dxa"/>
          </w:tcPr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234" w:type="dxa"/>
          </w:tcPr>
          <w:p w:rsidR="006F1E70" w:rsidRPr="00C87030" w:rsidRDefault="006F1E70" w:rsidP="00C9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Стр. 56-59</w:t>
            </w:r>
          </w:p>
          <w:p w:rsidR="00F00FB7" w:rsidRPr="00C87030" w:rsidRDefault="00F00FB7" w:rsidP="00C9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 1 Устный счет.</w:t>
            </w:r>
          </w:p>
          <w:p w:rsidR="00F00FB7" w:rsidRPr="00C87030" w:rsidRDefault="00F00FB7" w:rsidP="00C9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 2 Неравенства.</w:t>
            </w:r>
          </w:p>
          <w:p w:rsidR="00F00FB7" w:rsidRPr="00C87030" w:rsidRDefault="00F00FB7" w:rsidP="00C9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 3 Порядковый счет чисел в пределах 20.</w:t>
            </w:r>
          </w:p>
          <w:p w:rsidR="00F00FB7" w:rsidRPr="00C87030" w:rsidRDefault="00F00FB7" w:rsidP="00C9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 4 Задача.</w:t>
            </w:r>
          </w:p>
          <w:p w:rsidR="00F00FB7" w:rsidRPr="00C87030" w:rsidRDefault="00F00FB7" w:rsidP="00C9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Упр.5-9 решение равенств.</w:t>
            </w:r>
          </w:p>
        </w:tc>
        <w:tc>
          <w:tcPr>
            <w:tcW w:w="1276" w:type="dxa"/>
          </w:tcPr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89827461370</w:t>
            </w:r>
          </w:p>
        </w:tc>
        <w:tc>
          <w:tcPr>
            <w:tcW w:w="1984" w:type="dxa"/>
          </w:tcPr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8:30- 15:00</w:t>
            </w:r>
          </w:p>
        </w:tc>
      </w:tr>
      <w:tr w:rsidR="006F1E70" w:rsidRPr="006F1E70" w:rsidTr="00C91CD7">
        <w:tc>
          <w:tcPr>
            <w:tcW w:w="1526" w:type="dxa"/>
          </w:tcPr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719" w:type="dxa"/>
            <w:vAlign w:val="center"/>
          </w:tcPr>
          <w:p w:rsidR="006F1E70" w:rsidRPr="00C87030" w:rsidRDefault="006F1E70" w:rsidP="00C9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Текстовые задачи. План решения задачи. Запись решения. Проверочная работа по теме: Числа от 1 до 10</w:t>
            </w:r>
          </w:p>
        </w:tc>
        <w:tc>
          <w:tcPr>
            <w:tcW w:w="1843" w:type="dxa"/>
          </w:tcPr>
          <w:p w:rsidR="006F1E70" w:rsidRPr="00C87030" w:rsidRDefault="002A339F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F1E70" w:rsidRPr="00C870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https://www.youtube.com/watch?v=gRZmCKX19JI</w:t>
              </w:r>
            </w:hyperlink>
          </w:p>
        </w:tc>
        <w:tc>
          <w:tcPr>
            <w:tcW w:w="2234" w:type="dxa"/>
          </w:tcPr>
          <w:p w:rsidR="006F1E70" w:rsidRPr="00C87030" w:rsidRDefault="006F1E70" w:rsidP="00C9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Стр. 60</w:t>
            </w:r>
          </w:p>
          <w:p w:rsidR="00F00FB7" w:rsidRPr="00C87030" w:rsidRDefault="00F00FB7" w:rsidP="00C9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 1, 2 Решение задач.</w:t>
            </w:r>
          </w:p>
          <w:p w:rsidR="00F00FB7" w:rsidRPr="00C87030" w:rsidRDefault="00F00FB7" w:rsidP="00C9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 3 Заполнить таблицу.</w:t>
            </w:r>
          </w:p>
          <w:p w:rsidR="00F00FB7" w:rsidRPr="00C87030" w:rsidRDefault="00F00FB7" w:rsidP="00C9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 4, 5 решение равенств.</w:t>
            </w:r>
          </w:p>
          <w:p w:rsidR="00F00FB7" w:rsidRPr="00C87030" w:rsidRDefault="00F00FB7" w:rsidP="00C9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 6 Решение неравенств.</w:t>
            </w:r>
          </w:p>
          <w:p w:rsidR="00F00FB7" w:rsidRPr="00C87030" w:rsidRDefault="00F00FB7" w:rsidP="00C9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 7 Задача.</w:t>
            </w:r>
          </w:p>
        </w:tc>
        <w:tc>
          <w:tcPr>
            <w:tcW w:w="1276" w:type="dxa"/>
          </w:tcPr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89827461370</w:t>
            </w:r>
          </w:p>
        </w:tc>
        <w:tc>
          <w:tcPr>
            <w:tcW w:w="1984" w:type="dxa"/>
          </w:tcPr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8:30- 15:00</w:t>
            </w:r>
          </w:p>
        </w:tc>
      </w:tr>
      <w:tr w:rsidR="006F1E70" w:rsidRPr="006F1E70" w:rsidTr="00C91CD7">
        <w:tc>
          <w:tcPr>
            <w:tcW w:w="1526" w:type="dxa"/>
          </w:tcPr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</w:t>
            </w:r>
          </w:p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719" w:type="dxa"/>
            <w:vAlign w:val="center"/>
          </w:tcPr>
          <w:p w:rsidR="006F1E70" w:rsidRPr="00C87030" w:rsidRDefault="006F1E70" w:rsidP="00C9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Текстовые задачи. План решения задачи. Запись решения.</w:t>
            </w:r>
          </w:p>
        </w:tc>
        <w:tc>
          <w:tcPr>
            <w:tcW w:w="1843" w:type="dxa"/>
          </w:tcPr>
          <w:p w:rsidR="006F1E70" w:rsidRPr="00C87030" w:rsidRDefault="002A339F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F1E70" w:rsidRPr="00C870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https://www.youtube.com/watch?v=gamrviaCiAU</w:t>
              </w:r>
            </w:hyperlink>
          </w:p>
        </w:tc>
        <w:tc>
          <w:tcPr>
            <w:tcW w:w="2234" w:type="dxa"/>
          </w:tcPr>
          <w:p w:rsidR="006F1E70" w:rsidRPr="00C87030" w:rsidRDefault="006F1E70" w:rsidP="00C9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Стр. 61</w:t>
            </w:r>
          </w:p>
          <w:p w:rsidR="00F00FB7" w:rsidRPr="00C87030" w:rsidRDefault="00F00FB7" w:rsidP="00C9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Упр.1,2,3 решение задач.</w:t>
            </w:r>
          </w:p>
          <w:p w:rsidR="00F00FB7" w:rsidRPr="00C87030" w:rsidRDefault="00F00FB7" w:rsidP="00C9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 4 Решение равенств.</w:t>
            </w:r>
          </w:p>
          <w:p w:rsidR="00F00FB7" w:rsidRPr="00C87030" w:rsidRDefault="00F00FB7" w:rsidP="00C9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 5 Заполни таблицу.</w:t>
            </w:r>
          </w:p>
        </w:tc>
        <w:tc>
          <w:tcPr>
            <w:tcW w:w="1276" w:type="dxa"/>
          </w:tcPr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89827461370</w:t>
            </w:r>
          </w:p>
        </w:tc>
        <w:tc>
          <w:tcPr>
            <w:tcW w:w="1984" w:type="dxa"/>
          </w:tcPr>
          <w:p w:rsidR="006F1E70" w:rsidRPr="00C87030" w:rsidRDefault="006F1E7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8:30- 15:00</w:t>
            </w:r>
          </w:p>
        </w:tc>
      </w:tr>
    </w:tbl>
    <w:p w:rsidR="00DA35E6" w:rsidRDefault="00DA35E6" w:rsidP="007213F7">
      <w:pPr>
        <w:jc w:val="center"/>
      </w:pPr>
    </w:p>
    <w:p w:rsidR="00DA35E6" w:rsidRPr="00DA35E6" w:rsidRDefault="00DA35E6" w:rsidP="007213F7">
      <w:pPr>
        <w:jc w:val="center"/>
      </w:pPr>
    </w:p>
    <w:p w:rsidR="00DA35E6" w:rsidRDefault="00DA35E6" w:rsidP="007213F7">
      <w:pPr>
        <w:jc w:val="center"/>
      </w:pPr>
    </w:p>
    <w:p w:rsidR="00DA35E6" w:rsidRPr="00DA35E6" w:rsidRDefault="00DA35E6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35E6">
        <w:rPr>
          <w:rFonts w:ascii="Times New Roman" w:eastAsia="Calibri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DA35E6" w:rsidRPr="00DA35E6" w:rsidRDefault="00DA35E6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5E6">
        <w:rPr>
          <w:rFonts w:ascii="Times New Roman" w:eastAsia="Calibri" w:hAnsi="Times New Roman" w:cs="Times New Roman"/>
          <w:sz w:val="28"/>
          <w:szCs w:val="28"/>
        </w:rPr>
        <w:t>по предмету Музыка</w:t>
      </w:r>
    </w:p>
    <w:p w:rsidR="00DA35E6" w:rsidRPr="00DA35E6" w:rsidRDefault="00DA35E6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5E6">
        <w:rPr>
          <w:rFonts w:ascii="Times New Roman" w:eastAsia="Calibri" w:hAnsi="Times New Roman" w:cs="Times New Roman"/>
          <w:sz w:val="28"/>
          <w:szCs w:val="28"/>
        </w:rPr>
        <w:t>для ___1а____класса</w:t>
      </w:r>
    </w:p>
    <w:p w:rsidR="00DA35E6" w:rsidRPr="00DA35E6" w:rsidRDefault="00DA35E6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text" w:horzAnchor="margin" w:tblpX="358" w:tblpY="158"/>
        <w:tblW w:w="14142" w:type="dxa"/>
        <w:tblLayout w:type="fixed"/>
        <w:tblLook w:val="04A0" w:firstRow="1" w:lastRow="0" w:firstColumn="1" w:lastColumn="0" w:noHBand="0" w:noVBand="1"/>
      </w:tblPr>
      <w:tblGrid>
        <w:gridCol w:w="1526"/>
        <w:gridCol w:w="3719"/>
        <w:gridCol w:w="1701"/>
        <w:gridCol w:w="2376"/>
        <w:gridCol w:w="1276"/>
        <w:gridCol w:w="1701"/>
        <w:gridCol w:w="1843"/>
      </w:tblGrid>
      <w:tr w:rsidR="00DA35E6" w:rsidRPr="00DA35E6" w:rsidTr="00C91CD7">
        <w:tc>
          <w:tcPr>
            <w:tcW w:w="1526" w:type="dxa"/>
            <w:vMerge w:val="restart"/>
          </w:tcPr>
          <w:p w:rsidR="00DA35E6" w:rsidRPr="00DA35E6" w:rsidRDefault="00DA35E6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19" w:type="dxa"/>
            <w:vMerge w:val="restart"/>
          </w:tcPr>
          <w:p w:rsidR="00DA35E6" w:rsidRPr="00DA35E6" w:rsidRDefault="00DA35E6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  <w:vMerge w:val="restart"/>
          </w:tcPr>
          <w:p w:rsidR="00DA35E6" w:rsidRPr="00DA35E6" w:rsidRDefault="00DA35E6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DA35E6" w:rsidRPr="00DA35E6" w:rsidRDefault="00DA35E6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3652" w:type="dxa"/>
            <w:gridSpan w:val="2"/>
          </w:tcPr>
          <w:p w:rsidR="00DA35E6" w:rsidRPr="00DA35E6" w:rsidRDefault="00DA35E6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544" w:type="dxa"/>
            <w:gridSpan w:val="2"/>
          </w:tcPr>
          <w:p w:rsidR="00DA35E6" w:rsidRPr="00DA35E6" w:rsidRDefault="00DA35E6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DA35E6" w:rsidRPr="00DA35E6" w:rsidTr="00C91CD7">
        <w:tc>
          <w:tcPr>
            <w:tcW w:w="1526" w:type="dxa"/>
            <w:vMerge/>
          </w:tcPr>
          <w:p w:rsidR="00DA35E6" w:rsidRPr="00DA35E6" w:rsidRDefault="00DA35E6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vMerge/>
          </w:tcPr>
          <w:p w:rsidR="00DA35E6" w:rsidRPr="00DA35E6" w:rsidRDefault="00DA35E6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A35E6" w:rsidRPr="00DA35E6" w:rsidRDefault="00DA35E6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DA35E6" w:rsidRPr="00C91CD7" w:rsidRDefault="00DA35E6" w:rsidP="00C91C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91CD7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  <w:tc>
          <w:tcPr>
            <w:tcW w:w="1276" w:type="dxa"/>
          </w:tcPr>
          <w:p w:rsidR="00DA35E6" w:rsidRPr="00DA35E6" w:rsidRDefault="00DA35E6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701" w:type="dxa"/>
          </w:tcPr>
          <w:p w:rsidR="00DA35E6" w:rsidRPr="00DA35E6" w:rsidRDefault="00DA35E6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843" w:type="dxa"/>
          </w:tcPr>
          <w:p w:rsidR="00DA35E6" w:rsidRPr="00DA35E6" w:rsidRDefault="00DA35E6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DA35E6" w:rsidRPr="00DA35E6" w:rsidTr="00C91CD7">
        <w:tc>
          <w:tcPr>
            <w:tcW w:w="1526" w:type="dxa"/>
          </w:tcPr>
          <w:p w:rsidR="00DA35E6" w:rsidRPr="00DA35E6" w:rsidRDefault="00DA35E6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</w:p>
          <w:p w:rsidR="00DA35E6" w:rsidRPr="00DA35E6" w:rsidRDefault="00DA35E6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2020.</w:t>
            </w:r>
          </w:p>
        </w:tc>
        <w:tc>
          <w:tcPr>
            <w:tcW w:w="3719" w:type="dxa"/>
            <w:vAlign w:val="bottom"/>
          </w:tcPr>
          <w:p w:rsidR="00DA35E6" w:rsidRPr="00DA35E6" w:rsidRDefault="00DA35E6" w:rsidP="00C9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E6">
              <w:rPr>
                <w:rFonts w:ascii="Times New Roman" w:hAnsi="Times New Roman" w:cs="Times New Roman"/>
                <w:sz w:val="24"/>
                <w:szCs w:val="24"/>
              </w:rPr>
              <w:t>"Чудесная лютня" (по алжирской сказке). Звучащие картины  2</w:t>
            </w:r>
          </w:p>
        </w:tc>
        <w:tc>
          <w:tcPr>
            <w:tcW w:w="1701" w:type="dxa"/>
          </w:tcPr>
          <w:p w:rsidR="00DA35E6" w:rsidRPr="00DA35E6" w:rsidRDefault="002A339F" w:rsidP="00C91CD7">
            <w:pPr>
              <w:contextualSpacing/>
              <w:jc w:val="center"/>
              <w:rPr>
                <w:rFonts w:eastAsiaTheme="minorEastAsia"/>
              </w:rPr>
            </w:pPr>
            <w:hyperlink r:id="rId21" w:history="1">
              <w:r w:rsidR="00DA35E6" w:rsidRPr="00DA35E6">
                <w:rPr>
                  <w:rFonts w:eastAsiaTheme="minorEastAsia"/>
                  <w:color w:val="0000FF"/>
                  <w:u w:val="single"/>
                </w:rPr>
                <w:t>https://sites.google.com/site/muz050116/ucenikam-1/1-klass/razdel-2-muzyka-i-ty/urok-26</w:t>
              </w:r>
            </w:hyperlink>
          </w:p>
          <w:p w:rsidR="00DA35E6" w:rsidRPr="00DA35E6" w:rsidRDefault="00DA35E6" w:rsidP="00C91CD7">
            <w:pPr>
              <w:contextualSpacing/>
              <w:jc w:val="center"/>
              <w:rPr>
                <w:rFonts w:eastAsiaTheme="minorEastAsia"/>
              </w:rPr>
            </w:pPr>
          </w:p>
          <w:p w:rsidR="00DA35E6" w:rsidRPr="00DA35E6" w:rsidRDefault="002A339F" w:rsidP="00C91CD7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22" w:history="1">
              <w:r w:rsidR="00DA35E6" w:rsidRPr="00DA35E6">
                <w:rPr>
                  <w:rFonts w:eastAsiaTheme="minorEastAsia"/>
                  <w:color w:val="0000FF"/>
                  <w:u w:val="single"/>
                </w:rPr>
                <w:t>https://www.youtube.com/watch?v=mUlNhoXi_as</w:t>
              </w:r>
            </w:hyperlink>
          </w:p>
        </w:tc>
        <w:tc>
          <w:tcPr>
            <w:tcW w:w="2376" w:type="dxa"/>
          </w:tcPr>
          <w:p w:rsidR="00DA35E6" w:rsidRPr="00C91CD7" w:rsidRDefault="00F00FB7" w:rsidP="00C91C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91CD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Просмотр видеоролика.</w:t>
            </w:r>
          </w:p>
          <w:p w:rsidR="00F00FB7" w:rsidRPr="00C91CD7" w:rsidRDefault="00F00FB7" w:rsidP="00C91C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91CD7">
              <w:rPr>
                <w:rFonts w:ascii="Times New Roman" w:hAnsi="Times New Roman" w:cs="Times New Roman"/>
                <w:sz w:val="24"/>
                <w:szCs w:val="28"/>
              </w:rPr>
              <w:t>Изобразить картину мелодии.</w:t>
            </w:r>
          </w:p>
        </w:tc>
        <w:tc>
          <w:tcPr>
            <w:tcW w:w="1276" w:type="dxa"/>
          </w:tcPr>
          <w:p w:rsidR="00F00FB7" w:rsidRPr="00DA35E6" w:rsidRDefault="00F00FB7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</w:p>
          <w:p w:rsidR="00DA35E6" w:rsidRPr="00DA35E6" w:rsidRDefault="00F00FB7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2020.</w:t>
            </w:r>
          </w:p>
        </w:tc>
        <w:tc>
          <w:tcPr>
            <w:tcW w:w="1701" w:type="dxa"/>
          </w:tcPr>
          <w:p w:rsidR="00DA35E6" w:rsidRPr="00F00FB7" w:rsidRDefault="00DA35E6" w:rsidP="00C91CD7">
            <w:pPr>
              <w:jc w:val="center"/>
              <w:rPr>
                <w:rFonts w:ascii="Times New Roman" w:hAnsi="Times New Roman" w:cs="Times New Roman"/>
              </w:rPr>
            </w:pPr>
            <w:r w:rsidRPr="00DA35E6">
              <w:rPr>
                <w:rFonts w:ascii="Times New Roman" w:hAnsi="Times New Roman" w:cs="Times New Roman"/>
                <w:lang w:val="en-US"/>
              </w:rPr>
              <w:t>WhatsApp</w:t>
            </w:r>
          </w:p>
          <w:p w:rsidR="00DA35E6" w:rsidRPr="00DA35E6" w:rsidRDefault="00DA35E6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FB7">
              <w:rPr>
                <w:rFonts w:ascii="Times New Roman" w:hAnsi="Times New Roman" w:cs="Times New Roman"/>
              </w:rPr>
              <w:t>89827461370</w:t>
            </w:r>
          </w:p>
        </w:tc>
        <w:tc>
          <w:tcPr>
            <w:tcW w:w="1843" w:type="dxa"/>
          </w:tcPr>
          <w:p w:rsidR="00DA35E6" w:rsidRDefault="00F00FB7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08:30-</w:t>
            </w:r>
          </w:p>
          <w:p w:rsidR="00F00FB7" w:rsidRPr="00DA35E6" w:rsidRDefault="00F00FB7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DA35E6" w:rsidRPr="00DA35E6" w:rsidTr="00C91CD7">
        <w:tc>
          <w:tcPr>
            <w:tcW w:w="1526" w:type="dxa"/>
          </w:tcPr>
          <w:p w:rsidR="00DA35E6" w:rsidRPr="00DA35E6" w:rsidRDefault="00DA35E6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  <w:p w:rsidR="00DA35E6" w:rsidRPr="00DA35E6" w:rsidRDefault="00DA35E6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2020.</w:t>
            </w:r>
          </w:p>
        </w:tc>
        <w:tc>
          <w:tcPr>
            <w:tcW w:w="3719" w:type="dxa"/>
            <w:vAlign w:val="bottom"/>
          </w:tcPr>
          <w:p w:rsidR="00DA35E6" w:rsidRDefault="00DA35E6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E6">
              <w:rPr>
                <w:rFonts w:ascii="Times New Roman" w:hAnsi="Times New Roman" w:cs="Times New Roman"/>
                <w:sz w:val="24"/>
                <w:szCs w:val="24"/>
              </w:rPr>
              <w:t>Музыка в цирке 1</w:t>
            </w:r>
          </w:p>
          <w:p w:rsidR="00C87030" w:rsidRDefault="00C8703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30" w:rsidRDefault="00C8703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30" w:rsidRDefault="00C8703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30" w:rsidRDefault="00C8703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30" w:rsidRPr="00DA35E6" w:rsidRDefault="00C87030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5E6" w:rsidRPr="00DA35E6" w:rsidRDefault="00DA35E6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35E6" w:rsidRPr="00DA35E6" w:rsidRDefault="002A339F" w:rsidP="00C91CD7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23" w:history="1">
              <w:r w:rsidR="00DA35E6" w:rsidRPr="00DA35E6">
                <w:rPr>
                  <w:rFonts w:eastAsiaTheme="minorEastAsia"/>
                  <w:color w:val="0000FF"/>
                  <w:u w:val="single"/>
                </w:rPr>
                <w:t>https://www.youtube.com/watch?v=Y4uLO640MFE</w:t>
              </w:r>
            </w:hyperlink>
          </w:p>
        </w:tc>
        <w:tc>
          <w:tcPr>
            <w:tcW w:w="2376" w:type="dxa"/>
          </w:tcPr>
          <w:p w:rsidR="00DA35E6" w:rsidRPr="00DA35E6" w:rsidRDefault="00F00FB7" w:rsidP="00C9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CD7">
              <w:rPr>
                <w:rFonts w:ascii="Times New Roman" w:hAnsi="Times New Roman" w:cs="Times New Roman"/>
                <w:sz w:val="24"/>
                <w:szCs w:val="28"/>
              </w:rPr>
              <w:t>Просмотр видеоролика. Описание характера музыкального произведения.</w:t>
            </w:r>
          </w:p>
        </w:tc>
        <w:tc>
          <w:tcPr>
            <w:tcW w:w="1276" w:type="dxa"/>
          </w:tcPr>
          <w:p w:rsidR="00F00FB7" w:rsidRPr="00DA35E6" w:rsidRDefault="00F00FB7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  <w:p w:rsidR="00DA35E6" w:rsidRPr="00DA35E6" w:rsidRDefault="00F00FB7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2020.</w:t>
            </w:r>
          </w:p>
        </w:tc>
        <w:tc>
          <w:tcPr>
            <w:tcW w:w="1701" w:type="dxa"/>
          </w:tcPr>
          <w:p w:rsidR="00DA35E6" w:rsidRPr="00F00FB7" w:rsidRDefault="00DA35E6" w:rsidP="00C91CD7">
            <w:pPr>
              <w:jc w:val="center"/>
              <w:rPr>
                <w:rFonts w:ascii="Times New Roman" w:hAnsi="Times New Roman" w:cs="Times New Roman"/>
              </w:rPr>
            </w:pPr>
            <w:r w:rsidRPr="00DA35E6">
              <w:rPr>
                <w:rFonts w:ascii="Times New Roman" w:hAnsi="Times New Roman" w:cs="Times New Roman"/>
                <w:lang w:val="en-US"/>
              </w:rPr>
              <w:t>WhatsApp</w:t>
            </w:r>
          </w:p>
          <w:p w:rsidR="00DA35E6" w:rsidRPr="00DA35E6" w:rsidRDefault="00DA35E6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FB7">
              <w:rPr>
                <w:rFonts w:ascii="Times New Roman" w:hAnsi="Times New Roman" w:cs="Times New Roman"/>
              </w:rPr>
              <w:t>89827461370</w:t>
            </w:r>
          </w:p>
        </w:tc>
        <w:tc>
          <w:tcPr>
            <w:tcW w:w="1843" w:type="dxa"/>
          </w:tcPr>
          <w:p w:rsidR="00F00FB7" w:rsidRDefault="00F00FB7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08:30-</w:t>
            </w:r>
          </w:p>
          <w:p w:rsidR="00DA35E6" w:rsidRPr="00DA35E6" w:rsidRDefault="00F00FB7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</w:tbl>
    <w:p w:rsidR="00DA35E6" w:rsidRDefault="00DA35E6" w:rsidP="007213F7">
      <w:pPr>
        <w:jc w:val="center"/>
      </w:pPr>
    </w:p>
    <w:p w:rsidR="00454EA0" w:rsidRPr="00454EA0" w:rsidRDefault="00454EA0" w:rsidP="00454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реализации образовательных программ </w:t>
      </w:r>
    </w:p>
    <w:p w:rsidR="00454EA0" w:rsidRPr="00454EA0" w:rsidRDefault="00454EA0" w:rsidP="00454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</w:p>
    <w:p w:rsidR="00454EA0" w:rsidRPr="00454EA0" w:rsidRDefault="00454EA0" w:rsidP="00454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технологий.</w:t>
      </w:r>
    </w:p>
    <w:p w:rsidR="00454EA0" w:rsidRPr="00454EA0" w:rsidRDefault="00454EA0" w:rsidP="00454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EA0" w:rsidRPr="00454EA0" w:rsidRDefault="00454EA0" w:rsidP="00454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Изобразительное искусство</w:t>
      </w:r>
    </w:p>
    <w:p w:rsidR="00454EA0" w:rsidRPr="00454EA0" w:rsidRDefault="00454EA0" w:rsidP="0045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9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969"/>
        <w:gridCol w:w="3260"/>
        <w:gridCol w:w="2410"/>
        <w:gridCol w:w="992"/>
        <w:gridCol w:w="1276"/>
        <w:gridCol w:w="992"/>
      </w:tblGrid>
      <w:tr w:rsidR="00454EA0" w:rsidRPr="00454EA0" w:rsidTr="00F800BF">
        <w:trPr>
          <w:cantSplit/>
          <w:trHeight w:val="548"/>
        </w:trPr>
        <w:tc>
          <w:tcPr>
            <w:tcW w:w="675" w:type="dxa"/>
            <w:vMerge w:val="restart"/>
            <w:textDirection w:val="btLr"/>
          </w:tcPr>
          <w:p w:rsidR="00454EA0" w:rsidRPr="00454EA0" w:rsidRDefault="00454EA0" w:rsidP="00454E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454EA0" w:rsidRPr="00454EA0" w:rsidRDefault="00454EA0" w:rsidP="0045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969" w:type="dxa"/>
            <w:vMerge w:val="restart"/>
          </w:tcPr>
          <w:p w:rsidR="00454EA0" w:rsidRPr="00454EA0" w:rsidRDefault="00454EA0" w:rsidP="00454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260" w:type="dxa"/>
            <w:vMerge w:val="restart"/>
          </w:tcPr>
          <w:p w:rsidR="00454EA0" w:rsidRPr="00454EA0" w:rsidRDefault="00454EA0" w:rsidP="00454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 xml:space="preserve">ЭОР </w:t>
            </w:r>
          </w:p>
          <w:p w:rsidR="00454EA0" w:rsidRPr="00454EA0" w:rsidRDefault="00454EA0" w:rsidP="00454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>(ссылка 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54EA0" w:rsidRPr="00454EA0" w:rsidRDefault="00454EA0" w:rsidP="0045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54EA0" w:rsidRPr="00454EA0" w:rsidRDefault="00454EA0" w:rsidP="0045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</w:p>
        </w:tc>
      </w:tr>
      <w:tr w:rsidR="00454EA0" w:rsidRPr="00454EA0" w:rsidTr="00F800BF">
        <w:trPr>
          <w:cantSplit/>
          <w:trHeight w:val="570"/>
        </w:trPr>
        <w:tc>
          <w:tcPr>
            <w:tcW w:w="675" w:type="dxa"/>
            <w:vMerge/>
            <w:textDirection w:val="btLr"/>
          </w:tcPr>
          <w:p w:rsidR="00454EA0" w:rsidRPr="00454EA0" w:rsidRDefault="00454EA0" w:rsidP="00454E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54EA0" w:rsidRPr="00454EA0" w:rsidRDefault="00454EA0" w:rsidP="00454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54EA0" w:rsidRPr="00454EA0" w:rsidRDefault="00454EA0" w:rsidP="00454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54EA0" w:rsidRPr="00454EA0" w:rsidRDefault="00454EA0" w:rsidP="00454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454EA0" w:rsidRPr="00454EA0" w:rsidRDefault="00454EA0" w:rsidP="0045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54EA0" w:rsidRPr="00454EA0" w:rsidRDefault="00454EA0" w:rsidP="0045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54EA0" w:rsidRPr="00454EA0" w:rsidRDefault="00454EA0" w:rsidP="0045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54EA0" w:rsidRPr="00454EA0" w:rsidRDefault="00454EA0" w:rsidP="0045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454EA0" w:rsidRPr="00454EA0" w:rsidTr="00F800BF">
        <w:trPr>
          <w:trHeight w:val="346"/>
        </w:trPr>
        <w:tc>
          <w:tcPr>
            <w:tcW w:w="675" w:type="dxa"/>
          </w:tcPr>
          <w:p w:rsidR="00454EA0" w:rsidRPr="00454EA0" w:rsidRDefault="00454EA0" w:rsidP="0045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560" w:type="dxa"/>
          </w:tcPr>
          <w:p w:rsidR="00454EA0" w:rsidRPr="00454EA0" w:rsidRDefault="00454EA0" w:rsidP="0045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>7.04.2020</w:t>
            </w:r>
          </w:p>
        </w:tc>
        <w:tc>
          <w:tcPr>
            <w:tcW w:w="3969" w:type="dxa"/>
          </w:tcPr>
          <w:p w:rsidR="00454EA0" w:rsidRPr="00454EA0" w:rsidRDefault="00454EA0" w:rsidP="0045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>Какого цвета небо? Гуашь.</w:t>
            </w:r>
          </w:p>
          <w:p w:rsidR="00454EA0" w:rsidRPr="00454EA0" w:rsidRDefault="00454EA0" w:rsidP="0045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>Посмотреть презентацию, выполнить рисунок весеннего неба</w:t>
            </w:r>
          </w:p>
        </w:tc>
        <w:tc>
          <w:tcPr>
            <w:tcW w:w="3260" w:type="dxa"/>
          </w:tcPr>
          <w:p w:rsidR="00454EA0" w:rsidRPr="00454EA0" w:rsidRDefault="00454EA0" w:rsidP="0045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 xml:space="preserve">Сетевой город- презентация. </w:t>
            </w:r>
            <w:r w:rsidRPr="00454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54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4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4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 xml:space="preserve"> 4 способа нарисовать облака,</w:t>
            </w:r>
          </w:p>
          <w:p w:rsidR="00454EA0" w:rsidRPr="00454EA0" w:rsidRDefault="00454EA0" w:rsidP="00454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54EA0" w:rsidRPr="00454EA0" w:rsidRDefault="00454EA0" w:rsidP="0045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>Рисунок гуашью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4EA0" w:rsidRPr="00454EA0" w:rsidRDefault="00454EA0" w:rsidP="0045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4EA0" w:rsidRPr="00454EA0" w:rsidRDefault="00454EA0" w:rsidP="0045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>, эл.почта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4EA0" w:rsidRPr="00454EA0" w:rsidRDefault="00454EA0" w:rsidP="0045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454EA0" w:rsidRPr="00454EA0" w:rsidTr="00F800BF">
        <w:trPr>
          <w:trHeight w:val="346"/>
        </w:trPr>
        <w:tc>
          <w:tcPr>
            <w:tcW w:w="675" w:type="dxa"/>
          </w:tcPr>
          <w:p w:rsidR="00454EA0" w:rsidRPr="00454EA0" w:rsidRDefault="00454EA0" w:rsidP="00454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4EA0" w:rsidRPr="00454EA0" w:rsidRDefault="00454EA0" w:rsidP="0045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3969" w:type="dxa"/>
          </w:tcPr>
          <w:p w:rsidR="00454EA0" w:rsidRPr="00454EA0" w:rsidRDefault="00454EA0" w:rsidP="0045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 xml:space="preserve">Деревья проснулись. </w:t>
            </w:r>
          </w:p>
          <w:p w:rsidR="00454EA0" w:rsidRPr="00454EA0" w:rsidRDefault="00454EA0" w:rsidP="0045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>Нарисовать деревья весной.</w:t>
            </w:r>
          </w:p>
        </w:tc>
        <w:tc>
          <w:tcPr>
            <w:tcW w:w="3260" w:type="dxa"/>
          </w:tcPr>
          <w:p w:rsidR="00454EA0" w:rsidRPr="00454EA0" w:rsidRDefault="00454EA0" w:rsidP="0045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 xml:space="preserve">Сетевой город- презентация. </w:t>
            </w:r>
            <w:r w:rsidRPr="00454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54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4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4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54EA0" w:rsidRPr="00454EA0" w:rsidRDefault="00454EA0" w:rsidP="0045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>Рисунок гуашью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4EA0" w:rsidRPr="00454EA0" w:rsidRDefault="00454EA0" w:rsidP="0045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4EA0" w:rsidRPr="00454EA0" w:rsidRDefault="00454EA0" w:rsidP="0045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>, эл.почта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4EA0" w:rsidRPr="00454EA0" w:rsidRDefault="00454EA0" w:rsidP="0045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454EA0" w:rsidRPr="00454EA0" w:rsidTr="00F800BF">
        <w:trPr>
          <w:trHeight w:val="346"/>
        </w:trPr>
        <w:tc>
          <w:tcPr>
            <w:tcW w:w="675" w:type="dxa"/>
          </w:tcPr>
          <w:p w:rsidR="00454EA0" w:rsidRPr="00454EA0" w:rsidRDefault="00454EA0" w:rsidP="00454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4EA0" w:rsidRPr="00454EA0" w:rsidRDefault="00454EA0" w:rsidP="0045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3969" w:type="dxa"/>
          </w:tcPr>
          <w:p w:rsidR="00454EA0" w:rsidRPr="00454EA0" w:rsidRDefault="00454EA0" w:rsidP="0045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>Деревья любуются своим отражением. Знакомство с новой формой изображения. Монотипия.</w:t>
            </w:r>
          </w:p>
        </w:tc>
        <w:tc>
          <w:tcPr>
            <w:tcW w:w="3260" w:type="dxa"/>
          </w:tcPr>
          <w:p w:rsidR="00454EA0" w:rsidRPr="00454EA0" w:rsidRDefault="00454EA0" w:rsidP="0045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>Сетевой город - презентация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54EA0" w:rsidRPr="00454EA0" w:rsidRDefault="00454EA0" w:rsidP="0045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 xml:space="preserve">Монотипия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4EA0" w:rsidRPr="00454EA0" w:rsidRDefault="00454EA0" w:rsidP="0045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4EA0" w:rsidRPr="00454EA0" w:rsidRDefault="00454EA0" w:rsidP="0045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>, эл.почта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4EA0" w:rsidRPr="00454EA0" w:rsidRDefault="00454EA0" w:rsidP="0045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454EA0" w:rsidRPr="00454EA0" w:rsidTr="00F800BF">
        <w:trPr>
          <w:trHeight w:val="346"/>
        </w:trPr>
        <w:tc>
          <w:tcPr>
            <w:tcW w:w="675" w:type="dxa"/>
          </w:tcPr>
          <w:p w:rsidR="00454EA0" w:rsidRPr="00454EA0" w:rsidRDefault="00454EA0" w:rsidP="00454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4EA0" w:rsidRPr="00454EA0" w:rsidRDefault="00454EA0" w:rsidP="0045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3969" w:type="dxa"/>
          </w:tcPr>
          <w:p w:rsidR="00454EA0" w:rsidRPr="00454EA0" w:rsidRDefault="00454EA0" w:rsidP="0045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>Птицы прилетели. Работа с бумагой</w:t>
            </w:r>
          </w:p>
        </w:tc>
        <w:tc>
          <w:tcPr>
            <w:tcW w:w="3260" w:type="dxa"/>
          </w:tcPr>
          <w:p w:rsidR="00454EA0" w:rsidRPr="00454EA0" w:rsidRDefault="00454EA0" w:rsidP="0045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>Учебник стр.94,95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54EA0" w:rsidRPr="00454EA0" w:rsidRDefault="00454EA0" w:rsidP="0045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>Поделка из буаги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4EA0" w:rsidRPr="00454EA0" w:rsidRDefault="00454EA0" w:rsidP="0045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4EA0" w:rsidRPr="00454EA0" w:rsidRDefault="00454EA0" w:rsidP="0045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>, эл.почта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4EA0" w:rsidRPr="00454EA0" w:rsidRDefault="00454EA0" w:rsidP="0045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A0"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</w:tbl>
    <w:p w:rsidR="00F00FB7" w:rsidRDefault="00F00FB7" w:rsidP="007213F7">
      <w:pPr>
        <w:jc w:val="center"/>
      </w:pPr>
    </w:p>
    <w:p w:rsidR="00F00FB7" w:rsidRDefault="00F00FB7" w:rsidP="007213F7">
      <w:pPr>
        <w:jc w:val="center"/>
      </w:pPr>
    </w:p>
    <w:p w:rsidR="00F00FB7" w:rsidRDefault="00F00FB7" w:rsidP="007213F7">
      <w:pPr>
        <w:jc w:val="center"/>
      </w:pPr>
    </w:p>
    <w:p w:rsidR="00DA35E6" w:rsidRPr="00DA35E6" w:rsidRDefault="00DA35E6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35E6">
        <w:rPr>
          <w:rFonts w:ascii="Times New Roman" w:eastAsia="Calibri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DA35E6" w:rsidRPr="00DA35E6" w:rsidRDefault="00DA35E6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5E6">
        <w:rPr>
          <w:rFonts w:ascii="Times New Roman" w:eastAsia="Calibri" w:hAnsi="Times New Roman" w:cs="Times New Roman"/>
          <w:sz w:val="28"/>
          <w:szCs w:val="28"/>
        </w:rPr>
        <w:t>по предмету окр.мир.</w:t>
      </w:r>
    </w:p>
    <w:p w:rsidR="00DA35E6" w:rsidRPr="00DA35E6" w:rsidRDefault="00DA35E6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5E6">
        <w:rPr>
          <w:rFonts w:ascii="Times New Roman" w:eastAsia="Calibri" w:hAnsi="Times New Roman" w:cs="Times New Roman"/>
          <w:sz w:val="28"/>
          <w:szCs w:val="28"/>
        </w:rPr>
        <w:t>для ___1а____класса</w:t>
      </w:r>
    </w:p>
    <w:p w:rsidR="00DA35E6" w:rsidRPr="00DA35E6" w:rsidRDefault="00DA35E6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X="465" w:tblpY="158"/>
        <w:tblW w:w="14000" w:type="dxa"/>
        <w:tblLayout w:type="fixed"/>
        <w:tblLook w:val="04A0" w:firstRow="1" w:lastRow="0" w:firstColumn="1" w:lastColumn="0" w:noHBand="0" w:noVBand="1"/>
      </w:tblPr>
      <w:tblGrid>
        <w:gridCol w:w="1384"/>
        <w:gridCol w:w="3720"/>
        <w:gridCol w:w="1808"/>
        <w:gridCol w:w="2268"/>
        <w:gridCol w:w="1418"/>
        <w:gridCol w:w="1559"/>
        <w:gridCol w:w="1843"/>
      </w:tblGrid>
      <w:tr w:rsidR="00DA35E6" w:rsidRPr="00DA35E6" w:rsidTr="00C91CD7">
        <w:tc>
          <w:tcPr>
            <w:tcW w:w="1384" w:type="dxa"/>
            <w:vMerge w:val="restart"/>
          </w:tcPr>
          <w:p w:rsidR="00DA35E6" w:rsidRPr="00DA35E6" w:rsidRDefault="00DA35E6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20" w:type="dxa"/>
            <w:vMerge w:val="restart"/>
          </w:tcPr>
          <w:p w:rsidR="00DA35E6" w:rsidRPr="00DA35E6" w:rsidRDefault="00DA35E6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08" w:type="dxa"/>
            <w:vMerge w:val="restart"/>
          </w:tcPr>
          <w:p w:rsidR="00DA35E6" w:rsidRPr="00DA35E6" w:rsidRDefault="00DA35E6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DA35E6" w:rsidRPr="00DA35E6" w:rsidRDefault="00DA35E6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3686" w:type="dxa"/>
            <w:gridSpan w:val="2"/>
          </w:tcPr>
          <w:p w:rsidR="00DA35E6" w:rsidRPr="00DA35E6" w:rsidRDefault="00DA35E6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DA35E6" w:rsidRPr="00DA35E6" w:rsidRDefault="00DA35E6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DA35E6" w:rsidRPr="00DA35E6" w:rsidTr="00C91CD7">
        <w:tc>
          <w:tcPr>
            <w:tcW w:w="1384" w:type="dxa"/>
            <w:vMerge/>
          </w:tcPr>
          <w:p w:rsidR="00DA35E6" w:rsidRPr="00DA35E6" w:rsidRDefault="00DA35E6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vMerge/>
          </w:tcPr>
          <w:p w:rsidR="00DA35E6" w:rsidRPr="00DA35E6" w:rsidRDefault="00DA35E6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DA35E6" w:rsidRPr="00DA35E6" w:rsidRDefault="00DA35E6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35E6" w:rsidRPr="00DA35E6" w:rsidRDefault="00DA35E6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418" w:type="dxa"/>
          </w:tcPr>
          <w:p w:rsidR="00DA35E6" w:rsidRPr="00DA35E6" w:rsidRDefault="00DA35E6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DA35E6" w:rsidRPr="00DA35E6" w:rsidRDefault="00DA35E6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843" w:type="dxa"/>
          </w:tcPr>
          <w:p w:rsidR="00DA35E6" w:rsidRPr="00DA35E6" w:rsidRDefault="00DA35E6" w:rsidP="00C9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DA35E6" w:rsidRPr="00DA35E6" w:rsidTr="00C91CD7">
        <w:tc>
          <w:tcPr>
            <w:tcW w:w="1384" w:type="dxa"/>
          </w:tcPr>
          <w:p w:rsidR="00DA35E6" w:rsidRPr="00C87030" w:rsidRDefault="00DA35E6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DA35E6" w:rsidRPr="00C87030" w:rsidRDefault="00DA35E6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720" w:type="dxa"/>
          </w:tcPr>
          <w:p w:rsidR="00DA35E6" w:rsidRPr="00C87030" w:rsidRDefault="00DA35E6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Экскурсия "Откуда в снежках грязь?"</w:t>
            </w:r>
          </w:p>
        </w:tc>
        <w:tc>
          <w:tcPr>
            <w:tcW w:w="1808" w:type="dxa"/>
          </w:tcPr>
          <w:p w:rsidR="00DA35E6" w:rsidRPr="00C87030" w:rsidRDefault="002A339F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A35E6" w:rsidRPr="00C870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</w:t>
              </w:r>
              <w:r w:rsidR="00DA35E6" w:rsidRPr="00C870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h?v=dbi19OTWJls&amp;list=PLsLi_s1jExgTX4uvF3C0El6fWk1lWRDbb&amp;index=67</w:t>
              </w:r>
            </w:hyperlink>
          </w:p>
        </w:tc>
        <w:tc>
          <w:tcPr>
            <w:tcW w:w="2268" w:type="dxa"/>
          </w:tcPr>
          <w:p w:rsidR="00DA35E6" w:rsidRPr="00C87030" w:rsidRDefault="00DA35E6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52</w:t>
            </w:r>
          </w:p>
          <w:p w:rsidR="00F00FB7" w:rsidRPr="00C87030" w:rsidRDefault="00F00FB7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  <w:r w:rsidR="00994486" w:rsidRPr="00C87030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тетради.</w:t>
            </w:r>
          </w:p>
          <w:p w:rsidR="00F00FB7" w:rsidRPr="00C87030" w:rsidRDefault="00F00FB7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B7" w:rsidRPr="00C87030" w:rsidRDefault="00F00FB7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35E6" w:rsidRPr="00C87030" w:rsidRDefault="00DA35E6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</w:t>
            </w:r>
          </w:p>
          <w:p w:rsidR="00DA35E6" w:rsidRPr="00C87030" w:rsidRDefault="00DA35E6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DA35E6" w:rsidRPr="00C87030" w:rsidRDefault="00DA35E6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A35E6" w:rsidRPr="00C87030" w:rsidRDefault="00DA35E6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89827461370</w:t>
            </w:r>
          </w:p>
        </w:tc>
        <w:tc>
          <w:tcPr>
            <w:tcW w:w="1843" w:type="dxa"/>
          </w:tcPr>
          <w:p w:rsidR="00DA35E6" w:rsidRPr="00C87030" w:rsidRDefault="00DA35E6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8:30-15:00</w:t>
            </w:r>
          </w:p>
        </w:tc>
      </w:tr>
      <w:tr w:rsidR="00DA35E6" w:rsidRPr="00DA35E6" w:rsidTr="00C91CD7">
        <w:tc>
          <w:tcPr>
            <w:tcW w:w="1384" w:type="dxa"/>
          </w:tcPr>
          <w:p w:rsidR="00DA35E6" w:rsidRPr="00C87030" w:rsidRDefault="00DA35E6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DA35E6" w:rsidRPr="00C87030" w:rsidRDefault="00DA35E6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A35E6" w:rsidRPr="00C87030" w:rsidRDefault="00DA35E6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DA35E6" w:rsidRPr="00C87030" w:rsidRDefault="00DA35E6" w:rsidP="00C9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Когда учиться интересно? Проект "Мой класс и моя школа"</w:t>
            </w:r>
          </w:p>
        </w:tc>
        <w:tc>
          <w:tcPr>
            <w:tcW w:w="1808" w:type="dxa"/>
          </w:tcPr>
          <w:p w:rsidR="00DA35E6" w:rsidRPr="00C87030" w:rsidRDefault="002A339F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A35E6" w:rsidRPr="00C870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https://www.youtube.com/watch?v=Ai47LCkmlMg</w:t>
              </w:r>
            </w:hyperlink>
          </w:p>
        </w:tc>
        <w:tc>
          <w:tcPr>
            <w:tcW w:w="2268" w:type="dxa"/>
          </w:tcPr>
          <w:p w:rsidR="00994486" w:rsidRPr="00C87030" w:rsidRDefault="00DA35E6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Стр. 3-5.</w:t>
            </w:r>
            <w:r w:rsidR="00994486" w:rsidRPr="00C87030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рабочей тетради.</w:t>
            </w:r>
          </w:p>
          <w:p w:rsidR="00DA35E6" w:rsidRPr="00C87030" w:rsidRDefault="00DA35E6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35E6" w:rsidRPr="00C87030" w:rsidRDefault="00DA35E6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DA35E6" w:rsidRPr="00C87030" w:rsidRDefault="00DA35E6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A35E6" w:rsidRPr="00C87030" w:rsidRDefault="00DA35E6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35E6" w:rsidRPr="00C87030" w:rsidRDefault="00DA35E6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A35E6" w:rsidRPr="00C87030" w:rsidRDefault="00DA35E6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89827461370</w:t>
            </w:r>
          </w:p>
        </w:tc>
        <w:tc>
          <w:tcPr>
            <w:tcW w:w="1843" w:type="dxa"/>
          </w:tcPr>
          <w:p w:rsidR="00DA35E6" w:rsidRPr="00C87030" w:rsidRDefault="00DA35E6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8:30-15:00</w:t>
            </w:r>
          </w:p>
        </w:tc>
      </w:tr>
      <w:tr w:rsidR="00DA35E6" w:rsidRPr="00DA35E6" w:rsidTr="00C91CD7">
        <w:tc>
          <w:tcPr>
            <w:tcW w:w="1384" w:type="dxa"/>
          </w:tcPr>
          <w:p w:rsidR="00DA35E6" w:rsidRPr="00C87030" w:rsidRDefault="00DA35E6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DA35E6" w:rsidRPr="00C87030" w:rsidRDefault="00DA35E6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720" w:type="dxa"/>
            <w:vAlign w:val="center"/>
          </w:tcPr>
          <w:p w:rsidR="00DA35E6" w:rsidRPr="00C87030" w:rsidRDefault="00DA35E6" w:rsidP="00C9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Когда придёт суббота?</w:t>
            </w:r>
          </w:p>
        </w:tc>
        <w:tc>
          <w:tcPr>
            <w:tcW w:w="1808" w:type="dxa"/>
          </w:tcPr>
          <w:p w:rsidR="00DA35E6" w:rsidRPr="00C87030" w:rsidRDefault="002A339F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A35E6" w:rsidRPr="00C870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https://www.youtube.com/watch?v=cHZwmvNsm2I</w:t>
              </w:r>
            </w:hyperlink>
          </w:p>
        </w:tc>
        <w:tc>
          <w:tcPr>
            <w:tcW w:w="2268" w:type="dxa"/>
          </w:tcPr>
          <w:p w:rsidR="00994486" w:rsidRPr="00C87030" w:rsidRDefault="00DA35E6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Стр. 6-8.</w:t>
            </w:r>
            <w:r w:rsidR="00994486" w:rsidRPr="00C87030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рабочей тетради.</w:t>
            </w:r>
          </w:p>
          <w:p w:rsidR="00DA35E6" w:rsidRPr="00C87030" w:rsidRDefault="00DA35E6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35E6" w:rsidRPr="00C87030" w:rsidRDefault="00DA35E6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DA35E6" w:rsidRPr="00C87030" w:rsidRDefault="00DA35E6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DA35E6" w:rsidRPr="00C87030" w:rsidRDefault="00DA35E6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A35E6" w:rsidRPr="00C87030" w:rsidRDefault="00DA35E6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89827461370</w:t>
            </w:r>
          </w:p>
        </w:tc>
        <w:tc>
          <w:tcPr>
            <w:tcW w:w="1843" w:type="dxa"/>
          </w:tcPr>
          <w:p w:rsidR="00DA35E6" w:rsidRPr="00C87030" w:rsidRDefault="00DA35E6" w:rsidP="00C9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8:30-15:00</w:t>
            </w:r>
          </w:p>
        </w:tc>
      </w:tr>
    </w:tbl>
    <w:p w:rsidR="00DA35E6" w:rsidRDefault="00DA35E6" w:rsidP="007213F7">
      <w:pPr>
        <w:jc w:val="center"/>
      </w:pPr>
    </w:p>
    <w:p w:rsidR="00994486" w:rsidRDefault="00994486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35E6" w:rsidRPr="00DA35E6" w:rsidRDefault="00DA35E6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35E6">
        <w:rPr>
          <w:rFonts w:ascii="Times New Roman" w:eastAsia="Calibri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DA35E6" w:rsidRPr="00DA35E6" w:rsidRDefault="00DA35E6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5E6">
        <w:rPr>
          <w:rFonts w:ascii="Times New Roman" w:eastAsia="Calibri" w:hAnsi="Times New Roman" w:cs="Times New Roman"/>
          <w:sz w:val="28"/>
          <w:szCs w:val="28"/>
        </w:rPr>
        <w:t>по предмету род.лит.</w:t>
      </w:r>
    </w:p>
    <w:p w:rsidR="00DA35E6" w:rsidRPr="00DA35E6" w:rsidRDefault="00DA35E6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5E6">
        <w:rPr>
          <w:rFonts w:ascii="Times New Roman" w:eastAsia="Calibri" w:hAnsi="Times New Roman" w:cs="Times New Roman"/>
          <w:sz w:val="28"/>
          <w:szCs w:val="28"/>
        </w:rPr>
        <w:t>для ___1а____класса</w:t>
      </w:r>
    </w:p>
    <w:p w:rsidR="00DA35E6" w:rsidRPr="00DA35E6" w:rsidRDefault="00DA35E6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pPr w:leftFromText="180" w:rightFromText="180" w:vertAnchor="text" w:horzAnchor="margin" w:tblpXSpec="center" w:tblpY="158"/>
        <w:tblW w:w="13858" w:type="dxa"/>
        <w:tblLayout w:type="fixed"/>
        <w:tblLook w:val="04A0" w:firstRow="1" w:lastRow="0" w:firstColumn="1" w:lastColumn="0" w:noHBand="0" w:noVBand="1"/>
      </w:tblPr>
      <w:tblGrid>
        <w:gridCol w:w="1384"/>
        <w:gridCol w:w="3861"/>
        <w:gridCol w:w="1701"/>
        <w:gridCol w:w="1467"/>
        <w:gridCol w:w="1276"/>
        <w:gridCol w:w="1559"/>
        <w:gridCol w:w="2610"/>
      </w:tblGrid>
      <w:tr w:rsidR="00DA35E6" w:rsidRPr="00DA35E6" w:rsidTr="00C91CD7">
        <w:tc>
          <w:tcPr>
            <w:tcW w:w="1384" w:type="dxa"/>
            <w:vMerge w:val="restart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61" w:type="dxa"/>
            <w:vMerge w:val="restart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  <w:vMerge w:val="restart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2743" w:type="dxa"/>
            <w:gridSpan w:val="2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4169" w:type="dxa"/>
            <w:gridSpan w:val="2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DA35E6" w:rsidRPr="00DA35E6" w:rsidTr="00C91CD7">
        <w:tc>
          <w:tcPr>
            <w:tcW w:w="1384" w:type="dxa"/>
            <w:vMerge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vMerge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610" w:type="dxa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DA35E6" w:rsidRPr="00DA35E6" w:rsidTr="00C91CD7">
        <w:tc>
          <w:tcPr>
            <w:tcW w:w="1384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DA35E6" w:rsidRPr="00C87030" w:rsidRDefault="00DA35E6" w:rsidP="007213F7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61" w:type="dxa"/>
          </w:tcPr>
          <w:p w:rsidR="00DA35E6" w:rsidRPr="00C87030" w:rsidRDefault="00DA35E6" w:rsidP="0072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Юмористические рассказы для детей Я. Тайца, Н. Артюховой.</w:t>
            </w:r>
          </w:p>
        </w:tc>
        <w:tc>
          <w:tcPr>
            <w:tcW w:w="1701" w:type="dxa"/>
          </w:tcPr>
          <w:p w:rsidR="00DA35E6" w:rsidRPr="00C87030" w:rsidRDefault="002A339F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A35E6" w:rsidRPr="00C870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https://www.youtube.com/watch?v=msrqValdGwA</w:t>
              </w:r>
            </w:hyperlink>
          </w:p>
        </w:tc>
        <w:tc>
          <w:tcPr>
            <w:tcW w:w="1467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Пересказ .</w:t>
            </w:r>
          </w:p>
        </w:tc>
        <w:tc>
          <w:tcPr>
            <w:tcW w:w="1276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89827461370</w:t>
            </w:r>
          </w:p>
        </w:tc>
        <w:tc>
          <w:tcPr>
            <w:tcW w:w="2610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08:30-</w:t>
            </w:r>
          </w:p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</w:tbl>
    <w:p w:rsidR="00DA35E6" w:rsidRDefault="00DA35E6" w:rsidP="007213F7">
      <w:pPr>
        <w:jc w:val="center"/>
      </w:pPr>
    </w:p>
    <w:p w:rsidR="00994486" w:rsidRDefault="00994486" w:rsidP="00C91CD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35E6" w:rsidRPr="00DA35E6" w:rsidRDefault="00DA35E6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35E6">
        <w:rPr>
          <w:rFonts w:ascii="Times New Roman" w:eastAsia="Calibri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DA35E6" w:rsidRPr="00DA35E6" w:rsidRDefault="00DA35E6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5E6">
        <w:rPr>
          <w:rFonts w:ascii="Times New Roman" w:eastAsia="Calibri" w:hAnsi="Times New Roman" w:cs="Times New Roman"/>
          <w:sz w:val="28"/>
          <w:szCs w:val="28"/>
        </w:rPr>
        <w:t>по предмету род.яз.</w:t>
      </w:r>
    </w:p>
    <w:p w:rsidR="00DA35E6" w:rsidRPr="00DA35E6" w:rsidRDefault="00DA35E6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5E6">
        <w:rPr>
          <w:rFonts w:ascii="Times New Roman" w:eastAsia="Calibri" w:hAnsi="Times New Roman" w:cs="Times New Roman"/>
          <w:sz w:val="28"/>
          <w:szCs w:val="28"/>
        </w:rPr>
        <w:t>для ___1а____класса</w:t>
      </w:r>
    </w:p>
    <w:p w:rsidR="00DA35E6" w:rsidRPr="00DA35E6" w:rsidRDefault="00DA35E6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5"/>
        <w:tblpPr w:leftFromText="180" w:rightFromText="180" w:vertAnchor="text" w:horzAnchor="margin" w:tblpXSpec="center" w:tblpY="158"/>
        <w:tblW w:w="13658" w:type="dxa"/>
        <w:tblLayout w:type="fixed"/>
        <w:tblLook w:val="04A0" w:firstRow="1" w:lastRow="0" w:firstColumn="1" w:lastColumn="0" w:noHBand="0" w:noVBand="1"/>
      </w:tblPr>
      <w:tblGrid>
        <w:gridCol w:w="1951"/>
        <w:gridCol w:w="4570"/>
        <w:gridCol w:w="1701"/>
        <w:gridCol w:w="1701"/>
        <w:gridCol w:w="1042"/>
        <w:gridCol w:w="1559"/>
        <w:gridCol w:w="1134"/>
      </w:tblGrid>
      <w:tr w:rsidR="00DA35E6" w:rsidRPr="00DA35E6" w:rsidTr="00C91CD7">
        <w:tc>
          <w:tcPr>
            <w:tcW w:w="1951" w:type="dxa"/>
            <w:vMerge w:val="restart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70" w:type="dxa"/>
            <w:vMerge w:val="restart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  <w:vMerge w:val="restart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2743" w:type="dxa"/>
            <w:gridSpan w:val="2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693" w:type="dxa"/>
            <w:gridSpan w:val="2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DA35E6" w:rsidRPr="00DA35E6" w:rsidTr="00C91CD7">
        <w:tc>
          <w:tcPr>
            <w:tcW w:w="1951" w:type="dxa"/>
            <w:vMerge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42" w:type="dxa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34" w:type="dxa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DA35E6" w:rsidRPr="00DA35E6" w:rsidTr="00C91CD7">
        <w:tc>
          <w:tcPr>
            <w:tcW w:w="1951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70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Слова неприятели (антонимы).</w:t>
            </w:r>
          </w:p>
        </w:tc>
        <w:tc>
          <w:tcPr>
            <w:tcW w:w="1701" w:type="dxa"/>
          </w:tcPr>
          <w:p w:rsidR="00DA35E6" w:rsidRPr="00C87030" w:rsidRDefault="002A339F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A35E6" w:rsidRPr="00C870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https://www.youtube.com/watch?v=0HRWgzUQcZA</w:t>
              </w:r>
            </w:hyperlink>
          </w:p>
        </w:tc>
        <w:tc>
          <w:tcPr>
            <w:tcW w:w="1701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примеры антонимов.</w:t>
            </w:r>
          </w:p>
        </w:tc>
        <w:tc>
          <w:tcPr>
            <w:tcW w:w="1042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89827461370</w:t>
            </w:r>
          </w:p>
        </w:tc>
        <w:tc>
          <w:tcPr>
            <w:tcW w:w="1134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08:30-</w:t>
            </w:r>
          </w:p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</w:tbl>
    <w:p w:rsidR="00DA35E6" w:rsidRDefault="00DA35E6" w:rsidP="007213F7">
      <w:pPr>
        <w:jc w:val="center"/>
      </w:pPr>
    </w:p>
    <w:p w:rsidR="00DA35E6" w:rsidRPr="00DA35E6" w:rsidRDefault="00DA35E6" w:rsidP="007213F7">
      <w:pPr>
        <w:jc w:val="center"/>
      </w:pPr>
    </w:p>
    <w:p w:rsidR="00DA35E6" w:rsidRDefault="00DA35E6" w:rsidP="007213F7">
      <w:pPr>
        <w:jc w:val="center"/>
      </w:pPr>
    </w:p>
    <w:p w:rsidR="00DA35E6" w:rsidRPr="00DA35E6" w:rsidRDefault="00DA35E6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35E6">
        <w:rPr>
          <w:rFonts w:ascii="Times New Roman" w:eastAsia="Calibri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DA35E6" w:rsidRPr="00DA35E6" w:rsidRDefault="00DA35E6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5E6">
        <w:rPr>
          <w:rFonts w:ascii="Times New Roman" w:eastAsia="Calibri" w:hAnsi="Times New Roman" w:cs="Times New Roman"/>
          <w:sz w:val="28"/>
          <w:szCs w:val="28"/>
        </w:rPr>
        <w:t>по предмету рус.яз.</w:t>
      </w:r>
    </w:p>
    <w:p w:rsidR="00DA35E6" w:rsidRPr="00DA35E6" w:rsidRDefault="00DA35E6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5E6">
        <w:rPr>
          <w:rFonts w:ascii="Times New Roman" w:eastAsia="Calibri" w:hAnsi="Times New Roman" w:cs="Times New Roman"/>
          <w:sz w:val="28"/>
          <w:szCs w:val="28"/>
        </w:rPr>
        <w:t>для ___1а____класса</w:t>
      </w:r>
    </w:p>
    <w:p w:rsidR="00DA35E6" w:rsidRPr="00DA35E6" w:rsidRDefault="00DA35E6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"/>
        <w:tblpPr w:leftFromText="180" w:rightFromText="180" w:vertAnchor="text" w:horzAnchor="margin" w:tblpXSpec="center" w:tblpY="158"/>
        <w:tblW w:w="13516" w:type="dxa"/>
        <w:tblLayout w:type="fixed"/>
        <w:tblLook w:val="04A0" w:firstRow="1" w:lastRow="0" w:firstColumn="1" w:lastColumn="0" w:noHBand="0" w:noVBand="1"/>
      </w:tblPr>
      <w:tblGrid>
        <w:gridCol w:w="1809"/>
        <w:gridCol w:w="4570"/>
        <w:gridCol w:w="1701"/>
        <w:gridCol w:w="1467"/>
        <w:gridCol w:w="1276"/>
        <w:gridCol w:w="1559"/>
        <w:gridCol w:w="1134"/>
      </w:tblGrid>
      <w:tr w:rsidR="00DA35E6" w:rsidRPr="00DA35E6" w:rsidTr="00C91CD7">
        <w:tc>
          <w:tcPr>
            <w:tcW w:w="1809" w:type="dxa"/>
            <w:vMerge w:val="restart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570" w:type="dxa"/>
            <w:vMerge w:val="restart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  <w:vMerge w:val="restart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2743" w:type="dxa"/>
            <w:gridSpan w:val="2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693" w:type="dxa"/>
            <w:gridSpan w:val="2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DA35E6" w:rsidRPr="00DA35E6" w:rsidTr="00C91CD7">
        <w:tc>
          <w:tcPr>
            <w:tcW w:w="1809" w:type="dxa"/>
            <w:vMerge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34" w:type="dxa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DA35E6" w:rsidRPr="00DA35E6" w:rsidTr="00C91CD7">
        <w:tc>
          <w:tcPr>
            <w:tcW w:w="1809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70" w:type="dxa"/>
            <w:vAlign w:val="center"/>
          </w:tcPr>
          <w:p w:rsidR="00DA35E6" w:rsidRPr="00C87030" w:rsidRDefault="00DA35E6" w:rsidP="00C9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Буквы Е, Ё, Ю, Я, их функции в словах</w:t>
            </w:r>
          </w:p>
        </w:tc>
        <w:tc>
          <w:tcPr>
            <w:tcW w:w="1701" w:type="dxa"/>
          </w:tcPr>
          <w:p w:rsidR="00DA35E6" w:rsidRPr="00C87030" w:rsidRDefault="002A339F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A35E6" w:rsidRPr="00C870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https://www.youtube.com/watch?v=-t2u4AAkrSs</w:t>
              </w:r>
            </w:hyperlink>
          </w:p>
        </w:tc>
        <w:tc>
          <w:tcPr>
            <w:tcW w:w="1467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Стр.60</w:t>
            </w:r>
          </w:p>
          <w:p w:rsidR="00994486" w:rsidRPr="00C87030" w:rsidRDefault="0099448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 7, 8 Работа с гласными Е, Ё, Ю, Я.</w:t>
            </w:r>
          </w:p>
          <w:p w:rsidR="00994486" w:rsidRPr="00C87030" w:rsidRDefault="0099448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 9 Назови сказку, запиши второе предложение.</w:t>
            </w:r>
          </w:p>
        </w:tc>
        <w:tc>
          <w:tcPr>
            <w:tcW w:w="1276" w:type="dxa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DA35E6" w:rsidRPr="00994486" w:rsidRDefault="00DA35E6" w:rsidP="007213F7">
            <w:pPr>
              <w:jc w:val="center"/>
              <w:rPr>
                <w:rFonts w:ascii="Times New Roman" w:hAnsi="Times New Roman" w:cs="Times New Roman"/>
              </w:rPr>
            </w:pPr>
            <w:r w:rsidRPr="00DA35E6">
              <w:rPr>
                <w:rFonts w:ascii="Times New Roman" w:hAnsi="Times New Roman" w:cs="Times New Roman"/>
                <w:lang w:val="en-US"/>
              </w:rPr>
              <w:t>WhatsApp</w:t>
            </w:r>
          </w:p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86">
              <w:rPr>
                <w:rFonts w:ascii="Times New Roman" w:hAnsi="Times New Roman" w:cs="Times New Roman"/>
              </w:rPr>
              <w:t>89827461370</w:t>
            </w:r>
          </w:p>
        </w:tc>
        <w:tc>
          <w:tcPr>
            <w:tcW w:w="1134" w:type="dxa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8:30-15:00</w:t>
            </w:r>
          </w:p>
        </w:tc>
      </w:tr>
      <w:tr w:rsidR="00DA35E6" w:rsidRPr="00DA35E6" w:rsidTr="00C91CD7">
        <w:tc>
          <w:tcPr>
            <w:tcW w:w="1809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70" w:type="dxa"/>
            <w:vAlign w:val="center"/>
          </w:tcPr>
          <w:p w:rsidR="00DA35E6" w:rsidRPr="00C87030" w:rsidRDefault="00DA35E6" w:rsidP="00C9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Слова с буквой Э. Развитие речи. Составление развернутого ответа на вопрос</w:t>
            </w:r>
          </w:p>
        </w:tc>
        <w:tc>
          <w:tcPr>
            <w:tcW w:w="1701" w:type="dxa"/>
          </w:tcPr>
          <w:p w:rsidR="00DA35E6" w:rsidRPr="00C87030" w:rsidRDefault="002A339F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A35E6" w:rsidRPr="00C870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https://www.youtube.com/watch?v=9fHAb3tGPvU</w:t>
              </w:r>
            </w:hyperlink>
          </w:p>
        </w:tc>
        <w:tc>
          <w:tcPr>
            <w:tcW w:w="1467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Стр.62</w:t>
            </w:r>
          </w:p>
          <w:p w:rsidR="00994486" w:rsidRPr="00C87030" w:rsidRDefault="0099448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 10. Прочитай, запиши  2 слова с буквой э.</w:t>
            </w:r>
          </w:p>
          <w:p w:rsidR="00994486" w:rsidRPr="00C87030" w:rsidRDefault="0099448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276" w:type="dxa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DA35E6" w:rsidRPr="00994486" w:rsidRDefault="00DA35E6" w:rsidP="007213F7">
            <w:pPr>
              <w:jc w:val="center"/>
              <w:rPr>
                <w:rFonts w:ascii="Times New Roman" w:hAnsi="Times New Roman" w:cs="Times New Roman"/>
              </w:rPr>
            </w:pPr>
            <w:r w:rsidRPr="00DA35E6">
              <w:rPr>
                <w:rFonts w:ascii="Times New Roman" w:hAnsi="Times New Roman" w:cs="Times New Roman"/>
                <w:lang w:val="en-US"/>
              </w:rPr>
              <w:t>WhatsApp</w:t>
            </w:r>
          </w:p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86">
              <w:rPr>
                <w:rFonts w:ascii="Times New Roman" w:hAnsi="Times New Roman" w:cs="Times New Roman"/>
              </w:rPr>
              <w:t>89827461370</w:t>
            </w:r>
          </w:p>
        </w:tc>
        <w:tc>
          <w:tcPr>
            <w:tcW w:w="1134" w:type="dxa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8:30-15:00</w:t>
            </w:r>
          </w:p>
        </w:tc>
      </w:tr>
      <w:tr w:rsidR="00DA35E6" w:rsidRPr="00DA35E6" w:rsidTr="00C91CD7">
        <w:tc>
          <w:tcPr>
            <w:tcW w:w="1809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70" w:type="dxa"/>
            <w:vAlign w:val="center"/>
          </w:tcPr>
          <w:p w:rsidR="00DA35E6" w:rsidRPr="00C87030" w:rsidRDefault="00DA35E6" w:rsidP="00C9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Обозначение ударного гласного буквой на письме</w:t>
            </w:r>
          </w:p>
        </w:tc>
        <w:tc>
          <w:tcPr>
            <w:tcW w:w="1701" w:type="dxa"/>
          </w:tcPr>
          <w:p w:rsidR="00DA35E6" w:rsidRPr="00C87030" w:rsidRDefault="002A339F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A35E6" w:rsidRPr="00C870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https://www.youtube.com/watch?v=d5St4K4705Q</w:t>
              </w:r>
            </w:hyperlink>
          </w:p>
        </w:tc>
        <w:tc>
          <w:tcPr>
            <w:tcW w:w="1467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Стр.63-64</w:t>
            </w:r>
          </w:p>
          <w:p w:rsidR="00994486" w:rsidRPr="00C87030" w:rsidRDefault="0099448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 1 Устно.</w:t>
            </w:r>
          </w:p>
          <w:p w:rsidR="00994486" w:rsidRPr="00C87030" w:rsidRDefault="0099448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 2 Ознакомься с памяткой.</w:t>
            </w:r>
          </w:p>
          <w:p w:rsidR="00994486" w:rsidRPr="00C87030" w:rsidRDefault="0099448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Упр.3 Прочитай, спиши.</w:t>
            </w:r>
          </w:p>
          <w:p w:rsidR="00994486" w:rsidRPr="00C87030" w:rsidRDefault="0099448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4 Спиши слова, проверь себя.</w:t>
            </w:r>
          </w:p>
        </w:tc>
        <w:tc>
          <w:tcPr>
            <w:tcW w:w="1276" w:type="dxa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22.04.</w:t>
            </w:r>
          </w:p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DA35E6" w:rsidRPr="00994486" w:rsidRDefault="00DA35E6" w:rsidP="007213F7">
            <w:pPr>
              <w:jc w:val="center"/>
              <w:rPr>
                <w:rFonts w:ascii="Times New Roman" w:hAnsi="Times New Roman" w:cs="Times New Roman"/>
              </w:rPr>
            </w:pPr>
            <w:r w:rsidRPr="00DA35E6">
              <w:rPr>
                <w:rFonts w:ascii="Times New Roman" w:hAnsi="Times New Roman" w:cs="Times New Roman"/>
                <w:lang w:val="en-US"/>
              </w:rPr>
              <w:t>WhatsApp</w:t>
            </w:r>
          </w:p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86">
              <w:rPr>
                <w:rFonts w:ascii="Times New Roman" w:hAnsi="Times New Roman" w:cs="Times New Roman"/>
              </w:rPr>
              <w:t>89827461370</w:t>
            </w:r>
          </w:p>
        </w:tc>
        <w:tc>
          <w:tcPr>
            <w:tcW w:w="1134" w:type="dxa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8:30-15:00</w:t>
            </w:r>
          </w:p>
        </w:tc>
      </w:tr>
      <w:tr w:rsidR="00DA35E6" w:rsidRPr="00DA35E6" w:rsidTr="00C91CD7">
        <w:tc>
          <w:tcPr>
            <w:tcW w:w="1809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70" w:type="dxa"/>
            <w:vAlign w:val="center"/>
          </w:tcPr>
          <w:p w:rsidR="00DA35E6" w:rsidRPr="00C87030" w:rsidRDefault="00DA35E6" w:rsidP="0072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</w:t>
            </w:r>
          </w:p>
        </w:tc>
        <w:tc>
          <w:tcPr>
            <w:tcW w:w="1701" w:type="dxa"/>
          </w:tcPr>
          <w:p w:rsidR="00DA35E6" w:rsidRPr="00C87030" w:rsidRDefault="002A339F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A35E6" w:rsidRPr="00C870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https://www.youtube.com/watch?v=vF8OkRGLKBc</w:t>
              </w:r>
            </w:hyperlink>
          </w:p>
        </w:tc>
        <w:tc>
          <w:tcPr>
            <w:tcW w:w="1467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Стр.65-67</w:t>
            </w:r>
          </w:p>
          <w:p w:rsidR="00994486" w:rsidRPr="00C87030" w:rsidRDefault="0099448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Прочитай памятку, Упр. 5 Устно,</w:t>
            </w:r>
          </w:p>
          <w:p w:rsidR="00994486" w:rsidRPr="00C87030" w:rsidRDefault="0099448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 6 Спиши образуя пары слов.</w:t>
            </w:r>
          </w:p>
          <w:p w:rsidR="00994486" w:rsidRPr="00C87030" w:rsidRDefault="0099448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Упр.7,8,9Вставь пропущенные слова, спиши.</w:t>
            </w:r>
          </w:p>
          <w:p w:rsidR="00994486" w:rsidRPr="00C87030" w:rsidRDefault="0099448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</w:p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DA35E6" w:rsidRPr="00994486" w:rsidRDefault="00DA35E6" w:rsidP="007213F7">
            <w:pPr>
              <w:jc w:val="center"/>
              <w:rPr>
                <w:rFonts w:ascii="Times New Roman" w:hAnsi="Times New Roman" w:cs="Times New Roman"/>
              </w:rPr>
            </w:pPr>
            <w:r w:rsidRPr="00DA35E6">
              <w:rPr>
                <w:rFonts w:ascii="Times New Roman" w:hAnsi="Times New Roman" w:cs="Times New Roman"/>
                <w:lang w:val="en-US"/>
              </w:rPr>
              <w:t>WhatsApp</w:t>
            </w:r>
          </w:p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86">
              <w:rPr>
                <w:rFonts w:ascii="Times New Roman" w:hAnsi="Times New Roman" w:cs="Times New Roman"/>
              </w:rPr>
              <w:t>89827461370</w:t>
            </w:r>
          </w:p>
        </w:tc>
        <w:tc>
          <w:tcPr>
            <w:tcW w:w="1134" w:type="dxa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8:30-15:00</w:t>
            </w:r>
          </w:p>
        </w:tc>
      </w:tr>
      <w:tr w:rsidR="00DA35E6" w:rsidRPr="00DA35E6" w:rsidTr="00C91CD7">
        <w:tc>
          <w:tcPr>
            <w:tcW w:w="1809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70" w:type="dxa"/>
            <w:vAlign w:val="center"/>
          </w:tcPr>
          <w:p w:rsidR="00DA35E6" w:rsidRPr="00C87030" w:rsidRDefault="00DA35E6" w:rsidP="0072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ударных и безударных слогах. Развитие речи. Составление устного рассказа по рисунку и опорным словам</w:t>
            </w:r>
          </w:p>
        </w:tc>
        <w:tc>
          <w:tcPr>
            <w:tcW w:w="1701" w:type="dxa"/>
          </w:tcPr>
          <w:p w:rsidR="00DA35E6" w:rsidRPr="00C87030" w:rsidRDefault="002A339F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A35E6" w:rsidRPr="00C870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https://www.youtube.com/watch?v=qvDVWCX26I8</w:t>
              </w:r>
            </w:hyperlink>
          </w:p>
        </w:tc>
        <w:tc>
          <w:tcPr>
            <w:tcW w:w="1467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Стр.68-70</w:t>
            </w:r>
          </w:p>
          <w:p w:rsidR="00994486" w:rsidRPr="00C87030" w:rsidRDefault="0099448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 11 Спиши предложение, вставляя пропущенные слова.</w:t>
            </w:r>
          </w:p>
          <w:p w:rsidR="00994486" w:rsidRPr="00C87030" w:rsidRDefault="0099448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 12 Устно.</w:t>
            </w:r>
          </w:p>
          <w:p w:rsidR="00994486" w:rsidRPr="00C87030" w:rsidRDefault="0099448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 xml:space="preserve">Упр. 13 Прочитай, спиши любую </w:t>
            </w:r>
            <w:r w:rsidRPr="00C87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группу слов.</w:t>
            </w:r>
          </w:p>
          <w:p w:rsidR="00994486" w:rsidRPr="00C87030" w:rsidRDefault="0099448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Упр.14 Прочитать выразительно, ответить на вопросы.</w:t>
            </w:r>
          </w:p>
        </w:tc>
        <w:tc>
          <w:tcPr>
            <w:tcW w:w="1276" w:type="dxa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24.04.</w:t>
            </w:r>
          </w:p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DA35E6" w:rsidRPr="00994486" w:rsidRDefault="00DA35E6" w:rsidP="007213F7">
            <w:pPr>
              <w:jc w:val="center"/>
              <w:rPr>
                <w:rFonts w:ascii="Times New Roman" w:hAnsi="Times New Roman" w:cs="Times New Roman"/>
              </w:rPr>
            </w:pPr>
            <w:r w:rsidRPr="00DA35E6">
              <w:rPr>
                <w:rFonts w:ascii="Times New Roman" w:hAnsi="Times New Roman" w:cs="Times New Roman"/>
                <w:lang w:val="en-US"/>
              </w:rPr>
              <w:t>WhatsApp</w:t>
            </w:r>
          </w:p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86">
              <w:rPr>
                <w:rFonts w:ascii="Times New Roman" w:hAnsi="Times New Roman" w:cs="Times New Roman"/>
              </w:rPr>
              <w:t>89827461370</w:t>
            </w:r>
          </w:p>
        </w:tc>
        <w:tc>
          <w:tcPr>
            <w:tcW w:w="1134" w:type="dxa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8:30-15:00</w:t>
            </w:r>
          </w:p>
        </w:tc>
      </w:tr>
      <w:tr w:rsidR="00DA35E6" w:rsidRPr="00DA35E6" w:rsidTr="00C91CD7">
        <w:tc>
          <w:tcPr>
            <w:tcW w:w="1809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70" w:type="dxa"/>
            <w:vAlign w:val="center"/>
          </w:tcPr>
          <w:p w:rsidR="00DA35E6" w:rsidRPr="00C87030" w:rsidRDefault="00DA35E6" w:rsidP="0072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непроверяемой буквой безударного гласного звука. Проверочный диктант.</w:t>
            </w:r>
          </w:p>
        </w:tc>
        <w:tc>
          <w:tcPr>
            <w:tcW w:w="1701" w:type="dxa"/>
          </w:tcPr>
          <w:p w:rsidR="00DA35E6" w:rsidRPr="00C87030" w:rsidRDefault="002A339F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A35E6" w:rsidRPr="00C870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https://www.youtube.com/watch?v=ardDBt9SvCo</w:t>
              </w:r>
            </w:hyperlink>
          </w:p>
        </w:tc>
        <w:tc>
          <w:tcPr>
            <w:tcW w:w="1467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Стр. 71-72</w:t>
            </w:r>
          </w:p>
          <w:p w:rsidR="0084399D" w:rsidRPr="00C87030" w:rsidRDefault="0084399D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Упр.17 Прочитай. Напиши любую пословицу, обозначь в словах ударение.</w:t>
            </w:r>
          </w:p>
          <w:p w:rsidR="0084399D" w:rsidRPr="00C87030" w:rsidRDefault="0084399D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 18 Прочитать, вставить пропущенные буквы.</w:t>
            </w:r>
          </w:p>
          <w:p w:rsidR="0084399D" w:rsidRPr="00C87030" w:rsidRDefault="0084399D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1276" w:type="dxa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DA35E6" w:rsidRPr="0084399D" w:rsidRDefault="00DA35E6" w:rsidP="007213F7">
            <w:pPr>
              <w:jc w:val="center"/>
              <w:rPr>
                <w:rFonts w:ascii="Times New Roman" w:hAnsi="Times New Roman" w:cs="Times New Roman"/>
              </w:rPr>
            </w:pPr>
            <w:r w:rsidRPr="00DA35E6">
              <w:rPr>
                <w:rFonts w:ascii="Times New Roman" w:hAnsi="Times New Roman" w:cs="Times New Roman"/>
                <w:lang w:val="en-US"/>
              </w:rPr>
              <w:t>WhatsApp</w:t>
            </w:r>
          </w:p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99D">
              <w:rPr>
                <w:rFonts w:ascii="Times New Roman" w:hAnsi="Times New Roman" w:cs="Times New Roman"/>
              </w:rPr>
              <w:t>89827461370</w:t>
            </w:r>
          </w:p>
        </w:tc>
        <w:tc>
          <w:tcPr>
            <w:tcW w:w="1134" w:type="dxa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8:30-15:00</w:t>
            </w:r>
          </w:p>
        </w:tc>
      </w:tr>
      <w:tr w:rsidR="00DA35E6" w:rsidRPr="00DA35E6" w:rsidTr="00C91CD7">
        <w:tc>
          <w:tcPr>
            <w:tcW w:w="1809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70" w:type="dxa"/>
            <w:vAlign w:val="center"/>
          </w:tcPr>
          <w:p w:rsidR="00DA35E6" w:rsidRPr="00C87030" w:rsidRDefault="00DA35E6" w:rsidP="0072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</w:t>
            </w:r>
          </w:p>
        </w:tc>
        <w:tc>
          <w:tcPr>
            <w:tcW w:w="1701" w:type="dxa"/>
          </w:tcPr>
          <w:p w:rsidR="00DA35E6" w:rsidRPr="00C87030" w:rsidRDefault="002A339F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A35E6" w:rsidRPr="00C870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https://www.youtube.com/watch?v=mcVqEnGoN3g</w:t>
              </w:r>
            </w:hyperlink>
          </w:p>
        </w:tc>
        <w:tc>
          <w:tcPr>
            <w:tcW w:w="1467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Стр.74-75</w:t>
            </w:r>
          </w:p>
          <w:p w:rsidR="0084399D" w:rsidRPr="00C87030" w:rsidRDefault="0084399D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 1 Устно.</w:t>
            </w:r>
          </w:p>
          <w:p w:rsidR="0084399D" w:rsidRPr="00C87030" w:rsidRDefault="0084399D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Упр.2 По памяти.</w:t>
            </w:r>
          </w:p>
          <w:p w:rsidR="0084399D" w:rsidRPr="00C87030" w:rsidRDefault="0084399D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 4 Прочитай. Составь предложени</w:t>
            </w:r>
            <w:r w:rsidRPr="00C87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 любым из слов.</w:t>
            </w:r>
          </w:p>
        </w:tc>
        <w:tc>
          <w:tcPr>
            <w:tcW w:w="1276" w:type="dxa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28.04.</w:t>
            </w:r>
          </w:p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DA35E6" w:rsidRPr="0084399D" w:rsidRDefault="00DA35E6" w:rsidP="007213F7">
            <w:pPr>
              <w:jc w:val="center"/>
              <w:rPr>
                <w:rFonts w:ascii="Times New Roman" w:hAnsi="Times New Roman" w:cs="Times New Roman"/>
              </w:rPr>
            </w:pPr>
            <w:r w:rsidRPr="00DA35E6">
              <w:rPr>
                <w:rFonts w:ascii="Times New Roman" w:hAnsi="Times New Roman" w:cs="Times New Roman"/>
                <w:lang w:val="en-US"/>
              </w:rPr>
              <w:t>WhatsApp</w:t>
            </w:r>
          </w:p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99D">
              <w:rPr>
                <w:rFonts w:ascii="Times New Roman" w:hAnsi="Times New Roman" w:cs="Times New Roman"/>
              </w:rPr>
              <w:t>89827461370</w:t>
            </w:r>
          </w:p>
        </w:tc>
        <w:tc>
          <w:tcPr>
            <w:tcW w:w="1134" w:type="dxa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8:30-15:00</w:t>
            </w:r>
          </w:p>
        </w:tc>
      </w:tr>
      <w:tr w:rsidR="00DA35E6" w:rsidRPr="00DA35E6" w:rsidTr="00C91CD7">
        <w:tc>
          <w:tcPr>
            <w:tcW w:w="1809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70" w:type="dxa"/>
            <w:vAlign w:val="center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1701" w:type="dxa"/>
          </w:tcPr>
          <w:p w:rsidR="00DA35E6" w:rsidRPr="00C87030" w:rsidRDefault="002A339F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A35E6" w:rsidRPr="00C870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https://www.youtube.com/watch?v=6uqm4DLWHCg</w:t>
              </w:r>
            </w:hyperlink>
          </w:p>
        </w:tc>
        <w:tc>
          <w:tcPr>
            <w:tcW w:w="1467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Стр. 76-77</w:t>
            </w:r>
          </w:p>
          <w:p w:rsidR="0084399D" w:rsidRPr="00C87030" w:rsidRDefault="0084399D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 5 Напиши слова-названия предметов.</w:t>
            </w:r>
          </w:p>
          <w:p w:rsidR="0084399D" w:rsidRPr="00C87030" w:rsidRDefault="0084399D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 6 Вставь пропущенные буквы, запиши любое предложение.</w:t>
            </w:r>
          </w:p>
          <w:p w:rsidR="0084399D" w:rsidRPr="00C87030" w:rsidRDefault="0084399D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 7 Запиши слова которые нельзя перенести, подчеркни в них выделенные буквы.</w:t>
            </w:r>
          </w:p>
        </w:tc>
        <w:tc>
          <w:tcPr>
            <w:tcW w:w="1276" w:type="dxa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</w:rPr>
            </w:pPr>
            <w:r w:rsidRPr="00DA35E6">
              <w:rPr>
                <w:rFonts w:ascii="Times New Roman" w:hAnsi="Times New Roman" w:cs="Times New Roman"/>
                <w:lang w:val="en-US"/>
              </w:rPr>
              <w:t>WhatsApp</w:t>
            </w:r>
          </w:p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</w:rPr>
              <w:t>89827461370</w:t>
            </w:r>
          </w:p>
        </w:tc>
        <w:tc>
          <w:tcPr>
            <w:tcW w:w="1134" w:type="dxa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8:30-15:00</w:t>
            </w:r>
          </w:p>
        </w:tc>
      </w:tr>
      <w:tr w:rsidR="00DA35E6" w:rsidRPr="00DA35E6" w:rsidTr="00C91CD7">
        <w:tc>
          <w:tcPr>
            <w:tcW w:w="1809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70" w:type="dxa"/>
            <w:vAlign w:val="center"/>
          </w:tcPr>
          <w:p w:rsidR="00DA35E6" w:rsidRPr="00C87030" w:rsidRDefault="00DA35E6" w:rsidP="00C9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Слова с буквами И и Й</w:t>
            </w:r>
          </w:p>
        </w:tc>
        <w:tc>
          <w:tcPr>
            <w:tcW w:w="1701" w:type="dxa"/>
          </w:tcPr>
          <w:p w:rsidR="00DA35E6" w:rsidRPr="00C87030" w:rsidRDefault="002A339F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A35E6" w:rsidRPr="00C870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https://www.youtube.com/watch?v=77arlXY_1-U</w:t>
              </w:r>
            </w:hyperlink>
          </w:p>
        </w:tc>
        <w:tc>
          <w:tcPr>
            <w:tcW w:w="1467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Стр.78-80</w:t>
            </w:r>
          </w:p>
          <w:p w:rsidR="0084399D" w:rsidRPr="00C87030" w:rsidRDefault="0084399D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 xml:space="preserve">Упр. 1 Подбери и напиши слова в которых </w:t>
            </w:r>
            <w:r w:rsidRPr="00C87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 буквы И,Й.</w:t>
            </w:r>
          </w:p>
          <w:p w:rsidR="0084399D" w:rsidRPr="00C87030" w:rsidRDefault="0084399D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 2 Выпиши слова с буквой «Й» Подчеркни в словах слог с этой буквой.</w:t>
            </w:r>
          </w:p>
          <w:p w:rsidR="0084399D" w:rsidRPr="00C87030" w:rsidRDefault="0084399D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 3 Устно собери из слогов слова.</w:t>
            </w:r>
          </w:p>
          <w:p w:rsidR="0084399D" w:rsidRPr="00C87030" w:rsidRDefault="0084399D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Упр. 5 Спиши, разделяя слова на слоги горизонтальной чертой.</w:t>
            </w:r>
          </w:p>
          <w:p w:rsidR="0084399D" w:rsidRPr="00C87030" w:rsidRDefault="0084399D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30.04.</w:t>
            </w:r>
          </w:p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</w:rPr>
            </w:pPr>
            <w:r w:rsidRPr="00DA35E6">
              <w:rPr>
                <w:rFonts w:ascii="Times New Roman" w:hAnsi="Times New Roman" w:cs="Times New Roman"/>
                <w:lang w:val="en-US"/>
              </w:rPr>
              <w:t>WhatsApp</w:t>
            </w:r>
          </w:p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</w:rPr>
              <w:t>89827461370</w:t>
            </w:r>
          </w:p>
        </w:tc>
        <w:tc>
          <w:tcPr>
            <w:tcW w:w="1134" w:type="dxa"/>
          </w:tcPr>
          <w:p w:rsid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8:30-15:00</w:t>
            </w:r>
          </w:p>
          <w:p w:rsid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5E6" w:rsidRDefault="00DA35E6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35E6" w:rsidRDefault="00DA35E6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99D" w:rsidRDefault="0084399D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99D" w:rsidRDefault="0084399D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99D" w:rsidRDefault="0084399D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99D" w:rsidRDefault="0084399D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99D" w:rsidRDefault="0084399D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99D" w:rsidRDefault="0084399D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99D" w:rsidRDefault="0084399D" w:rsidP="00C91CD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35E6" w:rsidRPr="00DA35E6" w:rsidRDefault="00DA35E6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35E6">
        <w:rPr>
          <w:rFonts w:ascii="Times New Roman" w:eastAsia="Calibri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DA35E6" w:rsidRPr="00DA35E6" w:rsidRDefault="00DA35E6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5E6">
        <w:rPr>
          <w:rFonts w:ascii="Times New Roman" w:eastAsia="Calibri" w:hAnsi="Times New Roman" w:cs="Times New Roman"/>
          <w:sz w:val="28"/>
          <w:szCs w:val="28"/>
        </w:rPr>
        <w:t>по предмету технология</w:t>
      </w:r>
    </w:p>
    <w:p w:rsidR="00DA35E6" w:rsidRPr="00DA35E6" w:rsidRDefault="00DA35E6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5E6">
        <w:rPr>
          <w:rFonts w:ascii="Times New Roman" w:eastAsia="Calibri" w:hAnsi="Times New Roman" w:cs="Times New Roman"/>
          <w:sz w:val="28"/>
          <w:szCs w:val="28"/>
        </w:rPr>
        <w:t>для ___1а____класса</w:t>
      </w:r>
    </w:p>
    <w:p w:rsidR="00DA35E6" w:rsidRPr="00DA35E6" w:rsidRDefault="00DA35E6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7"/>
        <w:tblpPr w:leftFromText="180" w:rightFromText="180" w:vertAnchor="text" w:horzAnchor="margin" w:tblpXSpec="center" w:tblpY="158"/>
        <w:tblW w:w="14367" w:type="dxa"/>
        <w:tblLayout w:type="fixed"/>
        <w:tblLook w:val="04A0" w:firstRow="1" w:lastRow="0" w:firstColumn="1" w:lastColumn="0" w:noHBand="0" w:noVBand="1"/>
      </w:tblPr>
      <w:tblGrid>
        <w:gridCol w:w="1526"/>
        <w:gridCol w:w="5704"/>
        <w:gridCol w:w="1701"/>
        <w:gridCol w:w="1467"/>
        <w:gridCol w:w="1276"/>
        <w:gridCol w:w="1559"/>
        <w:gridCol w:w="1134"/>
      </w:tblGrid>
      <w:tr w:rsidR="00DA35E6" w:rsidRPr="00DA35E6" w:rsidTr="00C91CD7">
        <w:tc>
          <w:tcPr>
            <w:tcW w:w="1526" w:type="dxa"/>
            <w:vMerge w:val="restart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704" w:type="dxa"/>
            <w:vMerge w:val="restart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  <w:vMerge w:val="restart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2743" w:type="dxa"/>
            <w:gridSpan w:val="2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693" w:type="dxa"/>
            <w:gridSpan w:val="2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DA35E6" w:rsidRPr="00DA35E6" w:rsidTr="00C91CD7">
        <w:tc>
          <w:tcPr>
            <w:tcW w:w="1526" w:type="dxa"/>
            <w:vMerge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vMerge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34" w:type="dxa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DA35E6" w:rsidRPr="00DA35E6" w:rsidTr="00C91CD7">
        <w:tc>
          <w:tcPr>
            <w:tcW w:w="1526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704" w:type="dxa"/>
          </w:tcPr>
          <w:p w:rsidR="00DA35E6" w:rsidRPr="00C87030" w:rsidRDefault="00DA35E6" w:rsidP="0072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color w:val="111111"/>
                <w:kern w:val="2"/>
                <w:sz w:val="24"/>
                <w:szCs w:val="24"/>
                <w:lang w:eastAsia="hi-IN" w:bidi="hi-IN"/>
              </w:rPr>
              <w:t>Знакомство с деталями конструктора и приёмами соединения. Изделие: "Тачка".</w:t>
            </w:r>
          </w:p>
        </w:tc>
        <w:tc>
          <w:tcPr>
            <w:tcW w:w="1701" w:type="dxa"/>
          </w:tcPr>
          <w:p w:rsidR="00DA35E6" w:rsidRPr="00C87030" w:rsidRDefault="002A339F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anchor="imgrc=qNyokJcHNP2itM" w:history="1">
              <w:r w:rsidR="00DA35E6" w:rsidRPr="00C870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https://www.google.com/search?q=%D0%98%D0%B7%D0%B4%D0%B5%D0%BB%D0%B8%D0%B5:+%22%D0%A2%D0%B0%D1%87%D0%BA%D0%B0%22+%D0%B8%D0%B7+%D0%BA%D0%BE%D0%BD%D1%81%D</w:t>
              </w:r>
              <w:r w:rsidR="00DA35E6" w:rsidRPr="00C870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1%82%D1%80%D1%83%D0%BA%D1%82%D0%BE%D1%80%D0%B0+1+%D0%BA%D0%BB%D0%B0%D1%81%D1%81+%D1%82%D0%B5%D1%85%D0%BD%D0%BE%D0%BB%D0%BE%D0%B3%D0%B8%D1%8F&amp;sa=X&amp;rlz=1C1WLXB_enRU822RU822&amp;biw=1024&amp;bih=527&amp;tbm=isch&amp;source=iu&amp;ictx=1&amp;fir=qNyokJcHNP2itM%253A%252CUkjKgPPz4eSL3M%252C_&amp;vet=1&amp;usg=AI4_-kSIgtsH0mWPf4w4mOb8pCmQpbx0BQ&amp;ved=2ahUKEwi</w:t>
              </w:r>
              <w:r w:rsidR="00DA35E6" w:rsidRPr="00C870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N1ZnOpvLoAhXyxIsKHR8DABQQ9QEwBXoECAoQBQ#imgrc=qNyokJcHNP2itM</w:t>
              </w:r>
            </w:hyperlink>
          </w:p>
        </w:tc>
        <w:tc>
          <w:tcPr>
            <w:tcW w:w="1467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работа. Изделие из конструктора.</w:t>
            </w:r>
          </w:p>
        </w:tc>
        <w:tc>
          <w:tcPr>
            <w:tcW w:w="1276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89827461370</w:t>
            </w:r>
          </w:p>
        </w:tc>
        <w:tc>
          <w:tcPr>
            <w:tcW w:w="1134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08:30-15:00</w:t>
            </w:r>
          </w:p>
        </w:tc>
      </w:tr>
      <w:tr w:rsidR="00DA35E6" w:rsidRPr="00DA35E6" w:rsidTr="00C91CD7">
        <w:tc>
          <w:tcPr>
            <w:tcW w:w="1526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</w:t>
            </w:r>
          </w:p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704" w:type="dxa"/>
          </w:tcPr>
          <w:p w:rsidR="00DA35E6" w:rsidRPr="00C87030" w:rsidRDefault="00DA35E6" w:rsidP="0072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color w:val="111111"/>
                <w:kern w:val="2"/>
                <w:sz w:val="24"/>
                <w:szCs w:val="24"/>
                <w:lang w:eastAsia="hi-IN" w:bidi="hi-IN"/>
              </w:rPr>
              <w:t>Выращивание и уход за комнатными растениями. Проращивание семян.</w:t>
            </w:r>
          </w:p>
        </w:tc>
        <w:tc>
          <w:tcPr>
            <w:tcW w:w="1701" w:type="dxa"/>
          </w:tcPr>
          <w:p w:rsidR="00DA35E6" w:rsidRPr="00C87030" w:rsidRDefault="002A339F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A35E6" w:rsidRPr="00C870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https://www.youtube.com/watch?v=bKoeztY3uzQ</w:t>
              </w:r>
            </w:hyperlink>
          </w:p>
        </w:tc>
        <w:tc>
          <w:tcPr>
            <w:tcW w:w="1467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Выращивание комнатного растения.</w:t>
            </w:r>
          </w:p>
        </w:tc>
        <w:tc>
          <w:tcPr>
            <w:tcW w:w="1276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89827461370</w:t>
            </w:r>
          </w:p>
        </w:tc>
        <w:tc>
          <w:tcPr>
            <w:tcW w:w="1134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08:30-15:00</w:t>
            </w:r>
          </w:p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5E6" w:rsidRDefault="00DA35E6" w:rsidP="007213F7">
      <w:pPr>
        <w:jc w:val="center"/>
      </w:pPr>
    </w:p>
    <w:p w:rsidR="0084399D" w:rsidRDefault="0084399D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99D" w:rsidRDefault="0084399D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35E6" w:rsidRPr="00DA35E6" w:rsidRDefault="00DA35E6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35E6">
        <w:rPr>
          <w:rFonts w:ascii="Times New Roman" w:eastAsia="Calibri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DA35E6" w:rsidRPr="00DA35E6" w:rsidRDefault="00DA35E6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5E6">
        <w:rPr>
          <w:rFonts w:ascii="Times New Roman" w:eastAsia="Calibri" w:hAnsi="Times New Roman" w:cs="Times New Roman"/>
          <w:sz w:val="28"/>
          <w:szCs w:val="28"/>
        </w:rPr>
        <w:t>по предмету физ-ра</w:t>
      </w:r>
    </w:p>
    <w:p w:rsidR="00DA35E6" w:rsidRPr="00DA35E6" w:rsidRDefault="00DA35E6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5E6">
        <w:rPr>
          <w:rFonts w:ascii="Times New Roman" w:eastAsia="Calibri" w:hAnsi="Times New Roman" w:cs="Times New Roman"/>
          <w:sz w:val="28"/>
          <w:szCs w:val="28"/>
        </w:rPr>
        <w:t>для ___1а____класса</w:t>
      </w:r>
    </w:p>
    <w:p w:rsidR="00DA35E6" w:rsidRPr="00DA35E6" w:rsidRDefault="00DA35E6" w:rsidP="007213F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8"/>
        <w:tblpPr w:leftFromText="180" w:rightFromText="180" w:vertAnchor="text" w:horzAnchor="margin" w:tblpXSpec="center" w:tblpY="158"/>
        <w:tblW w:w="14083" w:type="dxa"/>
        <w:tblLayout w:type="fixed"/>
        <w:tblLook w:val="04A0" w:firstRow="1" w:lastRow="0" w:firstColumn="1" w:lastColumn="0" w:noHBand="0" w:noVBand="1"/>
      </w:tblPr>
      <w:tblGrid>
        <w:gridCol w:w="1384"/>
        <w:gridCol w:w="5562"/>
        <w:gridCol w:w="1701"/>
        <w:gridCol w:w="1701"/>
        <w:gridCol w:w="1042"/>
        <w:gridCol w:w="1559"/>
        <w:gridCol w:w="1134"/>
      </w:tblGrid>
      <w:tr w:rsidR="00DA35E6" w:rsidRPr="00DA35E6" w:rsidTr="00C91CD7">
        <w:tc>
          <w:tcPr>
            <w:tcW w:w="1384" w:type="dxa"/>
            <w:vMerge w:val="restart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62" w:type="dxa"/>
            <w:vMerge w:val="restart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  <w:vMerge w:val="restart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2743" w:type="dxa"/>
            <w:gridSpan w:val="2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693" w:type="dxa"/>
            <w:gridSpan w:val="2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DA35E6" w:rsidRPr="00DA35E6" w:rsidTr="00C91CD7">
        <w:tc>
          <w:tcPr>
            <w:tcW w:w="1384" w:type="dxa"/>
            <w:vMerge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vMerge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42" w:type="dxa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34" w:type="dxa"/>
          </w:tcPr>
          <w:p w:rsidR="00DA35E6" w:rsidRPr="00DA35E6" w:rsidRDefault="00DA35E6" w:rsidP="0072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DA35E6" w:rsidRPr="00DA35E6" w:rsidTr="00C91CD7">
        <w:tc>
          <w:tcPr>
            <w:tcW w:w="1384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562" w:type="dxa"/>
            <w:vAlign w:val="bottom"/>
          </w:tcPr>
          <w:p w:rsidR="00DA35E6" w:rsidRPr="00C87030" w:rsidRDefault="00DA35E6" w:rsidP="0072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координации.</w:t>
            </w:r>
          </w:p>
        </w:tc>
        <w:tc>
          <w:tcPr>
            <w:tcW w:w="1701" w:type="dxa"/>
          </w:tcPr>
          <w:p w:rsidR="00DA35E6" w:rsidRPr="00C87030" w:rsidRDefault="002A339F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A35E6" w:rsidRPr="00C870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</w:t>
              </w:r>
              <w:r w:rsidR="00DA35E6" w:rsidRPr="00C870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tch?v=wLqzYDEt6RQ</w:t>
              </w:r>
            </w:hyperlink>
          </w:p>
        </w:tc>
        <w:tc>
          <w:tcPr>
            <w:tcW w:w="1701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физ.упр.</w:t>
            </w:r>
          </w:p>
        </w:tc>
        <w:tc>
          <w:tcPr>
            <w:tcW w:w="1042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89827461370</w:t>
            </w:r>
          </w:p>
        </w:tc>
        <w:tc>
          <w:tcPr>
            <w:tcW w:w="1134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8:30-15:00</w:t>
            </w:r>
          </w:p>
        </w:tc>
      </w:tr>
      <w:tr w:rsidR="00DA35E6" w:rsidRPr="00DA35E6" w:rsidTr="00C91CD7">
        <w:tc>
          <w:tcPr>
            <w:tcW w:w="1384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562" w:type="dxa"/>
            <w:vAlign w:val="bottom"/>
          </w:tcPr>
          <w:p w:rsidR="00DA35E6" w:rsidRPr="00C87030" w:rsidRDefault="00DA35E6" w:rsidP="0072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Правила закаливания.</w:t>
            </w:r>
          </w:p>
        </w:tc>
        <w:tc>
          <w:tcPr>
            <w:tcW w:w="1701" w:type="dxa"/>
          </w:tcPr>
          <w:p w:rsidR="00DA35E6" w:rsidRPr="00C87030" w:rsidRDefault="002A339F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A35E6" w:rsidRPr="00C870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https://www.youtube.com/watch?v=K1r3UiWNVQM</w:t>
              </w:r>
            </w:hyperlink>
          </w:p>
        </w:tc>
        <w:tc>
          <w:tcPr>
            <w:tcW w:w="1701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Выполнение физ.упр.</w:t>
            </w:r>
          </w:p>
        </w:tc>
        <w:tc>
          <w:tcPr>
            <w:tcW w:w="1042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89827461370</w:t>
            </w:r>
          </w:p>
        </w:tc>
        <w:tc>
          <w:tcPr>
            <w:tcW w:w="1134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8:30-15:00</w:t>
            </w:r>
          </w:p>
        </w:tc>
      </w:tr>
      <w:tr w:rsidR="00DA35E6" w:rsidRPr="00DA35E6" w:rsidTr="00C91CD7">
        <w:tc>
          <w:tcPr>
            <w:tcW w:w="1384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562" w:type="dxa"/>
            <w:vAlign w:val="bottom"/>
          </w:tcPr>
          <w:p w:rsidR="00DA35E6" w:rsidRPr="00C87030" w:rsidRDefault="00DA35E6" w:rsidP="0072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Передача волейбольного мяча и его ловля.</w:t>
            </w:r>
          </w:p>
        </w:tc>
        <w:tc>
          <w:tcPr>
            <w:tcW w:w="1701" w:type="dxa"/>
          </w:tcPr>
          <w:p w:rsidR="00DA35E6" w:rsidRPr="00C87030" w:rsidRDefault="002A339F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DA35E6" w:rsidRPr="00C870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https://www.youtube.com/watch?v=HDGvd8OZOg8</w:t>
              </w:r>
            </w:hyperlink>
          </w:p>
        </w:tc>
        <w:tc>
          <w:tcPr>
            <w:tcW w:w="1701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Выполнение физ.упр.</w:t>
            </w:r>
          </w:p>
        </w:tc>
        <w:tc>
          <w:tcPr>
            <w:tcW w:w="1042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89827461370</w:t>
            </w:r>
          </w:p>
        </w:tc>
        <w:tc>
          <w:tcPr>
            <w:tcW w:w="1134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8:30-15:00</w:t>
            </w:r>
          </w:p>
        </w:tc>
      </w:tr>
      <w:tr w:rsidR="00DA35E6" w:rsidRPr="00DA35E6" w:rsidTr="00C91CD7">
        <w:tc>
          <w:tcPr>
            <w:tcW w:w="1384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562" w:type="dxa"/>
            <w:vAlign w:val="bottom"/>
          </w:tcPr>
          <w:p w:rsidR="00DA35E6" w:rsidRPr="00C87030" w:rsidRDefault="00DA35E6" w:rsidP="0072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Эстафеты с предметами.</w:t>
            </w:r>
          </w:p>
        </w:tc>
        <w:tc>
          <w:tcPr>
            <w:tcW w:w="1701" w:type="dxa"/>
          </w:tcPr>
          <w:p w:rsidR="00DA35E6" w:rsidRPr="00C87030" w:rsidRDefault="002A339F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DA35E6" w:rsidRPr="00C870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https://koncpekt.ru/nachalnye-klassy/konspekty-urokov/fizkultura-1klass/577-veselye-estafety-1-klass.html</w:t>
              </w:r>
            </w:hyperlink>
          </w:p>
        </w:tc>
        <w:tc>
          <w:tcPr>
            <w:tcW w:w="1701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Выполнение физ.упр.</w:t>
            </w:r>
          </w:p>
        </w:tc>
        <w:tc>
          <w:tcPr>
            <w:tcW w:w="1042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89827461370</w:t>
            </w:r>
          </w:p>
        </w:tc>
        <w:tc>
          <w:tcPr>
            <w:tcW w:w="1134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8:30-15:00</w:t>
            </w:r>
          </w:p>
        </w:tc>
      </w:tr>
      <w:tr w:rsidR="00DA35E6" w:rsidRPr="00DA35E6" w:rsidTr="00C91CD7">
        <w:tc>
          <w:tcPr>
            <w:tcW w:w="1384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562" w:type="dxa"/>
            <w:vAlign w:val="bottom"/>
          </w:tcPr>
          <w:p w:rsidR="00DA35E6" w:rsidRPr="00C87030" w:rsidRDefault="00DA35E6" w:rsidP="0072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Игры с мячом.</w:t>
            </w:r>
          </w:p>
        </w:tc>
        <w:tc>
          <w:tcPr>
            <w:tcW w:w="1701" w:type="dxa"/>
          </w:tcPr>
          <w:p w:rsidR="00DA35E6" w:rsidRPr="00C87030" w:rsidRDefault="002A339F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A35E6" w:rsidRPr="00C870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https://www.youtube.com/watch?v=RF-7Ji7JE_0</w:t>
              </w:r>
            </w:hyperlink>
          </w:p>
        </w:tc>
        <w:tc>
          <w:tcPr>
            <w:tcW w:w="1701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Выполнение физ.упр.</w:t>
            </w:r>
          </w:p>
        </w:tc>
        <w:tc>
          <w:tcPr>
            <w:tcW w:w="1042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89827461370</w:t>
            </w:r>
          </w:p>
        </w:tc>
        <w:tc>
          <w:tcPr>
            <w:tcW w:w="1134" w:type="dxa"/>
          </w:tcPr>
          <w:p w:rsidR="00DA35E6" w:rsidRPr="00C87030" w:rsidRDefault="00DA35E6" w:rsidP="0072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0">
              <w:rPr>
                <w:rFonts w:ascii="Times New Roman" w:hAnsi="Times New Roman" w:cs="Times New Roman"/>
                <w:sz w:val="24"/>
                <w:szCs w:val="24"/>
              </w:rPr>
              <w:t>8:30-15:00</w:t>
            </w:r>
          </w:p>
        </w:tc>
      </w:tr>
    </w:tbl>
    <w:p w:rsidR="00320029" w:rsidRPr="00DA35E6" w:rsidRDefault="00320029" w:rsidP="007213F7">
      <w:pPr>
        <w:jc w:val="center"/>
      </w:pPr>
    </w:p>
    <w:sectPr w:rsidR="00320029" w:rsidRPr="00DA35E6" w:rsidSect="006F1E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39F" w:rsidRDefault="002A339F" w:rsidP="00DA35E6">
      <w:pPr>
        <w:spacing w:after="0" w:line="240" w:lineRule="auto"/>
      </w:pPr>
      <w:r>
        <w:separator/>
      </w:r>
    </w:p>
  </w:endnote>
  <w:endnote w:type="continuationSeparator" w:id="0">
    <w:p w:rsidR="002A339F" w:rsidRDefault="002A339F" w:rsidP="00DA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39F" w:rsidRDefault="002A339F" w:rsidP="00DA35E6">
      <w:pPr>
        <w:spacing w:after="0" w:line="240" w:lineRule="auto"/>
      </w:pPr>
      <w:r>
        <w:separator/>
      </w:r>
    </w:p>
  </w:footnote>
  <w:footnote w:type="continuationSeparator" w:id="0">
    <w:p w:rsidR="002A339F" w:rsidRDefault="002A339F" w:rsidP="00DA3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70"/>
    <w:rsid w:val="002A339F"/>
    <w:rsid w:val="003056E9"/>
    <w:rsid w:val="00320029"/>
    <w:rsid w:val="003538D5"/>
    <w:rsid w:val="00454EA0"/>
    <w:rsid w:val="005E4A84"/>
    <w:rsid w:val="006F1E70"/>
    <w:rsid w:val="007213F7"/>
    <w:rsid w:val="00767061"/>
    <w:rsid w:val="0078343F"/>
    <w:rsid w:val="0084399D"/>
    <w:rsid w:val="008F4639"/>
    <w:rsid w:val="00994486"/>
    <w:rsid w:val="00AE2919"/>
    <w:rsid w:val="00C87030"/>
    <w:rsid w:val="00C91CD7"/>
    <w:rsid w:val="00D30B1B"/>
    <w:rsid w:val="00D97EB5"/>
    <w:rsid w:val="00DA35E6"/>
    <w:rsid w:val="00E22DA8"/>
    <w:rsid w:val="00EE320D"/>
    <w:rsid w:val="00F0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85F3E-B74B-4406-A14C-BFA22E0D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E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F1E70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6F1E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A35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DA35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A35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DA35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DA35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3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35E6"/>
  </w:style>
  <w:style w:type="paragraph" w:styleId="a7">
    <w:name w:val="footer"/>
    <w:basedOn w:val="a"/>
    <w:link w:val="a8"/>
    <w:uiPriority w:val="99"/>
    <w:unhideWhenUsed/>
    <w:rsid w:val="00DA3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35E6"/>
  </w:style>
  <w:style w:type="table" w:customStyle="1" w:styleId="7">
    <w:name w:val="Сетка таблицы7"/>
    <w:basedOn w:val="a1"/>
    <w:next w:val="a3"/>
    <w:uiPriority w:val="59"/>
    <w:rsid w:val="00DA35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DA35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454EA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VxB34RBAf8" TargetMode="External"/><Relationship Id="rId13" Type="http://schemas.openxmlformats.org/officeDocument/2006/relationships/hyperlink" Target="https://www.youtube.com/watch?v=Zl1X2XNgu58" TargetMode="External"/><Relationship Id="rId18" Type="http://schemas.openxmlformats.org/officeDocument/2006/relationships/hyperlink" Target="https://www.youtube.com/watch?v=by5PiZKZqcw" TargetMode="External"/><Relationship Id="rId26" Type="http://schemas.openxmlformats.org/officeDocument/2006/relationships/hyperlink" Target="https://www.youtube.com/watch?v=cHZwmvNsm2I" TargetMode="External"/><Relationship Id="rId39" Type="http://schemas.openxmlformats.org/officeDocument/2006/relationships/hyperlink" Target="https://www.youtube.com/watch?v=bKoeztY3uz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ites.google.com/site/muz050116/ucenikam-1/1-klass/razdel-2-muzyka-i-ty/urok-26" TargetMode="External"/><Relationship Id="rId34" Type="http://schemas.openxmlformats.org/officeDocument/2006/relationships/hyperlink" Target="https://www.youtube.com/watch?v=ardDBt9SvCo" TargetMode="External"/><Relationship Id="rId42" Type="http://schemas.openxmlformats.org/officeDocument/2006/relationships/hyperlink" Target="https://www.youtube.com/watch?v=HDGvd8OZOg8" TargetMode="External"/><Relationship Id="rId7" Type="http://schemas.openxmlformats.org/officeDocument/2006/relationships/hyperlink" Target="https://www.youtube.com/watch?v=tYrLkyAj3KE" TargetMode="External"/><Relationship Id="rId12" Type="http://schemas.openxmlformats.org/officeDocument/2006/relationships/hyperlink" Target="https://www.youtube.com/watch?v=82_F4BUbfgM" TargetMode="External"/><Relationship Id="rId17" Type="http://schemas.openxmlformats.org/officeDocument/2006/relationships/hyperlink" Target="https://www.youtube.com/watch?v=nbkMB7cQt2o" TargetMode="External"/><Relationship Id="rId25" Type="http://schemas.openxmlformats.org/officeDocument/2006/relationships/hyperlink" Target="https://www.youtube.com/watch?v=Ai47LCkmlMg" TargetMode="External"/><Relationship Id="rId33" Type="http://schemas.openxmlformats.org/officeDocument/2006/relationships/hyperlink" Target="https://www.youtube.com/watch?v=qvDVWCX26I8" TargetMode="External"/><Relationship Id="rId38" Type="http://schemas.openxmlformats.org/officeDocument/2006/relationships/hyperlink" Target="https://www.google.com/search?q=%D0%98%D0%B7%D0%B4%D0%B5%D0%BB%D0%B8%D0%B5:+%22%D0%A2%D0%B0%D1%87%D0%BA%D0%B0%22+%D0%B8%D0%B7+%D0%BA%D0%BE%D0%BD%D1%81%D1%82%D1%80%D1%83%D0%BA%D1%82%D0%BE%D1%80%D0%B0+1+%D0%BA%D0%BB%D0%B0%D1%81%D1%81+%D1%82%D0%B5%D1%85%D0%BD%D0%BE%D0%BB%D0%BE%D0%B3%D0%B8%D1%8F&amp;sa=X&amp;rlz=1C1WLXB_enRU822RU822&amp;biw=1024&amp;bih=527&amp;tbm=isch&amp;source=iu&amp;ictx=1&amp;fir=qNyokJcHNP2itM%253A%252CUkjKgPPz4eSL3M%252C_&amp;vet=1&amp;usg=AI4_-kSIgtsH0mWPf4w4mOb8pCmQpbx0BQ&amp;ved=2ahUKEwiN1ZnOpvLoAhXyxIsKHR8DABQQ9QEwBXoECAoQBQ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2_oXlRoyumE" TargetMode="External"/><Relationship Id="rId20" Type="http://schemas.openxmlformats.org/officeDocument/2006/relationships/hyperlink" Target="https://www.youtube.com/watch?v=gamrviaCiAU" TargetMode="External"/><Relationship Id="rId29" Type="http://schemas.openxmlformats.org/officeDocument/2006/relationships/hyperlink" Target="https://www.youtube.com/watch?v=-t2u4AAkrSs" TargetMode="External"/><Relationship Id="rId41" Type="http://schemas.openxmlformats.org/officeDocument/2006/relationships/hyperlink" Target="https://www.youtube.com/watch?v=K1r3UiWNVQ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MLskSnIaKo" TargetMode="External"/><Relationship Id="rId11" Type="http://schemas.openxmlformats.org/officeDocument/2006/relationships/hyperlink" Target="https://www.youtube.com/watch?v=30T75JfDNTg" TargetMode="External"/><Relationship Id="rId24" Type="http://schemas.openxmlformats.org/officeDocument/2006/relationships/hyperlink" Target="https://www.youtube.com/watch?v=dbi19OTWJls&amp;list=PLsLi_s1jExgTX4uvF3C0El6fWk1lWRDbb&amp;index=67" TargetMode="External"/><Relationship Id="rId32" Type="http://schemas.openxmlformats.org/officeDocument/2006/relationships/hyperlink" Target="https://www.youtube.com/watch?v=vF8OkRGLKBc" TargetMode="External"/><Relationship Id="rId37" Type="http://schemas.openxmlformats.org/officeDocument/2006/relationships/hyperlink" Target="https://www.youtube.com/watch?v=77arlXY_1-U" TargetMode="External"/><Relationship Id="rId40" Type="http://schemas.openxmlformats.org/officeDocument/2006/relationships/hyperlink" Target="https://www.youtube.com/watch?v=wLqzYDEt6RQ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LL5tMzukekc" TargetMode="External"/><Relationship Id="rId23" Type="http://schemas.openxmlformats.org/officeDocument/2006/relationships/hyperlink" Target="https://www.youtube.com/watch?v=Y4uLO640MFE" TargetMode="External"/><Relationship Id="rId28" Type="http://schemas.openxmlformats.org/officeDocument/2006/relationships/hyperlink" Target="https://www.youtube.com/watch?v=0HRWgzUQcZA" TargetMode="External"/><Relationship Id="rId36" Type="http://schemas.openxmlformats.org/officeDocument/2006/relationships/hyperlink" Target="https://www.youtube.com/watch?v=6uqm4DLWHCg" TargetMode="External"/><Relationship Id="rId10" Type="http://schemas.openxmlformats.org/officeDocument/2006/relationships/hyperlink" Target="https://www.youtube.com/watch?v=KCifLNsuh-o" TargetMode="External"/><Relationship Id="rId19" Type="http://schemas.openxmlformats.org/officeDocument/2006/relationships/hyperlink" Target="https://www.youtube.com/watch?v=gRZmCKX19JI" TargetMode="External"/><Relationship Id="rId31" Type="http://schemas.openxmlformats.org/officeDocument/2006/relationships/hyperlink" Target="https://www.youtube.com/watch?v=d5St4K4705Q" TargetMode="External"/><Relationship Id="rId44" Type="http://schemas.openxmlformats.org/officeDocument/2006/relationships/hyperlink" Target="https://www.youtube.com/watch?v=RF-7Ji7JE_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1MZmHZ_9Faw" TargetMode="External"/><Relationship Id="rId14" Type="http://schemas.openxmlformats.org/officeDocument/2006/relationships/hyperlink" Target="https://www.youtube.com/watch?v=62yYXLRXq8E" TargetMode="External"/><Relationship Id="rId22" Type="http://schemas.openxmlformats.org/officeDocument/2006/relationships/hyperlink" Target="https://www.youtube.com/watch?v=mUlNhoXi_as" TargetMode="External"/><Relationship Id="rId27" Type="http://schemas.openxmlformats.org/officeDocument/2006/relationships/hyperlink" Target="https://www.youtube.com/watch?v=msrqValdGwA" TargetMode="External"/><Relationship Id="rId30" Type="http://schemas.openxmlformats.org/officeDocument/2006/relationships/hyperlink" Target="https://www.youtube.com/watch?v=9fHAb3tGPvU" TargetMode="External"/><Relationship Id="rId35" Type="http://schemas.openxmlformats.org/officeDocument/2006/relationships/hyperlink" Target="https://www.youtube.com/watch?v=mcVqEnGoN3g" TargetMode="External"/><Relationship Id="rId43" Type="http://schemas.openxmlformats.org/officeDocument/2006/relationships/hyperlink" Target="https://koncpekt.ru/nachalnye-klassy/konspekty-urokov/fizkultura-1klass/577-veselye-estafety-1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3</cp:revision>
  <dcterms:created xsi:type="dcterms:W3CDTF">2020-04-19T16:33:00Z</dcterms:created>
  <dcterms:modified xsi:type="dcterms:W3CDTF">2020-04-20T05:20:00Z</dcterms:modified>
</cp:coreProperties>
</file>