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EDC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образовательных программ </w:t>
      </w:r>
    </w:p>
    <w:p w:rsidR="00511EDC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применением электронного обучения </w:t>
      </w:r>
    </w:p>
    <w:p w:rsidR="0015197B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дистанционных образовательных технологий.</w:t>
      </w:r>
    </w:p>
    <w:p w:rsidR="00511EDC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EDC" w:rsidRDefault="00511EDC" w:rsidP="0051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45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0C3642" w:rsidRPr="00D66C45" w:rsidRDefault="000C3642" w:rsidP="00511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1-8 класс</w:t>
      </w:r>
      <w:bookmarkStart w:id="0" w:name="_GoBack"/>
      <w:bookmarkEnd w:id="0"/>
    </w:p>
    <w:p w:rsidR="00511EDC" w:rsidRDefault="00511EDC" w:rsidP="0051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969"/>
        <w:gridCol w:w="3260"/>
        <w:gridCol w:w="2410"/>
        <w:gridCol w:w="992"/>
        <w:gridCol w:w="1276"/>
        <w:gridCol w:w="992"/>
      </w:tblGrid>
      <w:tr w:rsidR="001A04D4" w:rsidTr="00706E9A">
        <w:trPr>
          <w:cantSplit/>
          <w:trHeight w:val="548"/>
        </w:trPr>
        <w:tc>
          <w:tcPr>
            <w:tcW w:w="675" w:type="dxa"/>
            <w:vMerge w:val="restart"/>
            <w:textDirection w:val="btLr"/>
          </w:tcPr>
          <w:p w:rsidR="001A04D4" w:rsidRDefault="001A04D4" w:rsidP="00D66C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969" w:type="dxa"/>
            <w:vMerge w:val="restart"/>
          </w:tcPr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ЭОР </w:t>
            </w:r>
          </w:p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ссылка )</w:t>
            </w:r>
            <w:proofErr w:type="gramEnd"/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</w:t>
            </w:r>
          </w:p>
        </w:tc>
      </w:tr>
      <w:tr w:rsidR="001A04D4" w:rsidTr="00706E9A">
        <w:trPr>
          <w:cantSplit/>
          <w:trHeight w:val="570"/>
        </w:trPr>
        <w:tc>
          <w:tcPr>
            <w:tcW w:w="675" w:type="dxa"/>
            <w:vMerge/>
            <w:textDirection w:val="btLr"/>
          </w:tcPr>
          <w:p w:rsidR="001A04D4" w:rsidRDefault="001A04D4" w:rsidP="00D66C4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A04D4" w:rsidRDefault="001A04D4" w:rsidP="001A04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1A04D4" w:rsidTr="00706E9A">
        <w:trPr>
          <w:trHeight w:val="346"/>
        </w:trPr>
        <w:tc>
          <w:tcPr>
            <w:tcW w:w="675" w:type="dxa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560" w:type="dxa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3969" w:type="dxa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 цвета небо? Гуашь.</w:t>
            </w:r>
          </w:p>
          <w:p w:rsidR="001E283C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презентацию, выполнить рисунок весеннего неба</w:t>
            </w:r>
          </w:p>
        </w:tc>
        <w:tc>
          <w:tcPr>
            <w:tcW w:w="3260" w:type="dxa"/>
          </w:tcPr>
          <w:p w:rsidR="001A04D4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A04D4">
              <w:rPr>
                <w:rFonts w:ascii="Times New Roman" w:hAnsi="Times New Roman" w:cs="Times New Roman"/>
                <w:sz w:val="28"/>
                <w:szCs w:val="28"/>
              </w:rPr>
              <w:t>етевой город- презентация.</w:t>
            </w:r>
            <w:r w:rsidR="001A04D4"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="001A04D4"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A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1A04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1A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="001A04D4"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4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1A04D4">
              <w:rPr>
                <w:rFonts w:ascii="Times New Roman" w:hAnsi="Times New Roman" w:cs="Times New Roman"/>
                <w:sz w:val="28"/>
                <w:szCs w:val="28"/>
              </w:rPr>
              <w:t xml:space="preserve"> 4 способа нарисовать облака,</w:t>
            </w:r>
          </w:p>
          <w:p w:rsidR="001A04D4" w:rsidRPr="00F42F15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04D4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4D4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04D4" w:rsidRPr="007840ED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4D4" w:rsidRDefault="001E283C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A04D4" w:rsidTr="00706E9A">
        <w:trPr>
          <w:trHeight w:val="346"/>
        </w:trPr>
        <w:tc>
          <w:tcPr>
            <w:tcW w:w="675" w:type="dxa"/>
          </w:tcPr>
          <w:p w:rsidR="001A04D4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A04D4" w:rsidRDefault="001A04D4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3969" w:type="dxa"/>
          </w:tcPr>
          <w:p w:rsidR="002E3A51" w:rsidRDefault="001A04D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проснулись.</w:t>
            </w:r>
            <w:r w:rsidR="002E3A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04D4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деревья весной.</w:t>
            </w:r>
          </w:p>
        </w:tc>
        <w:tc>
          <w:tcPr>
            <w:tcW w:w="3260" w:type="dxa"/>
          </w:tcPr>
          <w:p w:rsidR="001A04D4" w:rsidRDefault="001E283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A04D4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4D4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A04D4" w:rsidRPr="007840ED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A04D4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E7962" w:rsidTr="00706E9A">
        <w:trPr>
          <w:trHeight w:val="346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969" w:type="dxa"/>
          </w:tcPr>
          <w:p w:rsidR="001E7962" w:rsidRDefault="001E7962" w:rsidP="00E1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Деревья любуются своим отражением. </w:t>
            </w:r>
            <w:r w:rsidR="00E163D3">
              <w:rPr>
                <w:rFonts w:ascii="Times New Roman" w:hAnsi="Times New Roman" w:cs="Times New Roman"/>
                <w:sz w:val="28"/>
                <w:szCs w:val="28"/>
              </w:rPr>
              <w:t>Знакомство с новой формой изображения. Монотипия.</w:t>
            </w:r>
          </w:p>
        </w:tc>
        <w:tc>
          <w:tcPr>
            <w:tcW w:w="3260" w:type="dxa"/>
          </w:tcPr>
          <w:p w:rsidR="001E7962" w:rsidRDefault="00E163D3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 - 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Default="00E163D3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Монотипия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E7962" w:rsidTr="00706E9A">
        <w:trPr>
          <w:trHeight w:val="346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3969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прилетели. Работа с бумагой</w:t>
            </w:r>
          </w:p>
        </w:tc>
        <w:tc>
          <w:tcPr>
            <w:tcW w:w="3260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стр.94,95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буаги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2E3A51" w:rsidTr="00706E9A">
        <w:trPr>
          <w:trHeight w:val="346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7.04.2020</w:t>
            </w:r>
          </w:p>
        </w:tc>
        <w:tc>
          <w:tcPr>
            <w:tcW w:w="3969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и пятно как средство выражения. Тёплые и холодные цвета. Борьба тёплого и холодного.</w:t>
            </w:r>
          </w:p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Рисунок  «Угасающий костёр»</w:t>
            </w:r>
          </w:p>
        </w:tc>
        <w:tc>
          <w:tcPr>
            <w:tcW w:w="32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стр. 124-129</w:t>
            </w:r>
          </w:p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51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E3A51" w:rsidTr="00706E9A">
        <w:trPr>
          <w:trHeight w:val="346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</w:tc>
        <w:tc>
          <w:tcPr>
            <w:tcW w:w="3969" w:type="dxa"/>
          </w:tcPr>
          <w:p w:rsidR="002E3A51" w:rsidRDefault="002E3A51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 как средство выражения: тихие (глухие) и звонкие цвета. Смешение красок с белой и чёрной. </w:t>
            </w:r>
          </w:p>
          <w:p w:rsidR="002E3A51" w:rsidRDefault="002E3A51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весенней земли.</w:t>
            </w:r>
          </w:p>
        </w:tc>
        <w:tc>
          <w:tcPr>
            <w:tcW w:w="3260" w:type="dxa"/>
          </w:tcPr>
          <w:p w:rsidR="002E3A51" w:rsidRDefault="002E3A51" w:rsidP="002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130-131</w:t>
            </w:r>
          </w:p>
          <w:p w:rsidR="002E3A51" w:rsidRDefault="002E3A51" w:rsidP="002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51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1E7962" w:rsidTr="00706E9A">
        <w:trPr>
          <w:trHeight w:val="346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21.04.2020</w:t>
            </w:r>
          </w:p>
        </w:tc>
        <w:tc>
          <w:tcPr>
            <w:tcW w:w="3969" w:type="dxa"/>
          </w:tcPr>
          <w:p w:rsidR="001E7962" w:rsidRDefault="001E7962" w:rsidP="00D66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ритм линий. Изображение весенних ручьёв.</w:t>
            </w:r>
          </w:p>
        </w:tc>
        <w:tc>
          <w:tcPr>
            <w:tcW w:w="3260" w:type="dxa"/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136-137</w:t>
            </w:r>
          </w:p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пастелью, мелками или гуашью. На выбор.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7F1854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E7962" w:rsidTr="00706E9A">
        <w:trPr>
          <w:trHeight w:val="346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28.04.2020</w:t>
            </w:r>
          </w:p>
        </w:tc>
        <w:tc>
          <w:tcPr>
            <w:tcW w:w="3969" w:type="dxa"/>
          </w:tcPr>
          <w:p w:rsidR="001E7962" w:rsidRDefault="001E7962" w:rsidP="0039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характер линий. Изображение ветки. Уголь, сангина, цветные карандаши.</w:t>
            </w:r>
          </w:p>
        </w:tc>
        <w:tc>
          <w:tcPr>
            <w:tcW w:w="3260" w:type="dxa"/>
          </w:tcPr>
          <w:p w:rsidR="007F1854" w:rsidRDefault="00693B7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стр.138,139</w:t>
            </w:r>
            <w:r w:rsidR="000959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1854" w:rsidRDefault="007F185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 – презентация.</w:t>
            </w:r>
          </w:p>
          <w:p w:rsidR="001E7962" w:rsidRDefault="000C364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95972">
                <w:rPr>
                  <w:rStyle w:val="a4"/>
                </w:rPr>
                <w:t>https://www.youtube.com/watch?v=CBoeLJPZV6Q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Default="007F1854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любым графическим материалом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7F1854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2E3A51" w:rsidTr="00706E9A">
        <w:trPr>
          <w:trHeight w:val="346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3969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и пятно как средство выражения. Тёплые и холодные цвета. Борьба тёплого и холодного. «Угасающий костёр»</w:t>
            </w:r>
          </w:p>
        </w:tc>
        <w:tc>
          <w:tcPr>
            <w:tcW w:w="3260" w:type="dxa"/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124-129</w:t>
            </w:r>
          </w:p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51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E3A51" w:rsidTr="00706E9A">
        <w:trPr>
          <w:trHeight w:val="346"/>
        </w:trPr>
        <w:tc>
          <w:tcPr>
            <w:tcW w:w="675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3969" w:type="dxa"/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тихие (глухие) и звонкие цвета. Смешение красок с белой и чёрной. Изображение весенней земли.</w:t>
            </w:r>
          </w:p>
        </w:tc>
        <w:tc>
          <w:tcPr>
            <w:tcW w:w="3260" w:type="dxa"/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130-131</w:t>
            </w:r>
          </w:p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E3A51" w:rsidRDefault="002E3A5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51" w:rsidRDefault="002E3A51" w:rsidP="002E3A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3A51" w:rsidRDefault="002E3A5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40ED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 w:rsidR="007840ED"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E3A51" w:rsidRDefault="002E3A51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037E41" w:rsidTr="00706E9A">
        <w:trPr>
          <w:trHeight w:val="346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969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ритм линий. Изображение весенних ручьёв.</w:t>
            </w:r>
          </w:p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весенние ручьи на фоне рисунка «Весенняя земля»</w:t>
            </w:r>
          </w:p>
        </w:tc>
        <w:tc>
          <w:tcPr>
            <w:tcW w:w="3260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136-137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  <w:r w:rsidRPr="009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пастелью, мелками или гуашью. На выбор.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7F1854" w:rsidTr="00706E9A">
        <w:trPr>
          <w:trHeight w:val="346"/>
        </w:trPr>
        <w:tc>
          <w:tcPr>
            <w:tcW w:w="675" w:type="dxa"/>
          </w:tcPr>
          <w:p w:rsidR="007F1854" w:rsidRDefault="007F185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1854" w:rsidRDefault="007F1854" w:rsidP="00362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3969" w:type="dxa"/>
          </w:tcPr>
          <w:p w:rsidR="007F1854" w:rsidRDefault="007F185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характер линий. Изображение ветки. Уголь, сангина, цветные карандаши.</w:t>
            </w:r>
          </w:p>
        </w:tc>
        <w:tc>
          <w:tcPr>
            <w:tcW w:w="3260" w:type="dxa"/>
          </w:tcPr>
          <w:p w:rsidR="007F1854" w:rsidRDefault="007F1854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стр.138,139 </w:t>
            </w:r>
          </w:p>
          <w:p w:rsidR="007F1854" w:rsidRDefault="007F1854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 – презентация.</w:t>
            </w:r>
          </w:p>
          <w:p w:rsidR="007F1854" w:rsidRDefault="000C3642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F1854">
                <w:rPr>
                  <w:rStyle w:val="a4"/>
                </w:rPr>
                <w:t>https://www.youtube.com/watch?v=CBoeLJPZV6Q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1854" w:rsidRDefault="007F1854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любым графическим материалом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854" w:rsidRDefault="007F1854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1854" w:rsidRPr="007840ED" w:rsidRDefault="007F1854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854" w:rsidRDefault="007F1854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7840ED" w:rsidTr="00706E9A">
        <w:trPr>
          <w:trHeight w:val="364"/>
        </w:trPr>
        <w:tc>
          <w:tcPr>
            <w:tcW w:w="675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560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969" w:type="dxa"/>
          </w:tcPr>
          <w:p w:rsidR="007840ED" w:rsidRDefault="007840ED" w:rsidP="00A5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в жизни города. «Мы в музее». Виртуальное посещение музеев. Третьяковская галерея.</w:t>
            </w:r>
          </w:p>
        </w:tc>
        <w:tc>
          <w:tcPr>
            <w:tcW w:w="3260" w:type="dxa"/>
          </w:tcPr>
          <w:p w:rsidR="007840ED" w:rsidRDefault="007840ED" w:rsidP="00E41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</w:t>
            </w:r>
            <w:r w:rsidR="008F2913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-113</w:t>
            </w:r>
          </w:p>
          <w:p w:rsidR="007840ED" w:rsidRDefault="007840ED" w:rsidP="00E41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7840ED" w:rsidRPr="00E41934" w:rsidRDefault="007840ED" w:rsidP="00E41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artsandculture</w:t>
            </w:r>
            <w:proofErr w:type="spellEnd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/.../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tretyakov</w:t>
            </w:r>
            <w:proofErr w:type="spellEnd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proofErr w:type="gramStart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40ED" w:rsidRP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понравив-шееся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40ED" w:rsidRDefault="007840ED" w:rsidP="007840ED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40ED" w:rsidRDefault="007840ED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40ED" w:rsidRDefault="007840ED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840ED" w:rsidTr="00706E9A">
        <w:trPr>
          <w:trHeight w:val="364"/>
        </w:trPr>
        <w:tc>
          <w:tcPr>
            <w:tcW w:w="675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969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искусств, которые хранятся в музеях. Картина-натюрморт. Изображение натюрморта по представлению.</w:t>
            </w:r>
          </w:p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«Радостный натюрморт»</w:t>
            </w:r>
          </w:p>
        </w:tc>
        <w:tc>
          <w:tcPr>
            <w:tcW w:w="3260" w:type="dxa"/>
          </w:tcPr>
          <w:p w:rsidR="007840ED" w:rsidRDefault="007840ED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126-129</w:t>
            </w:r>
          </w:p>
          <w:p w:rsidR="007840ED" w:rsidRDefault="007840ED" w:rsidP="00784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7840ED" w:rsidRPr="00F00CC0" w:rsidRDefault="000C364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D62EF">
                <w:rPr>
                  <w:rStyle w:val="a4"/>
                </w:rPr>
                <w:t>https://www.youtube.com/watch?v=2j8HJdYtvac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40ED" w:rsidRDefault="009376FF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40ED" w:rsidRDefault="009376FF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40ED" w:rsidRDefault="007840ED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840ED" w:rsidRDefault="007840ED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</w:t>
            </w:r>
            <w:r w:rsidR="00F00C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F1854" w:rsidTr="00706E9A">
        <w:trPr>
          <w:trHeight w:val="364"/>
        </w:trPr>
        <w:tc>
          <w:tcPr>
            <w:tcW w:w="675" w:type="dxa"/>
          </w:tcPr>
          <w:p w:rsidR="007F1854" w:rsidRDefault="007F185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F1854" w:rsidRDefault="007F1854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969" w:type="dxa"/>
          </w:tcPr>
          <w:p w:rsidR="007F1854" w:rsidRDefault="007F1854" w:rsidP="0039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искусств, которые хранятся в музеях. Картина-натюрморт. Изображение натюрморта по представлению.</w:t>
            </w:r>
          </w:p>
          <w:p w:rsidR="007F1854" w:rsidRDefault="007F1854" w:rsidP="0039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«Грустный натюрморт»</w:t>
            </w:r>
          </w:p>
        </w:tc>
        <w:tc>
          <w:tcPr>
            <w:tcW w:w="3260" w:type="dxa"/>
          </w:tcPr>
          <w:p w:rsidR="007F1854" w:rsidRDefault="007F1854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126-129</w:t>
            </w:r>
          </w:p>
          <w:p w:rsidR="007F1854" w:rsidRDefault="007F1854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7F1854" w:rsidRPr="00F00CC0" w:rsidRDefault="000C3642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F1854">
                <w:rPr>
                  <w:rStyle w:val="a4"/>
                </w:rPr>
                <w:t>https://www.youtube.com/watch?v=2j8HJdYtvac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F1854" w:rsidRDefault="007F1854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854" w:rsidRDefault="00512805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F1854" w:rsidRPr="007840ED" w:rsidRDefault="007F1854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1854" w:rsidRDefault="007F1854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E7962" w:rsidTr="00706E9A">
        <w:trPr>
          <w:trHeight w:val="364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3969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Картина-пейзаж. Зн</w:t>
            </w:r>
            <w:r w:rsidR="00512805">
              <w:rPr>
                <w:rFonts w:ascii="Times New Roman" w:hAnsi="Times New Roman" w:cs="Times New Roman"/>
                <w:sz w:val="28"/>
                <w:szCs w:val="28"/>
              </w:rPr>
              <w:t xml:space="preserve">акомство с пейзажами </w:t>
            </w:r>
            <w:proofErr w:type="spellStart"/>
            <w:r w:rsidR="00512805">
              <w:rPr>
                <w:rFonts w:ascii="Times New Roman" w:hAnsi="Times New Roman" w:cs="Times New Roman"/>
                <w:sz w:val="28"/>
                <w:szCs w:val="28"/>
              </w:rPr>
              <w:t>И.Левитана</w:t>
            </w:r>
            <w:proofErr w:type="spellEnd"/>
            <w:r w:rsidR="005128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2805">
              <w:rPr>
                <w:rFonts w:ascii="Times New Roman" w:hAnsi="Times New Roman" w:cs="Times New Roman"/>
                <w:sz w:val="28"/>
                <w:szCs w:val="28"/>
              </w:rPr>
              <w:t>А.Саврасова</w:t>
            </w:r>
            <w:proofErr w:type="spellEnd"/>
            <w:r w:rsidR="005128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12805">
              <w:rPr>
                <w:rFonts w:ascii="Times New Roman" w:hAnsi="Times New Roman" w:cs="Times New Roman"/>
                <w:sz w:val="28"/>
                <w:szCs w:val="28"/>
              </w:rPr>
              <w:t>К.Коро</w:t>
            </w:r>
            <w:proofErr w:type="spellEnd"/>
            <w:r w:rsidR="00512805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 w:rsidR="00512805"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 w:rsidR="005128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пейзаж настроения.</w:t>
            </w:r>
          </w:p>
        </w:tc>
        <w:tc>
          <w:tcPr>
            <w:tcW w:w="3260" w:type="dxa"/>
          </w:tcPr>
          <w:p w:rsidR="001E7962" w:rsidRDefault="00512805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стр.114-119</w:t>
            </w:r>
          </w:p>
          <w:p w:rsidR="00512805" w:rsidRDefault="00512805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 - 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Default="00512805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 или пастелью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512805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706E9A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969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в жизни города. «Мы в музее». Виртуальное посещение музеев. Третьяковская галерея.</w:t>
            </w:r>
          </w:p>
        </w:tc>
        <w:tc>
          <w:tcPr>
            <w:tcW w:w="3260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180-113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Pr="00E41934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artsandculture</w:t>
            </w:r>
            <w:proofErr w:type="spellEnd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/.../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</w:t>
            </w:r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tretyakov</w:t>
            </w:r>
            <w:proofErr w:type="spellEnd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proofErr w:type="gramStart"/>
            <w:r w:rsidRPr="00E41934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0CC0" w:rsidRPr="007840ED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понравив-шееся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произведение.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ind w:left="35" w:hanging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706E9A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969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искусств, которые хранятся в музеях. Картина-натюрморт. Изображение натюрморта по представлению.</w:t>
            </w:r>
          </w:p>
        </w:tc>
        <w:tc>
          <w:tcPr>
            <w:tcW w:w="3260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126-129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Pr="00F00CC0" w:rsidRDefault="000C3642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D62EF">
                <w:rPr>
                  <w:rStyle w:val="a4"/>
                </w:rPr>
                <w:t>https://www.youtube.com/watch?v=2j8HJdYtvac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505E09" w:rsidTr="00706E9A">
        <w:trPr>
          <w:trHeight w:val="364"/>
        </w:trPr>
        <w:tc>
          <w:tcPr>
            <w:tcW w:w="675" w:type="dxa"/>
          </w:tcPr>
          <w:p w:rsidR="00505E09" w:rsidRDefault="00505E0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5E09" w:rsidRDefault="00505E0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969" w:type="dxa"/>
          </w:tcPr>
          <w:p w:rsidR="00505E09" w:rsidRDefault="00505E09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искусств, которые хранятся в музеях. Картина-натюрморт. Изображение натюрморта по представлению.</w:t>
            </w:r>
          </w:p>
          <w:p w:rsidR="00505E09" w:rsidRDefault="00505E09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«Грустный натюрморт»</w:t>
            </w:r>
          </w:p>
        </w:tc>
        <w:tc>
          <w:tcPr>
            <w:tcW w:w="3260" w:type="dxa"/>
          </w:tcPr>
          <w:p w:rsidR="00505E09" w:rsidRDefault="00505E09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126-129</w:t>
            </w:r>
          </w:p>
          <w:p w:rsidR="00505E09" w:rsidRDefault="00505E09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505E09" w:rsidRPr="00F00CC0" w:rsidRDefault="000C3642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505E09">
                <w:rPr>
                  <w:rStyle w:val="a4"/>
                </w:rPr>
                <w:t>https://www.youtube.com/watch?v=2j8HJdYtvac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E09" w:rsidRDefault="00505E09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E09" w:rsidRDefault="00505E0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E09" w:rsidRPr="007840ED" w:rsidRDefault="00505E09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E09" w:rsidRDefault="00505E09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505E09" w:rsidTr="00706E9A">
        <w:trPr>
          <w:trHeight w:val="364"/>
        </w:trPr>
        <w:tc>
          <w:tcPr>
            <w:tcW w:w="675" w:type="dxa"/>
          </w:tcPr>
          <w:p w:rsidR="00505E09" w:rsidRDefault="00505E0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05E09" w:rsidRDefault="00505E0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3969" w:type="dxa"/>
          </w:tcPr>
          <w:p w:rsidR="00505E09" w:rsidRDefault="00505E09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Картина-пейзаж. Знакомство с пейзажами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И.Левитана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А.Саврасова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К.Коро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5E09" w:rsidRDefault="00505E09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Изобразить пейзаж настроения.</w:t>
            </w:r>
          </w:p>
        </w:tc>
        <w:tc>
          <w:tcPr>
            <w:tcW w:w="3260" w:type="dxa"/>
          </w:tcPr>
          <w:p w:rsidR="00505E09" w:rsidRDefault="00505E09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стр.114-119</w:t>
            </w:r>
          </w:p>
          <w:p w:rsidR="00505E09" w:rsidRDefault="00505E09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 - 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05E09" w:rsidRDefault="00505E09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 или пастелью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E09" w:rsidRDefault="00505E0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5E09" w:rsidRPr="007840ED" w:rsidRDefault="00505E09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5E09" w:rsidRDefault="00505E09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706E9A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969" w:type="dxa"/>
          </w:tcPr>
          <w:p w:rsidR="00F00CC0" w:rsidRDefault="00F00CC0" w:rsidP="00A5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материнство. Мать и дитя.</w:t>
            </w:r>
          </w:p>
          <w:p w:rsidR="00F00CC0" w:rsidRDefault="00F00CC0" w:rsidP="00A53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маму вместе с собой.</w:t>
            </w:r>
          </w:p>
        </w:tc>
        <w:tc>
          <w:tcPr>
            <w:tcW w:w="3260" w:type="dxa"/>
          </w:tcPr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139-143</w:t>
            </w:r>
          </w:p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706E9A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969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мудрость старости.</w:t>
            </w:r>
          </w:p>
          <w:p w:rsidR="008F2913" w:rsidRDefault="008F2913" w:rsidP="008F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портрет пожилого человека – дедушки или бабушки</w:t>
            </w:r>
          </w:p>
        </w:tc>
        <w:tc>
          <w:tcPr>
            <w:tcW w:w="3260" w:type="dxa"/>
          </w:tcPr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144-147</w:t>
            </w:r>
          </w:p>
          <w:p w:rsidR="00F00CC0" w:rsidRDefault="00F00CC0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Default="000C3642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D3E3C">
                <w:rPr>
                  <w:rStyle w:val="a4"/>
                </w:rPr>
                <w:t>https://www.youtube.com/watch?v=nCi-f3ZaYC8&amp;feature=youtu.be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E7962" w:rsidTr="00706E9A">
        <w:trPr>
          <w:trHeight w:val="364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969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Сопереживание – великая тема искусства</w:t>
            </w:r>
            <w:r w:rsidR="00505E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1E7962" w:rsidRDefault="00505E09" w:rsidP="0050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148-151, прочитать, рассмотреть иллюстрации, придумать  сюжет.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Default="00505E0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выполняется любым материалом по выбору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505E0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E7962" w:rsidTr="00706E9A">
        <w:trPr>
          <w:trHeight w:val="364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3969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Герои, борцы и защитники.</w:t>
            </w:r>
          </w:p>
        </w:tc>
        <w:tc>
          <w:tcPr>
            <w:tcW w:w="3260" w:type="dxa"/>
          </w:tcPr>
          <w:p w:rsidR="001E7962" w:rsidRDefault="00505E09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стр.152-153, прочитать</w:t>
            </w:r>
            <w:r w:rsidR="006F3040">
              <w:rPr>
                <w:rFonts w:ascii="Times New Roman" w:hAnsi="Times New Roman" w:cs="Times New Roman"/>
                <w:sz w:val="28"/>
                <w:szCs w:val="28"/>
              </w:rPr>
              <w:t>, сетевой город - 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в скульптуре эскиз памятника народному герою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505E0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706E9A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969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материнство. Мать и дитя.</w:t>
            </w:r>
          </w:p>
        </w:tc>
        <w:tc>
          <w:tcPr>
            <w:tcW w:w="3260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139-143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F00CC0" w:rsidTr="00706E9A">
        <w:trPr>
          <w:trHeight w:val="364"/>
        </w:trPr>
        <w:tc>
          <w:tcPr>
            <w:tcW w:w="675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00CC0" w:rsidRDefault="00F00CC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969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народы воспевают мудрость старости.</w:t>
            </w:r>
            <w:r w:rsidR="008F2913">
              <w:rPr>
                <w:rFonts w:ascii="Times New Roman" w:hAnsi="Times New Roman" w:cs="Times New Roman"/>
                <w:sz w:val="28"/>
                <w:szCs w:val="28"/>
              </w:rPr>
              <w:t xml:space="preserve"> Создать портрет пожилого человека – дедушки или бабушки</w:t>
            </w:r>
          </w:p>
        </w:tc>
        <w:tc>
          <w:tcPr>
            <w:tcW w:w="3260" w:type="dxa"/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144-147</w:t>
            </w:r>
          </w:p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F00CC0" w:rsidRDefault="000C3642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D3E3C">
                <w:rPr>
                  <w:rStyle w:val="a4"/>
                </w:rPr>
                <w:t>https://www.youtube.com/watch?v=nCi-f3ZaYC8&amp;feature=youtu.be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гуашью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00CC0" w:rsidRDefault="00F00CC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F3040" w:rsidTr="00706E9A">
        <w:trPr>
          <w:trHeight w:val="364"/>
        </w:trPr>
        <w:tc>
          <w:tcPr>
            <w:tcW w:w="675" w:type="dxa"/>
          </w:tcPr>
          <w:p w:rsidR="006F3040" w:rsidRDefault="006F3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3040" w:rsidRDefault="006F3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969" w:type="dxa"/>
          </w:tcPr>
          <w:p w:rsidR="006F3040" w:rsidRDefault="006F3040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Сопереживание – великая тема искусства</w:t>
            </w:r>
          </w:p>
        </w:tc>
        <w:tc>
          <w:tcPr>
            <w:tcW w:w="3260" w:type="dxa"/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148-151, прочитать, рассмотреть иллюстрации, придумать  сюжет.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выполняется любым материалом по выбору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040" w:rsidRPr="007840ED" w:rsidRDefault="006F3040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3040" w:rsidRDefault="006F3040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F3040" w:rsidTr="00706E9A">
        <w:trPr>
          <w:trHeight w:val="364"/>
        </w:trPr>
        <w:tc>
          <w:tcPr>
            <w:tcW w:w="675" w:type="dxa"/>
          </w:tcPr>
          <w:p w:rsidR="006F3040" w:rsidRDefault="006F3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3040" w:rsidRDefault="006F3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3969" w:type="dxa"/>
          </w:tcPr>
          <w:p w:rsidR="006F3040" w:rsidRDefault="006F3040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Герои, борцы и защитники.</w:t>
            </w:r>
          </w:p>
        </w:tc>
        <w:tc>
          <w:tcPr>
            <w:tcW w:w="3260" w:type="dxa"/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стр.152-153, прочитать, сетевой город - 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в скульптуре эскиз памятника народному герою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040" w:rsidRPr="007840ED" w:rsidRDefault="006F3040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3040" w:rsidRDefault="006F3040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27049" w:rsidTr="00706E9A">
        <w:trPr>
          <w:trHeight w:val="364"/>
        </w:trPr>
        <w:tc>
          <w:tcPr>
            <w:tcW w:w="675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60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3969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3260" w:type="dxa"/>
          </w:tcPr>
          <w:p w:rsidR="00627049" w:rsidRDefault="00627049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142-167</w:t>
            </w:r>
          </w:p>
          <w:p w:rsidR="00627049" w:rsidRDefault="00627049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627049" w:rsidRDefault="00627049" w:rsidP="00F0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Написать виды декоративного творчества, о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прочитал, посмотрел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27049" w:rsidTr="00706E9A">
        <w:trPr>
          <w:trHeight w:val="364"/>
        </w:trPr>
        <w:tc>
          <w:tcPr>
            <w:tcW w:w="675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3969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049" w:rsidRDefault="006F3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куклу-колокольчик</w:t>
            </w:r>
          </w:p>
        </w:tc>
        <w:tc>
          <w:tcPr>
            <w:tcW w:w="3260" w:type="dxa"/>
          </w:tcPr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174-179</w:t>
            </w:r>
          </w:p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27049" w:rsidRDefault="006F3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ткани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27049" w:rsidTr="00706E9A">
        <w:trPr>
          <w:trHeight w:val="364"/>
        </w:trPr>
        <w:tc>
          <w:tcPr>
            <w:tcW w:w="675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969" w:type="dxa"/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049" w:rsidRDefault="00627049" w:rsidP="006F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 w:rsidR="006F3040">
              <w:rPr>
                <w:rFonts w:ascii="Times New Roman" w:hAnsi="Times New Roman" w:cs="Times New Roman"/>
                <w:sz w:val="28"/>
                <w:szCs w:val="28"/>
              </w:rPr>
              <w:t>Вепскую</w:t>
            </w:r>
            <w:proofErr w:type="spellEnd"/>
            <w:r w:rsidR="006F3040">
              <w:rPr>
                <w:rFonts w:ascii="Times New Roman" w:hAnsi="Times New Roman" w:cs="Times New Roman"/>
                <w:sz w:val="28"/>
                <w:szCs w:val="28"/>
              </w:rPr>
              <w:t xml:space="preserve"> куклу-оберег</w:t>
            </w:r>
          </w:p>
        </w:tc>
        <w:tc>
          <w:tcPr>
            <w:tcW w:w="3260" w:type="dxa"/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174-179</w:t>
            </w:r>
          </w:p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27049" w:rsidRDefault="00627049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ткани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049" w:rsidRDefault="00627049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049" w:rsidRDefault="00627049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27C9A" w:rsidTr="00706E9A">
        <w:trPr>
          <w:trHeight w:val="364"/>
        </w:trPr>
        <w:tc>
          <w:tcPr>
            <w:tcW w:w="675" w:type="dxa"/>
          </w:tcPr>
          <w:p w:rsidR="00627C9A" w:rsidRDefault="00627C9A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27C9A" w:rsidRDefault="00627C9A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3969" w:type="dxa"/>
          </w:tcPr>
          <w:p w:rsidR="00627C9A" w:rsidRDefault="00627C9A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</w:t>
            </w:r>
          </w:p>
          <w:p w:rsidR="00627C9A" w:rsidRDefault="00627C9A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 русского народного костюма в аппликации (ткань, бумага – на выбор)</w:t>
            </w:r>
          </w:p>
        </w:tc>
        <w:tc>
          <w:tcPr>
            <w:tcW w:w="3260" w:type="dxa"/>
          </w:tcPr>
          <w:p w:rsidR="00627C9A" w:rsidRDefault="00627C9A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50-59, сетевой город - 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27C9A" w:rsidRDefault="00627C9A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 русского народного костюма в аппликации (ткань, бумага – на выбор)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9A" w:rsidRDefault="00627C9A" w:rsidP="00627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27C9A" w:rsidRPr="007840ED" w:rsidRDefault="00627C9A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27C9A" w:rsidRDefault="00627C9A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037E41" w:rsidTr="00706E9A">
        <w:trPr>
          <w:trHeight w:val="364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60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6.04.2020</w:t>
            </w:r>
          </w:p>
        </w:tc>
        <w:tc>
          <w:tcPr>
            <w:tcW w:w="3969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выставочное искусство.</w:t>
            </w:r>
          </w:p>
        </w:tc>
        <w:tc>
          <w:tcPr>
            <w:tcW w:w="3260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142-167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виды декоративного творчества, о которых прочитал, посмотрел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F3040" w:rsidTr="00706E9A">
        <w:trPr>
          <w:trHeight w:val="364"/>
        </w:trPr>
        <w:tc>
          <w:tcPr>
            <w:tcW w:w="675" w:type="dxa"/>
          </w:tcPr>
          <w:p w:rsidR="006F3040" w:rsidRDefault="006F3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3040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3969" w:type="dxa"/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куклу-колокольчик</w:t>
            </w:r>
          </w:p>
        </w:tc>
        <w:tc>
          <w:tcPr>
            <w:tcW w:w="3260" w:type="dxa"/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174-179</w:t>
            </w:r>
          </w:p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ткани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3040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040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3040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6F3040" w:rsidTr="00706E9A">
        <w:trPr>
          <w:trHeight w:val="364"/>
        </w:trPr>
        <w:tc>
          <w:tcPr>
            <w:tcW w:w="675" w:type="dxa"/>
          </w:tcPr>
          <w:p w:rsidR="006F3040" w:rsidRDefault="006F3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3040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3969" w:type="dxa"/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Изготовление куклы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Вепскую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куклу-оберег</w:t>
            </w:r>
          </w:p>
        </w:tc>
        <w:tc>
          <w:tcPr>
            <w:tcW w:w="3260" w:type="dxa"/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174-179</w:t>
            </w:r>
          </w:p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F3040" w:rsidRDefault="006F3040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куклу-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берегиню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ткани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3040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F3040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F3040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E7962" w:rsidTr="00706E9A">
        <w:trPr>
          <w:trHeight w:val="364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</w:t>
            </w:r>
          </w:p>
        </w:tc>
        <w:tc>
          <w:tcPr>
            <w:tcW w:w="3969" w:type="dxa"/>
          </w:tcPr>
          <w:p w:rsidR="001E7962" w:rsidRDefault="001E7962" w:rsidP="0062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сам мастер. </w:t>
            </w:r>
          </w:p>
          <w:p w:rsidR="00627C9A" w:rsidRDefault="00627C9A" w:rsidP="00627C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 русского народного костюма в аппликации (ткань, бумага – на выбор)</w:t>
            </w:r>
          </w:p>
        </w:tc>
        <w:tc>
          <w:tcPr>
            <w:tcW w:w="3260" w:type="dxa"/>
          </w:tcPr>
          <w:p w:rsidR="001E7962" w:rsidRDefault="00627C9A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50-59, сетевой город - 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Default="00627C9A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эскиз русского народного костюма в аппликации (ткань, бумага – на выбор)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6F3040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037E41" w:rsidTr="00706E9A">
        <w:trPr>
          <w:trHeight w:val="364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560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3969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3260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E41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жанры в изобразительном искусстве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037E41" w:rsidTr="00706E9A">
        <w:trPr>
          <w:trHeight w:val="364"/>
        </w:trPr>
        <w:tc>
          <w:tcPr>
            <w:tcW w:w="675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969" w:type="dxa"/>
          </w:tcPr>
          <w:p w:rsidR="000B406B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пространства. </w:t>
            </w:r>
          </w:p>
          <w:p w:rsidR="000B406B" w:rsidRDefault="000B406B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E" w:rsidRDefault="000B406B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proofErr w:type="gramStart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,</w:t>
            </w:r>
            <w:proofErr w:type="gramEnd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правила изображения пространства</w:t>
            </w:r>
          </w:p>
        </w:tc>
        <w:tc>
          <w:tcPr>
            <w:tcW w:w="3260" w:type="dxa"/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</w:p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037E41" w:rsidRDefault="000C3642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B406B">
                <w:rPr>
                  <w:rStyle w:val="a4"/>
                </w:rPr>
                <w:t>https://www.youtube.com/watch?v=sDweIzUVmfk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37E41" w:rsidRDefault="000B406B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 </w:t>
            </w:r>
            <w:proofErr w:type="gramStart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,</w:t>
            </w:r>
            <w:proofErr w:type="gramEnd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правила изображения пространства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41" w:rsidRDefault="00037E41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41" w:rsidRDefault="00037E41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E7962" w:rsidTr="00706E9A">
        <w:trPr>
          <w:trHeight w:val="364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3969" w:type="dxa"/>
          </w:tcPr>
          <w:p w:rsidR="001E7962" w:rsidRDefault="001E7962" w:rsidP="0038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воздушной перспективы. </w:t>
            </w:r>
          </w:p>
          <w:p w:rsidR="000D4B9E" w:rsidRDefault="000D4B9E" w:rsidP="0038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proofErr w:type="gramStart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,</w:t>
            </w:r>
            <w:proofErr w:type="gramEnd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правила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воздушной перспективы</w:t>
            </w:r>
          </w:p>
          <w:p w:rsidR="000D4B9E" w:rsidRDefault="000D4B9E" w:rsidP="0038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25DC" w:rsidRDefault="003825DC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5DC" w:rsidRPr="003825DC" w:rsidRDefault="003825DC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 – презентация.</w:t>
            </w:r>
          </w:p>
          <w:p w:rsidR="001E7962" w:rsidRDefault="000C3642" w:rsidP="00037E41">
            <w:hyperlink r:id="rId13" w:history="1">
              <w:r w:rsidR="003825DC">
                <w:rPr>
                  <w:rStyle w:val="a4"/>
                </w:rPr>
                <w:t>https://www.youtube.com/watch?v=2lYUkjqEkOQ</w:t>
              </w:r>
            </w:hyperlink>
          </w:p>
          <w:p w:rsidR="003825DC" w:rsidRDefault="000C3642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825DC">
                <w:rPr>
                  <w:rStyle w:val="a4"/>
                </w:rPr>
                <w:t>https://www.youtube.com/watch?v=s-CVFeMRH5Y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Pr="000B406B" w:rsidRDefault="003825DC" w:rsidP="003825D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 </w:t>
            </w:r>
            <w:proofErr w:type="gramStart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,</w:t>
            </w:r>
            <w:proofErr w:type="gramEnd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правила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воздушной перспективы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DD3C8C" w:rsidP="00DD3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0D4B9E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955DCE" w:rsidTr="00706E9A">
        <w:trPr>
          <w:trHeight w:val="364"/>
        </w:trPr>
        <w:tc>
          <w:tcPr>
            <w:tcW w:w="675" w:type="dxa"/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560" w:type="dxa"/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3969" w:type="dxa"/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изобразительном искусстве</w:t>
            </w:r>
          </w:p>
        </w:tc>
        <w:tc>
          <w:tcPr>
            <w:tcW w:w="3260" w:type="dxa"/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</w:p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proofErr w:type="spellEnd"/>
            <w:r w:rsidRPr="00F42F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5DCE" w:rsidRDefault="00955DCE" w:rsidP="008D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Перечислить жанры в изобразительном искусстве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955DCE" w:rsidTr="00706E9A">
        <w:trPr>
          <w:trHeight w:val="364"/>
        </w:trPr>
        <w:tc>
          <w:tcPr>
            <w:tcW w:w="675" w:type="dxa"/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</w:tc>
        <w:tc>
          <w:tcPr>
            <w:tcW w:w="3969" w:type="dxa"/>
          </w:tcPr>
          <w:p w:rsidR="000B406B" w:rsidRDefault="00955DCE" w:rsidP="000B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пространства. </w:t>
            </w:r>
          </w:p>
          <w:p w:rsidR="000B406B" w:rsidRDefault="000B406B" w:rsidP="000B4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DCE" w:rsidRPr="000B406B" w:rsidRDefault="000B406B" w:rsidP="000B4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Изобразит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proofErr w:type="gramStart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,</w:t>
            </w:r>
            <w:proofErr w:type="gramEnd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правила изображения пространства</w:t>
            </w:r>
          </w:p>
        </w:tc>
        <w:tc>
          <w:tcPr>
            <w:tcW w:w="3260" w:type="dxa"/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 стр. </w:t>
            </w:r>
          </w:p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 презентация.</w:t>
            </w:r>
          </w:p>
          <w:p w:rsidR="00955DCE" w:rsidRDefault="000C3642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B406B">
                <w:rPr>
                  <w:rStyle w:val="a4"/>
                </w:rPr>
                <w:t>https://www.youtube.com/watch?v=sDweIzUVmfk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55DCE" w:rsidRPr="000B406B" w:rsidRDefault="000B406B" w:rsidP="008D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Изобразите </w:t>
            </w:r>
            <w:proofErr w:type="gramStart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,</w:t>
            </w:r>
            <w:proofErr w:type="gramEnd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правила </w:t>
            </w:r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изображения пространства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5DCE" w:rsidRDefault="00955DC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55DCE" w:rsidRDefault="00955DCE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0D4B9E" w:rsidTr="00706E9A">
        <w:trPr>
          <w:trHeight w:val="364"/>
        </w:trPr>
        <w:tc>
          <w:tcPr>
            <w:tcW w:w="675" w:type="dxa"/>
          </w:tcPr>
          <w:p w:rsidR="000D4B9E" w:rsidRDefault="000D4B9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D4B9E" w:rsidRDefault="000D4B9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969" w:type="dxa"/>
          </w:tcPr>
          <w:p w:rsidR="000D4B9E" w:rsidRDefault="000D4B9E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воздушной перспективы. </w:t>
            </w:r>
          </w:p>
          <w:p w:rsidR="000D4B9E" w:rsidRDefault="000D4B9E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ь </w:t>
            </w:r>
            <w:proofErr w:type="gramStart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,</w:t>
            </w:r>
            <w:proofErr w:type="gramEnd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правила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воздушной перспективы</w:t>
            </w:r>
          </w:p>
          <w:p w:rsidR="000D4B9E" w:rsidRDefault="000D4B9E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D4B9E" w:rsidRDefault="000D4B9E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B9E" w:rsidRPr="003825DC" w:rsidRDefault="000D4B9E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 – презентация.</w:t>
            </w:r>
          </w:p>
          <w:p w:rsidR="000D4B9E" w:rsidRDefault="000C3642" w:rsidP="005F5038">
            <w:hyperlink r:id="rId16" w:history="1">
              <w:r w:rsidR="000D4B9E">
                <w:rPr>
                  <w:rStyle w:val="a4"/>
                </w:rPr>
                <w:t>https://www.youtube.com/watch?v=2lYUkjqEkOQ</w:t>
              </w:r>
            </w:hyperlink>
          </w:p>
          <w:p w:rsidR="000D4B9E" w:rsidRDefault="000C3642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D4B9E">
                <w:rPr>
                  <w:rStyle w:val="a4"/>
                </w:rPr>
                <w:t>https://www.youtube.com/watch?v=s-CVFeMRH5Y</w:t>
              </w:r>
            </w:hyperlink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D4B9E" w:rsidRPr="000B406B" w:rsidRDefault="000D4B9E" w:rsidP="005F503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Изобразите </w:t>
            </w:r>
            <w:proofErr w:type="gramStart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>пейзаж ,</w:t>
            </w:r>
            <w:proofErr w:type="gramEnd"/>
            <w:r w:rsidRPr="000B40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используя правила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воздушной перспективы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B9E" w:rsidRDefault="000D4B9E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D4B9E" w:rsidRPr="007840ED" w:rsidRDefault="000D4B9E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4B9E" w:rsidRDefault="000D4B9E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E7962" w:rsidTr="00706E9A">
        <w:trPr>
          <w:trHeight w:val="364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29.04.2020</w:t>
            </w:r>
          </w:p>
        </w:tc>
        <w:tc>
          <w:tcPr>
            <w:tcW w:w="3969" w:type="dxa"/>
          </w:tcPr>
          <w:p w:rsidR="001E7962" w:rsidRDefault="001E7962" w:rsidP="0093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Пейзаж – большой мир. </w:t>
            </w:r>
            <w:r w:rsidR="009361CF">
              <w:rPr>
                <w:rFonts w:ascii="Times New Roman" w:hAnsi="Times New Roman" w:cs="Times New Roman"/>
                <w:sz w:val="28"/>
                <w:szCs w:val="28"/>
              </w:rPr>
              <w:t>Новое художественное видение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1CF">
              <w:rPr>
                <w:rFonts w:ascii="Times New Roman" w:hAnsi="Times New Roman" w:cs="Times New Roman"/>
                <w:sz w:val="28"/>
                <w:szCs w:val="28"/>
              </w:rPr>
              <w:t xml:space="preserve"> Пейзаж - настроение</w:t>
            </w:r>
          </w:p>
        </w:tc>
        <w:tc>
          <w:tcPr>
            <w:tcW w:w="3260" w:type="dxa"/>
          </w:tcPr>
          <w:p w:rsidR="009361CF" w:rsidRDefault="009361CF" w:rsidP="0093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5DC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962" w:rsidRDefault="009361CF" w:rsidP="00037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 – презентация.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Pr="000B406B" w:rsidRDefault="009361CF" w:rsidP="008D771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Нарисовать пейзаж настроение: утро или вечер.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9361CF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11040" w:rsidTr="00706E9A">
        <w:trPr>
          <w:trHeight w:val="364"/>
        </w:trPr>
        <w:tc>
          <w:tcPr>
            <w:tcW w:w="675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560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</w:tc>
        <w:tc>
          <w:tcPr>
            <w:tcW w:w="3969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– мой образ жизни. Функционально-архитектурная планировка своего дома.</w:t>
            </w:r>
          </w:p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стр.142 в учебнике</w:t>
            </w:r>
          </w:p>
        </w:tc>
        <w:tc>
          <w:tcPr>
            <w:tcW w:w="3260" w:type="dxa"/>
          </w:tcPr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139-142</w:t>
            </w:r>
          </w:p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проект дома мечты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1040" w:rsidRDefault="00411040" w:rsidP="008D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40" w:rsidRDefault="00411040" w:rsidP="008D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11040" w:rsidTr="00706E9A">
        <w:trPr>
          <w:trHeight w:val="364"/>
        </w:trPr>
        <w:tc>
          <w:tcPr>
            <w:tcW w:w="675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18.04.2020</w:t>
            </w:r>
          </w:p>
        </w:tc>
        <w:tc>
          <w:tcPr>
            <w:tcW w:w="3969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комнаты-портрет её хозяина. Дизайн вещно-пространственной среды жилища</w:t>
            </w:r>
          </w:p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 на стр.146</w:t>
            </w:r>
          </w:p>
        </w:tc>
        <w:tc>
          <w:tcPr>
            <w:tcW w:w="3260" w:type="dxa"/>
          </w:tcPr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143-146</w:t>
            </w:r>
          </w:p>
          <w:p w:rsidR="00411040" w:rsidRDefault="00706E9A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комнаты в технике фотоколлаж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1040" w:rsidRDefault="00411040" w:rsidP="008D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40" w:rsidRDefault="00411040" w:rsidP="008D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1E7962" w:rsidTr="00706E9A">
        <w:trPr>
          <w:trHeight w:val="364"/>
        </w:trPr>
        <w:tc>
          <w:tcPr>
            <w:tcW w:w="675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E7962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25.04.2020</w:t>
            </w:r>
          </w:p>
        </w:tc>
        <w:tc>
          <w:tcPr>
            <w:tcW w:w="3969" w:type="dxa"/>
          </w:tcPr>
          <w:p w:rsidR="00706E9A" w:rsidRDefault="001E7962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и архитектура моего сада.</w:t>
            </w:r>
            <w:r w:rsidR="00936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7962" w:rsidRDefault="009361CF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на стр.153, одно на выбор.</w:t>
            </w:r>
          </w:p>
        </w:tc>
        <w:tc>
          <w:tcPr>
            <w:tcW w:w="3260" w:type="dxa"/>
          </w:tcPr>
          <w:p w:rsidR="001E7962" w:rsidRDefault="009361CF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стр.147-150, читать, рассмотреть иллюстрации.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E7962" w:rsidRDefault="009361CF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Дизайн-проект территории приусадебного участка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9361CF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E7962" w:rsidRPr="007840ED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7962" w:rsidRDefault="001E7962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411040" w:rsidTr="00706E9A">
        <w:trPr>
          <w:trHeight w:val="364"/>
        </w:trPr>
        <w:tc>
          <w:tcPr>
            <w:tcW w:w="675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560" w:type="dxa"/>
          </w:tcPr>
          <w:p w:rsidR="00411040" w:rsidRDefault="0036236E" w:rsidP="0036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11040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3969" w:type="dxa"/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 – мой образ жизни. Функционально-архитектурная планировка своего дома. Задание на стр.142 в учебнике</w:t>
            </w:r>
          </w:p>
        </w:tc>
        <w:tc>
          <w:tcPr>
            <w:tcW w:w="3260" w:type="dxa"/>
          </w:tcPr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139-142</w:t>
            </w:r>
          </w:p>
          <w:p w:rsidR="00411040" w:rsidRDefault="00411040" w:rsidP="00955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11040" w:rsidRDefault="00411040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проект дома мечты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40" w:rsidRDefault="009959D3" w:rsidP="0036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23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11040" w:rsidRDefault="00411040" w:rsidP="008D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11040" w:rsidRDefault="00411040" w:rsidP="008D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  <w:tr w:rsidR="00DD3C8C" w:rsidTr="00706E9A">
        <w:trPr>
          <w:trHeight w:val="364"/>
        </w:trPr>
        <w:tc>
          <w:tcPr>
            <w:tcW w:w="675" w:type="dxa"/>
          </w:tcPr>
          <w:p w:rsidR="00DD3C8C" w:rsidRDefault="00DD3C8C" w:rsidP="00511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D3C8C" w:rsidRDefault="00DD3C8C" w:rsidP="0036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3969" w:type="dxa"/>
          </w:tcPr>
          <w:p w:rsidR="00DD3C8C" w:rsidRDefault="00DD3C8C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комнаты-портрет её хозяина. Дизайн вещно-пространственной среды жилища</w:t>
            </w:r>
          </w:p>
          <w:p w:rsidR="00DD3C8C" w:rsidRDefault="00DD3C8C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3 на стр.146</w:t>
            </w:r>
          </w:p>
        </w:tc>
        <w:tc>
          <w:tcPr>
            <w:tcW w:w="3260" w:type="dxa"/>
          </w:tcPr>
          <w:p w:rsidR="00DD3C8C" w:rsidRDefault="00DD3C8C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143-146</w:t>
            </w:r>
          </w:p>
          <w:p w:rsidR="00DD3C8C" w:rsidRDefault="00706E9A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город-презентация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D3C8C" w:rsidRDefault="00DD3C8C" w:rsidP="005F50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комнаты в технике фотоколлаж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C8C" w:rsidRDefault="00DD3C8C" w:rsidP="003623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3C8C" w:rsidRPr="007840ED" w:rsidRDefault="00DD3C8C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3C8C" w:rsidRDefault="00DD3C8C" w:rsidP="001E7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</w:tr>
    </w:tbl>
    <w:p w:rsidR="002031D1" w:rsidRDefault="002031D1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1D1" w:rsidRDefault="002031D1" w:rsidP="00BE08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ECD" w:rsidRPr="00511EDC" w:rsidRDefault="00175ECD" w:rsidP="00511E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5ECD" w:rsidRPr="00511EDC" w:rsidSect="00955DAD">
      <w:pgSz w:w="16838" w:h="11906" w:orient="landscape"/>
      <w:pgMar w:top="709" w:right="56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DC"/>
    <w:rsid w:val="00037E41"/>
    <w:rsid w:val="00057B4C"/>
    <w:rsid w:val="00095972"/>
    <w:rsid w:val="000B406B"/>
    <w:rsid w:val="000C3642"/>
    <w:rsid w:val="000D4B9E"/>
    <w:rsid w:val="00131EF9"/>
    <w:rsid w:val="0015197B"/>
    <w:rsid w:val="00175ECD"/>
    <w:rsid w:val="001A04D4"/>
    <w:rsid w:val="001A7011"/>
    <w:rsid w:val="001E283C"/>
    <w:rsid w:val="001E7962"/>
    <w:rsid w:val="001F2E7B"/>
    <w:rsid w:val="00200004"/>
    <w:rsid w:val="002031D1"/>
    <w:rsid w:val="00215722"/>
    <w:rsid w:val="00260031"/>
    <w:rsid w:val="00270EA2"/>
    <w:rsid w:val="00293190"/>
    <w:rsid w:val="002B7C0F"/>
    <w:rsid w:val="002E3A51"/>
    <w:rsid w:val="00314C06"/>
    <w:rsid w:val="00346067"/>
    <w:rsid w:val="0036236E"/>
    <w:rsid w:val="003825DC"/>
    <w:rsid w:val="00393C52"/>
    <w:rsid w:val="00411040"/>
    <w:rsid w:val="00474D3A"/>
    <w:rsid w:val="00485F8F"/>
    <w:rsid w:val="004962F0"/>
    <w:rsid w:val="00505E09"/>
    <w:rsid w:val="00511EDC"/>
    <w:rsid w:val="00512805"/>
    <w:rsid w:val="0052463E"/>
    <w:rsid w:val="00542B3B"/>
    <w:rsid w:val="00572E4F"/>
    <w:rsid w:val="005F5038"/>
    <w:rsid w:val="00627049"/>
    <w:rsid w:val="00627C9A"/>
    <w:rsid w:val="00653B2C"/>
    <w:rsid w:val="00693B7C"/>
    <w:rsid w:val="006D3E3C"/>
    <w:rsid w:val="006F3040"/>
    <w:rsid w:val="00706E9A"/>
    <w:rsid w:val="007840ED"/>
    <w:rsid w:val="007F1854"/>
    <w:rsid w:val="00820407"/>
    <w:rsid w:val="00823EE3"/>
    <w:rsid w:val="008C7295"/>
    <w:rsid w:val="008D62EF"/>
    <w:rsid w:val="008D6EA6"/>
    <w:rsid w:val="008D771D"/>
    <w:rsid w:val="008F2913"/>
    <w:rsid w:val="009361CF"/>
    <w:rsid w:val="009376FF"/>
    <w:rsid w:val="00955DAD"/>
    <w:rsid w:val="00955DCE"/>
    <w:rsid w:val="009959D3"/>
    <w:rsid w:val="009A5947"/>
    <w:rsid w:val="009E546F"/>
    <w:rsid w:val="00A370B8"/>
    <w:rsid w:val="00A53B8B"/>
    <w:rsid w:val="00AB0859"/>
    <w:rsid w:val="00B00846"/>
    <w:rsid w:val="00B6333E"/>
    <w:rsid w:val="00B9058D"/>
    <w:rsid w:val="00B95CFA"/>
    <w:rsid w:val="00BE08C7"/>
    <w:rsid w:val="00C20AF0"/>
    <w:rsid w:val="00C35261"/>
    <w:rsid w:val="00CC4208"/>
    <w:rsid w:val="00D66C45"/>
    <w:rsid w:val="00D83DD7"/>
    <w:rsid w:val="00DA1D59"/>
    <w:rsid w:val="00DC5275"/>
    <w:rsid w:val="00DD3C8C"/>
    <w:rsid w:val="00DF3E32"/>
    <w:rsid w:val="00E163D3"/>
    <w:rsid w:val="00E30BFE"/>
    <w:rsid w:val="00E41934"/>
    <w:rsid w:val="00F00CC0"/>
    <w:rsid w:val="00F42F15"/>
    <w:rsid w:val="00FA2D00"/>
    <w:rsid w:val="00FA4C7A"/>
    <w:rsid w:val="00FC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23909-C812-4C68-96EE-1BA1736E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deo-itemname">
    <w:name w:val="video-item__name"/>
    <w:basedOn w:val="a0"/>
    <w:rsid w:val="00A370B8"/>
  </w:style>
  <w:style w:type="character" w:customStyle="1" w:styleId="video-iteminfo">
    <w:name w:val="video-item__info"/>
    <w:basedOn w:val="a0"/>
    <w:rsid w:val="00A370B8"/>
  </w:style>
  <w:style w:type="character" w:styleId="HTML">
    <w:name w:val="HTML Cite"/>
    <w:basedOn w:val="a0"/>
    <w:uiPriority w:val="99"/>
    <w:semiHidden/>
    <w:unhideWhenUsed/>
    <w:rsid w:val="00A370B8"/>
    <w:rPr>
      <w:i/>
      <w:iCs/>
    </w:rPr>
  </w:style>
  <w:style w:type="character" w:styleId="a4">
    <w:name w:val="Hyperlink"/>
    <w:basedOn w:val="a0"/>
    <w:uiPriority w:val="99"/>
    <w:semiHidden/>
    <w:unhideWhenUsed/>
    <w:rsid w:val="008D6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j8HJdYtvac" TargetMode="External"/><Relationship Id="rId13" Type="http://schemas.openxmlformats.org/officeDocument/2006/relationships/hyperlink" Target="https://www.youtube.com/watch?v=2lYUkjqEkOQ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j8HJdYtvac" TargetMode="External"/><Relationship Id="rId12" Type="http://schemas.openxmlformats.org/officeDocument/2006/relationships/hyperlink" Target="https://www.youtube.com/watch?v=sDweIzUVmfk" TargetMode="External"/><Relationship Id="rId17" Type="http://schemas.openxmlformats.org/officeDocument/2006/relationships/hyperlink" Target="https://www.youtube.com/watch?v=s-CVFeMRH5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2lYUkjqEkO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j8HJdYtvac" TargetMode="External"/><Relationship Id="rId11" Type="http://schemas.openxmlformats.org/officeDocument/2006/relationships/hyperlink" Target="https://www.youtube.com/watch?v=nCi-f3ZaYC8&amp;feature=youtu.be" TargetMode="External"/><Relationship Id="rId5" Type="http://schemas.openxmlformats.org/officeDocument/2006/relationships/hyperlink" Target="https://www.youtube.com/watch?v=CBoeLJPZV6Q" TargetMode="External"/><Relationship Id="rId15" Type="http://schemas.openxmlformats.org/officeDocument/2006/relationships/hyperlink" Target="https://www.youtube.com/watch?v=sDweIzUVmfk" TargetMode="External"/><Relationship Id="rId10" Type="http://schemas.openxmlformats.org/officeDocument/2006/relationships/hyperlink" Target="https://www.youtube.com/watch?v=nCi-f3ZaYC8&amp;feature=youtu.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CBoeLJPZV6Q" TargetMode="External"/><Relationship Id="rId9" Type="http://schemas.openxmlformats.org/officeDocument/2006/relationships/hyperlink" Target="https://www.youtube.com/watch?v=2j8HJdYtvac" TargetMode="External"/><Relationship Id="rId14" Type="http://schemas.openxmlformats.org/officeDocument/2006/relationships/hyperlink" Target="https://www.youtube.com/watch?v=s-CVFeMRH5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2</cp:revision>
  <dcterms:created xsi:type="dcterms:W3CDTF">2020-04-19T14:24:00Z</dcterms:created>
  <dcterms:modified xsi:type="dcterms:W3CDTF">2020-04-19T14:24:00Z</dcterms:modified>
</cp:coreProperties>
</file>